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734395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564D74">
        <w:rPr>
          <w:rFonts w:ascii="黑体" w:eastAsia="黑体" w:hint="eastAsia"/>
          <w:b/>
          <w:sz w:val="72"/>
          <w:szCs w:val="72"/>
        </w:rPr>
        <w:t>10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70460F">
        <w:rPr>
          <w:rFonts w:ascii="黑体" w:eastAsia="黑体" w:hint="eastAsia"/>
          <w:b/>
          <w:sz w:val="72"/>
          <w:szCs w:val="72"/>
        </w:rPr>
        <w:t>22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564D74">
        <w:rPr>
          <w:rFonts w:ascii="黑体" w:eastAsia="黑体" w:hint="eastAsia"/>
          <w:b/>
          <w:sz w:val="72"/>
          <w:szCs w:val="72"/>
        </w:rPr>
        <w:t>10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70460F">
        <w:rPr>
          <w:rFonts w:ascii="黑体" w:eastAsia="黑体" w:hint="eastAsia"/>
          <w:b/>
          <w:sz w:val="72"/>
          <w:szCs w:val="72"/>
        </w:rPr>
        <w:t>26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2817"/>
        <w:gridCol w:w="2817"/>
        <w:gridCol w:w="2817"/>
        <w:gridCol w:w="2818"/>
      </w:tblGrid>
      <w:tr w:rsidR="00734395" w:rsidRPr="00734395" w:rsidTr="00AE0362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818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五香猪手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糖醋小黄鱼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咖喱鸡块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排骨玉米汤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基围虾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酸菜鱼片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百叶结烧肉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茭白烧肉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红烧鱼块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红烧带鱼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大块肉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红烧大排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清蒸沙丁鱼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烤鸭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白斩鸡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西芹虾糕</w:t>
            </w:r>
            <w:proofErr w:type="gramEnd"/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肉糜萝卜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杏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鲍菇炒蛋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培根木耳炒蛋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包菜粉丝炒蛋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茭白牛柳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炒蛋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莴苣炒肉片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蒜苗肉丝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青椒木耳炒蛋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蒜黄肉丝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肉糜粉丝</w:t>
            </w:r>
          </w:p>
        </w:tc>
        <w:tc>
          <w:tcPr>
            <w:tcW w:w="2817" w:type="dxa"/>
          </w:tcPr>
          <w:p w:rsidR="00734395" w:rsidRPr="0070460F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70460F">
              <w:rPr>
                <w:rFonts w:ascii="黑体" w:eastAsia="黑体" w:hint="eastAsia"/>
                <w:b/>
                <w:sz w:val="36"/>
                <w:szCs w:val="36"/>
              </w:rPr>
              <w:t>花菜肉片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黄瓜虾糕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炖蛋</w:t>
            </w:r>
          </w:p>
        </w:tc>
        <w:tc>
          <w:tcPr>
            <w:tcW w:w="2818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734395" w:rsidRPr="00734395" w:rsidTr="00734395">
        <w:trPr>
          <w:trHeight w:val="152"/>
          <w:jc w:val="center"/>
        </w:trPr>
        <w:tc>
          <w:tcPr>
            <w:tcW w:w="2817" w:type="dxa"/>
          </w:tcPr>
          <w:p w:rsidR="00734395" w:rsidRPr="00734395" w:rsidRDefault="0070460F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大葱烧豆腐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毛白菜油豆腐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青椒香干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麻婆豆腐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蒜香茄子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蒜香海带丝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韭菜百叶丝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炒丝瓜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韭菜绿豆芽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炒生瓜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干煸黄豆芽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五香素鸡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酸辣海带结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蒜香菠菜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蚝油生菜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黄豆芽粉丝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炒苋菜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腐竹花生米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韭菜鸭血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咖喱土豆丝</w:t>
            </w:r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炒云丝</w:t>
            </w:r>
            <w:proofErr w:type="gramEnd"/>
          </w:p>
        </w:tc>
        <w:tc>
          <w:tcPr>
            <w:tcW w:w="2817" w:type="dxa"/>
          </w:tcPr>
          <w:p w:rsidR="00734395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  <w:tc>
          <w:tcPr>
            <w:tcW w:w="2818" w:type="dxa"/>
          </w:tcPr>
          <w:p w:rsidR="00734395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炒三丁</w:t>
            </w:r>
          </w:p>
        </w:tc>
      </w:tr>
      <w:tr w:rsidR="00AE0362" w:rsidRPr="00734395" w:rsidTr="00734395">
        <w:trPr>
          <w:trHeight w:val="150"/>
          <w:jc w:val="center"/>
        </w:trPr>
        <w:tc>
          <w:tcPr>
            <w:tcW w:w="2817" w:type="dxa"/>
          </w:tcPr>
          <w:p w:rsidR="00AE0362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817" w:type="dxa"/>
          </w:tcPr>
          <w:p w:rsidR="00AE0362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817" w:type="dxa"/>
          </w:tcPr>
          <w:p w:rsidR="00AE0362" w:rsidRPr="00734395" w:rsidRDefault="0070460F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冬瓜虾米蛋汤</w:t>
            </w:r>
          </w:p>
        </w:tc>
        <w:tc>
          <w:tcPr>
            <w:tcW w:w="2817" w:type="dxa"/>
          </w:tcPr>
          <w:p w:rsidR="00AE0362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紫菜蛋汤</w:t>
            </w:r>
          </w:p>
        </w:tc>
        <w:tc>
          <w:tcPr>
            <w:tcW w:w="2818" w:type="dxa"/>
          </w:tcPr>
          <w:p w:rsidR="00AE0362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雪菜豆腐汤</w:t>
            </w:r>
          </w:p>
        </w:tc>
      </w:tr>
      <w:tr w:rsidR="00AE0362" w:rsidRPr="00734395" w:rsidTr="00734395">
        <w:trPr>
          <w:trHeight w:val="152"/>
          <w:jc w:val="center"/>
        </w:trPr>
        <w:tc>
          <w:tcPr>
            <w:tcW w:w="2817" w:type="dxa"/>
          </w:tcPr>
          <w:p w:rsidR="00AE0362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817" w:type="dxa"/>
          </w:tcPr>
          <w:p w:rsidR="00AE0362" w:rsidRPr="00734395" w:rsidRDefault="0070460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817" w:type="dxa"/>
          </w:tcPr>
          <w:p w:rsidR="00AE0362" w:rsidRPr="00734395" w:rsidRDefault="0070460F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  <w:tc>
          <w:tcPr>
            <w:tcW w:w="2817" w:type="dxa"/>
          </w:tcPr>
          <w:p w:rsidR="00AE0362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818" w:type="dxa"/>
          </w:tcPr>
          <w:p w:rsidR="00AE0362" w:rsidRPr="00734395" w:rsidRDefault="00D24B3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  <w:bookmarkStart w:id="0" w:name="_GoBack"/>
            <w:bookmarkEnd w:id="0"/>
          </w:p>
        </w:tc>
      </w:tr>
    </w:tbl>
    <w:p w:rsidR="00F71061" w:rsidRPr="00734395" w:rsidRDefault="00F71061" w:rsidP="009A24C4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AF" w:rsidRDefault="00EA02AF" w:rsidP="00734395">
      <w:r>
        <w:separator/>
      </w:r>
    </w:p>
  </w:endnote>
  <w:endnote w:type="continuationSeparator" w:id="0">
    <w:p w:rsidR="00EA02AF" w:rsidRDefault="00EA02AF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AF" w:rsidRDefault="00EA02AF" w:rsidP="00734395">
      <w:r>
        <w:separator/>
      </w:r>
    </w:p>
  </w:footnote>
  <w:footnote w:type="continuationSeparator" w:id="0">
    <w:p w:rsidR="00EA02AF" w:rsidRDefault="00EA02AF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5AFE"/>
    <w:rsid w:val="00396379"/>
    <w:rsid w:val="003B691D"/>
    <w:rsid w:val="003C0FC7"/>
    <w:rsid w:val="003D2785"/>
    <w:rsid w:val="003E63D2"/>
    <w:rsid w:val="003F4019"/>
    <w:rsid w:val="003F636E"/>
    <w:rsid w:val="0040138B"/>
    <w:rsid w:val="004250B7"/>
    <w:rsid w:val="0042695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A2722"/>
    <w:rsid w:val="005A5008"/>
    <w:rsid w:val="005B1C8C"/>
    <w:rsid w:val="005C50A3"/>
    <w:rsid w:val="005D761F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D347A"/>
    <w:rsid w:val="008D66ED"/>
    <w:rsid w:val="009036C5"/>
    <w:rsid w:val="00916341"/>
    <w:rsid w:val="00920C69"/>
    <w:rsid w:val="00926E2B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E0304"/>
    <w:rsid w:val="00AE0362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322D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324D1"/>
    <w:rsid w:val="00C32C36"/>
    <w:rsid w:val="00C33AEE"/>
    <w:rsid w:val="00C35E8A"/>
    <w:rsid w:val="00C421CD"/>
    <w:rsid w:val="00C60D79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2018-09-01T01:26:00Z</cp:lastPrinted>
  <dcterms:created xsi:type="dcterms:W3CDTF">2018-08-30T02:21:00Z</dcterms:created>
  <dcterms:modified xsi:type="dcterms:W3CDTF">2018-10-18T08:04:00Z</dcterms:modified>
</cp:coreProperties>
</file>