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69B" w:rsidRPr="00CA66FE" w:rsidRDefault="004A769B" w:rsidP="004A769B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Cs w:val="21"/>
        </w:rPr>
      </w:pPr>
      <w:r w:rsidRPr="00CA66FE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武进区湟里中心小学“大家访”活动实施方案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为全面落实立德树人根本任务，加强学校教育与家庭教育的联系，构建教育与社会、学校与家庭共同育人格局，提高育人水平，促进学生身心健康，办好人民满意的教育，现根据武进区教育局《关于印发武进区教育系统教师“大家访”活动实施意见的通知》要求，决定在我校开展“大家访”活动。具体实施方案如下: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一、活动主题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牵手千家万户，共助学生成长。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二、活动范围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1.以班主任为主体、全体教师参与；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2.对全体在校学生进行家访，尤其关注六类学生:心理健康发展有困难的学生，家庭经济有困难的学生，学业发展有困难的学生，留守学生及单亲家庭学生，流动人员随迁子女，身体有残障的学生。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三、活动时间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2018年11月份</w:t>
      </w:r>
      <w:r w:rsidR="00111386">
        <w:rPr>
          <w:rFonts w:ascii="宋体" w:eastAsia="宋体" w:hAnsi="宋体" w:cs="宋体" w:hint="eastAsia"/>
          <w:kern w:val="0"/>
          <w:sz w:val="24"/>
          <w:szCs w:val="24"/>
        </w:rPr>
        <w:t>——</w:t>
      </w: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2019年</w:t>
      </w:r>
      <w:r w:rsidR="00E564F7">
        <w:rPr>
          <w:rFonts w:ascii="宋体" w:eastAsia="宋体" w:hAnsi="宋体" w:cs="宋体"/>
          <w:kern w:val="0"/>
          <w:sz w:val="24"/>
          <w:szCs w:val="24"/>
        </w:rPr>
        <w:t>6</w:t>
      </w: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月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三、活动内容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1.全面了解学生家庭情况、成长环境、在家思想动态、学习表现和生活习惯等；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2.结合“大家访”活动继续开展“</w:t>
      </w:r>
      <w:r w:rsidR="00B22CCA">
        <w:rPr>
          <w:rFonts w:ascii="宋体" w:eastAsia="宋体" w:hAnsi="宋体" w:cs="宋体" w:hint="eastAsia"/>
          <w:kern w:val="0"/>
          <w:sz w:val="24"/>
          <w:szCs w:val="24"/>
        </w:rPr>
        <w:t>竞成志愿服务队</w:t>
      </w: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岁末送温暖”活动，给予特殊家庭一定的帮助；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3.向家长反馈学生在校思想、学习、交往情况和综合表现等；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4.与家长共同探讨促进学生身心健康成长的有效方法及途径，宣传科学的家庭教育理念和方法；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5.向家长介绍学校集团化以来学校的办学理念、办学特色、办学成绩及相关的教育政策；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6.征求家长对学校工作、教育发展的意见和建议，对家长关注的热点难点问题及时做好解释、宣传、记录、答复工作。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四、活动流程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（一）制定方案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11月5日召集班主任会议、家长代表座谈会，宣传“大家访”工作意义，广泛征求意见。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11月</w:t>
      </w:r>
      <w:r w:rsidR="00B22CCA">
        <w:rPr>
          <w:rFonts w:ascii="宋体" w:eastAsia="宋体" w:hAnsi="宋体" w:cs="宋体"/>
          <w:kern w:val="0"/>
          <w:sz w:val="24"/>
          <w:szCs w:val="24"/>
        </w:rPr>
        <w:t>5</w:t>
      </w: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日校长室召开行政专题会议，商议制定学校方案；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11月</w:t>
      </w:r>
      <w:r w:rsidR="00B22CCA">
        <w:rPr>
          <w:rFonts w:ascii="宋体" w:eastAsia="宋体" w:hAnsi="宋体" w:cs="宋体"/>
          <w:kern w:val="0"/>
          <w:sz w:val="24"/>
          <w:szCs w:val="24"/>
        </w:rPr>
        <w:t>19</w:t>
      </w: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日，召开教师会议，宣布本次活动方案，部署工作。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（二）了解需求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各班发放“告</w:t>
      </w:r>
      <w:r w:rsidR="007D2C46">
        <w:rPr>
          <w:rFonts w:ascii="宋体" w:eastAsia="宋体" w:hAnsi="宋体" w:cs="宋体" w:hint="eastAsia"/>
          <w:kern w:val="0"/>
          <w:sz w:val="24"/>
          <w:szCs w:val="24"/>
        </w:rPr>
        <w:t>家长书”，征求家长对本次家访形式、时间、内容的需求，并进行分类梳</w:t>
      </w: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理，</w:t>
      </w:r>
      <w:r w:rsidRPr="004A769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班主任召开本班学科老师召开协调会，</w:t>
      </w: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确定对每位学生进行家访的形式和主要内容。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（三）明确要求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每学年要对本班</w:t>
      </w:r>
      <w:r w:rsidRPr="004A769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所有学生</w:t>
      </w: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完成一次家访。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德育办要制定全校教师开展“大家访”工作的时间表、科学合理安排家访工作，对教师开展家访活动进行指导，并提出明确要求(见附件1:《“大家访”活动“五要五不能”守则》)。“大家访”活动要达到“</w:t>
      </w:r>
      <w:r w:rsidRPr="004A769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四进家庭”，即教育政策进家庭，学困生转化措施进家庭， 家庭教育指导进家庭， 心理生理健康辅导进家庭 。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（四）拓宽渠道</w:t>
      </w:r>
    </w:p>
    <w:p w:rsidR="004A769B" w:rsidRPr="004A769B" w:rsidRDefault="00C94996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家访时，提倡班主任和本班学科教师合理搭配</w:t>
      </w:r>
      <w:r w:rsidRPr="00C94996">
        <w:rPr>
          <w:rFonts w:ascii="宋体" w:eastAsia="宋体" w:hAnsi="宋体" w:cs="宋体" w:hint="eastAsia"/>
          <w:kern w:val="0"/>
          <w:sz w:val="24"/>
          <w:szCs w:val="24"/>
        </w:rPr>
        <w:t>（包括术课老师），可二至三位教师一起上门，便于为学生成长提供适切帮助，</w:t>
      </w:r>
      <w:r>
        <w:rPr>
          <w:rFonts w:ascii="宋体" w:eastAsia="宋体" w:hAnsi="宋体" w:cs="宋体" w:hint="eastAsia"/>
          <w:kern w:val="0"/>
          <w:sz w:val="24"/>
          <w:szCs w:val="24"/>
        </w:rPr>
        <w:t>便于为学生成长提供适切帮助，每位专职术课老师至少选择参加一次。</w:t>
      </w:r>
      <w:r w:rsidR="004A769B" w:rsidRPr="004A769B">
        <w:rPr>
          <w:rFonts w:ascii="宋体" w:eastAsia="宋体" w:hAnsi="宋体" w:cs="宋体" w:hint="eastAsia"/>
          <w:kern w:val="0"/>
          <w:sz w:val="24"/>
          <w:szCs w:val="24"/>
        </w:rPr>
        <w:t>广大教师要利用课余时间，结合家长需求，通过教师走进学生家庭、邀请家长到学校座谈、电话、书信、网络等多种形式，与学生家长有效沟通。其中，教师走进学生家庭开展家访比率不低于50%。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（五）建立档案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每次家访前班主任要召集学科老师预先开好协调会，统筹安排家访对象、时间。结束后要认真做好情况记录，</w:t>
      </w:r>
      <w:r w:rsidRPr="004A769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认真填写好“湟里中心小学学校大家访活动记录表”，</w:t>
      </w:r>
      <w:r w:rsidR="00732C4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保存好活动图片，</w:t>
      </w:r>
      <w:r w:rsidRPr="004A769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并及时上传学校网站“</w:t>
      </w:r>
      <w:r w:rsidR="0004669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德育天地”</w:t>
      </w:r>
      <w:r w:rsidRPr="004A769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的“</w:t>
      </w:r>
      <w:r w:rsidR="00CF542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家长学校</w:t>
      </w:r>
      <w:bookmarkStart w:id="0" w:name="_GoBack"/>
      <w:bookmarkEnd w:id="0"/>
      <w:r w:rsidRPr="004A769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”栏目里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(六)跟进帮扶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各班班主任对了解到的情况，要认真分析总结。学校德育办要在2019年1月前开展</w:t>
      </w:r>
      <w:r w:rsidR="00046696">
        <w:rPr>
          <w:rFonts w:ascii="宋体" w:eastAsia="宋体" w:hAnsi="宋体" w:cs="宋体" w:hint="eastAsia"/>
          <w:kern w:val="0"/>
          <w:sz w:val="24"/>
          <w:szCs w:val="24"/>
        </w:rPr>
        <w:t>一</w:t>
      </w: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次家访交流活动。针对学生在心理健康、能力结构等方面出现的困难，制定科学合理的解困策略，有计划、有步骤、有针对性地跟进帮扶。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德育办要将教师在家访活动中捜集到的家长意见和建议，要进行整理、分类，能解决的及时解决，一时难以解决的要向学生和家长说明情况，并制定推进方案。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五、活动组织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（一）加强组织领导。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1.成立“大家访”活动领导小组，</w:t>
      </w:r>
    </w:p>
    <w:p w:rsidR="004A769B" w:rsidRPr="004A769B" w:rsidRDefault="00C906D1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组长：蒋群良</w:t>
      </w:r>
      <w:r w:rsidR="004A769B" w:rsidRPr="004A769B">
        <w:rPr>
          <w:rFonts w:ascii="宋体" w:eastAsia="宋体" w:hAnsi="宋体" w:cs="宋体" w:hint="eastAsia"/>
          <w:kern w:val="0"/>
          <w:sz w:val="24"/>
          <w:szCs w:val="24"/>
        </w:rPr>
        <w:t>  副组长：</w:t>
      </w:r>
      <w:r>
        <w:rPr>
          <w:rFonts w:ascii="宋体" w:eastAsia="宋体" w:hAnsi="宋体" w:cs="宋体" w:hint="eastAsia"/>
          <w:kern w:val="0"/>
          <w:sz w:val="24"/>
          <w:szCs w:val="24"/>
        </w:rPr>
        <w:t>陈国荣、陈明珠、何志良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组员：</w:t>
      </w:r>
      <w:r w:rsidR="00C906D1">
        <w:rPr>
          <w:rFonts w:ascii="宋体" w:eastAsia="宋体" w:hAnsi="宋体" w:cs="宋体" w:hint="eastAsia"/>
          <w:kern w:val="0"/>
          <w:sz w:val="24"/>
          <w:szCs w:val="24"/>
        </w:rPr>
        <w:t>陈文瑶</w:t>
      </w: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及</w:t>
      </w:r>
      <w:r w:rsidR="00FB58EF">
        <w:rPr>
          <w:rFonts w:ascii="宋体" w:eastAsia="宋体" w:hAnsi="宋体" w:cs="宋体" w:hint="eastAsia"/>
          <w:kern w:val="0"/>
          <w:sz w:val="24"/>
          <w:szCs w:val="24"/>
        </w:rPr>
        <w:t>全体</w:t>
      </w: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班主任</w:t>
      </w:r>
    </w:p>
    <w:p w:rsidR="004A769B" w:rsidRPr="004A769B" w:rsidRDefault="00FB58EF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本次活动</w:t>
      </w:r>
      <w:r w:rsidR="004A769B" w:rsidRPr="004A769B">
        <w:rPr>
          <w:rFonts w:ascii="宋体" w:eastAsia="宋体" w:hAnsi="宋体" w:cs="宋体" w:hint="eastAsia"/>
          <w:kern w:val="0"/>
          <w:sz w:val="24"/>
          <w:szCs w:val="24"/>
        </w:rPr>
        <w:t>有分管德育的副校长</w:t>
      </w:r>
      <w:r w:rsidR="00C906D1">
        <w:rPr>
          <w:rFonts w:ascii="宋体" w:eastAsia="宋体" w:hAnsi="宋体" w:cs="宋体" w:hint="eastAsia"/>
          <w:kern w:val="0"/>
          <w:sz w:val="24"/>
          <w:szCs w:val="24"/>
        </w:rPr>
        <w:t>陈明珠</w:t>
      </w:r>
      <w:r w:rsidR="004A769B" w:rsidRPr="004A769B">
        <w:rPr>
          <w:rFonts w:ascii="宋体" w:eastAsia="宋体" w:hAnsi="宋体" w:cs="宋体" w:hint="eastAsia"/>
          <w:kern w:val="0"/>
          <w:sz w:val="24"/>
          <w:szCs w:val="24"/>
        </w:rPr>
        <w:t>具体负责，学校德育办具体实施。各位行政领导要带头家访，既要确保“大家访”有计划、有步骤推进，又要确保正常的教育教学秩序。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（二）建立长效机制。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1.建立教师“大家访”活动安全报告制度，原则上来取相对就近原则，照顾有特殊困难的教师 。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2.</w:t>
      </w:r>
      <w:r w:rsidR="000F1D5E">
        <w:rPr>
          <w:rFonts w:ascii="宋体" w:eastAsia="宋体" w:hAnsi="宋体" w:cs="宋体" w:hint="eastAsia"/>
          <w:kern w:val="0"/>
          <w:sz w:val="24"/>
          <w:szCs w:val="24"/>
        </w:rPr>
        <w:t>做好“大家访”活动宣传报道，具体有德育办陈文瑶</w:t>
      </w: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主任负责，对家访活动适时总结，宣传先进，树立典型。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3.本次“大家访”工作情况将列入教师师德档案和业务档案，作为教师师德考评、绩效考核及评优、晋级的重要内容。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4.各班开展的“大家访” 活动完成情况将作为学校“</w:t>
      </w:r>
      <w:r w:rsidR="00C906D1">
        <w:rPr>
          <w:rFonts w:ascii="宋体" w:eastAsia="宋体" w:hAnsi="宋体" w:cs="宋体" w:hint="eastAsia"/>
          <w:kern w:val="0"/>
          <w:sz w:val="24"/>
          <w:szCs w:val="24"/>
        </w:rPr>
        <w:t>文明</w:t>
      </w: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班级”评比的一项重要指标，本学期凡达不到家访率50%，实行一票否决。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（三）认真总结。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每学期末德育办要认真做</w:t>
      </w:r>
      <w:r w:rsidR="00122EAF">
        <w:rPr>
          <w:rFonts w:ascii="宋体" w:eastAsia="宋体" w:hAnsi="宋体" w:cs="宋体" w:hint="eastAsia"/>
          <w:kern w:val="0"/>
          <w:sz w:val="24"/>
          <w:szCs w:val="24"/>
        </w:rPr>
        <w:t>好“大家访”活动的总结工作，充分利用学校网站、微信群及各级各类媒</w:t>
      </w: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体广泛宣传“大家访”活动目的意义、内容要求、经验成果，提高群众知晓率，争取家长支持率， 扩大社会影响力，努力形成全社会共同关注学生健康成长的良好局面。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附件1:“大家访”活动“五要五不能”守则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附件2:“大家访”活动记录表(供参考)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附件3：湟里中心小学“大家访”教师安排表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righ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常州市武进区湟里中心小学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righ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2018年11月</w:t>
      </w:r>
      <w:r w:rsidR="00C906D1">
        <w:rPr>
          <w:rFonts w:ascii="宋体" w:eastAsia="宋体" w:hAnsi="宋体" w:cs="宋体"/>
          <w:kern w:val="0"/>
          <w:sz w:val="24"/>
          <w:szCs w:val="24"/>
        </w:rPr>
        <w:t>5</w:t>
      </w: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 </w:t>
      </w:r>
    </w:p>
    <w:p w:rsidR="004A769B" w:rsidRPr="004A769B" w:rsidRDefault="004A769B" w:rsidP="004A769B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4A769B" w:rsidRPr="004A769B" w:rsidRDefault="004A769B" w:rsidP="00DC2CD5">
      <w:pPr>
        <w:widowControl/>
        <w:shd w:val="clear" w:color="auto" w:fill="FFFFFF"/>
        <w:spacing w:line="420" w:lineRule="exact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4A769B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4A769B" w:rsidRPr="004A769B" w:rsidRDefault="004A769B" w:rsidP="004A769B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A769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附件1</w:t>
      </w:r>
    </w:p>
    <w:p w:rsidR="004A769B" w:rsidRPr="004A769B" w:rsidRDefault="004A769B" w:rsidP="004A769B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4A769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“大家访”活动“五要五不能”守则</w:t>
      </w:r>
    </w:p>
    <w:p w:rsidR="004A769B" w:rsidRPr="004A769B" w:rsidRDefault="004A769B" w:rsidP="004A769B">
      <w:pPr>
        <w:widowControl/>
        <w:shd w:val="clear" w:color="auto" w:fill="FFFFFF"/>
        <w:spacing w:before="100" w:beforeAutospacing="1" w:after="100" w:afterAutospacing="1"/>
        <w:ind w:firstLine="63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A769B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</w:p>
    <w:p w:rsidR="004A769B" w:rsidRPr="004A769B" w:rsidRDefault="004A769B" w:rsidP="004A769B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A769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1.要充分分析家访学生在校情况，精心准备家访内容；</w:t>
      </w:r>
    </w:p>
    <w:p w:rsidR="004A769B" w:rsidRPr="004A769B" w:rsidRDefault="004A769B" w:rsidP="004A769B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A769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2.要严格遵守约定时间，按时家访；</w:t>
      </w:r>
    </w:p>
    <w:p w:rsidR="004A769B" w:rsidRPr="004A769B" w:rsidRDefault="004A769B" w:rsidP="004A769B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A769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3.要仪表大方，态度诚恳，认真听取家长意见和建议；</w:t>
      </w:r>
    </w:p>
    <w:p w:rsidR="004A769B" w:rsidRPr="004A769B" w:rsidRDefault="004A769B" w:rsidP="004A769B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A769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4.要客观评价学生，充分反应学生优点，诚恳指出学生不足，共同寻找促进学生更好成长的方法；</w:t>
      </w:r>
    </w:p>
    <w:p w:rsidR="004A769B" w:rsidRPr="004A769B" w:rsidRDefault="004A769B" w:rsidP="004A769B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A769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5.要认真记录家访情况；</w:t>
      </w:r>
    </w:p>
    <w:p w:rsidR="004A769B" w:rsidRPr="004A769B" w:rsidRDefault="004A769B" w:rsidP="004A769B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A769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6.不能开展告状式家访；</w:t>
      </w:r>
    </w:p>
    <w:p w:rsidR="004A769B" w:rsidRPr="004A769B" w:rsidRDefault="004A769B" w:rsidP="004A769B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A769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7.不能只讲问题，不讲方法；</w:t>
      </w:r>
    </w:p>
    <w:p w:rsidR="004A769B" w:rsidRPr="004A769B" w:rsidRDefault="004A769B" w:rsidP="004A769B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A769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8.不能对家长的诉求置之不理；</w:t>
      </w:r>
    </w:p>
    <w:p w:rsidR="004A769B" w:rsidRPr="004A769B" w:rsidRDefault="004A769B" w:rsidP="004A769B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A769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9.不能接受家长宴请和礼物等；</w:t>
      </w:r>
    </w:p>
    <w:p w:rsidR="00DC2CD5" w:rsidRPr="00D17708" w:rsidRDefault="004A769B" w:rsidP="00D17708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A769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10.不能将学生个人家访情况对外公布。</w:t>
      </w:r>
    </w:p>
    <w:p w:rsidR="004A769B" w:rsidRPr="004A769B" w:rsidRDefault="004A769B" w:rsidP="004A769B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A769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lastRenderedPageBreak/>
        <w:t>附件2</w:t>
      </w:r>
    </w:p>
    <w:p w:rsidR="004A769B" w:rsidRPr="004A769B" w:rsidRDefault="004A769B" w:rsidP="004A769B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湟里中心小学</w:t>
      </w:r>
      <w:r w:rsidRPr="004A769B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“大家访”活动记录表</w:t>
      </w:r>
    </w:p>
    <w:p w:rsidR="004A769B" w:rsidRPr="004A769B" w:rsidRDefault="004A769B" w:rsidP="004A769B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A769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学校：武进区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湟里中心小学</w:t>
      </w:r>
      <w:r w:rsidR="007742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     </w:t>
      </w:r>
      <w:r w:rsidRPr="004A769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班级：</w:t>
      </w:r>
      <w:r w:rsidR="00774285">
        <w:rPr>
          <w:rFonts w:ascii="宋体" w:eastAsia="宋体" w:hAnsi="宋体" w:cs="宋体" w:hint="eastAsia"/>
          <w:color w:val="333333"/>
          <w:kern w:val="0"/>
          <w:sz w:val="28"/>
          <w:szCs w:val="28"/>
          <w:u w:val="single"/>
        </w:rPr>
        <w:t>   </w:t>
      </w:r>
      <w:r w:rsidRPr="004A769B">
        <w:rPr>
          <w:rFonts w:ascii="宋体" w:eastAsia="宋体" w:hAnsi="宋体" w:cs="宋体" w:hint="eastAsia"/>
          <w:color w:val="333333"/>
          <w:kern w:val="0"/>
          <w:sz w:val="28"/>
          <w:szCs w:val="28"/>
          <w:u w:val="single"/>
        </w:rPr>
        <w:t>  </w:t>
      </w:r>
    </w:p>
    <w:tbl>
      <w:tblPr>
        <w:tblW w:w="931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2163"/>
        <w:gridCol w:w="2253"/>
        <w:gridCol w:w="3290"/>
      </w:tblGrid>
      <w:tr w:rsidR="004A769B" w:rsidRPr="004A769B" w:rsidTr="004A769B">
        <w:trPr>
          <w:jc w:val="center"/>
        </w:trPr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69B" w:rsidRPr="004A769B" w:rsidRDefault="004A769B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69B" w:rsidRPr="004A769B" w:rsidRDefault="004A769B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69B" w:rsidRPr="004A769B" w:rsidRDefault="004A769B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69B" w:rsidRPr="004A769B" w:rsidRDefault="004A769B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4A769B" w:rsidRPr="004A769B" w:rsidTr="004A769B">
        <w:trPr>
          <w:jc w:val="center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69B" w:rsidRPr="004A769B" w:rsidRDefault="004A769B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69B" w:rsidRPr="004A769B" w:rsidRDefault="004A769B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69B" w:rsidRPr="004A769B" w:rsidRDefault="004A769B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同行教师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69B" w:rsidRPr="004A769B" w:rsidRDefault="004A769B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4A769B" w:rsidRPr="004A769B" w:rsidTr="004A769B">
        <w:trPr>
          <w:jc w:val="center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69B" w:rsidRPr="004A769B" w:rsidRDefault="004A769B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69B" w:rsidRPr="004A769B" w:rsidRDefault="004A769B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69B" w:rsidRPr="004A769B" w:rsidRDefault="004A769B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69B" w:rsidRPr="004A769B" w:rsidRDefault="004A769B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4A769B" w:rsidRPr="004A769B" w:rsidTr="004A769B">
        <w:trPr>
          <w:jc w:val="center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69B" w:rsidRPr="004A769B" w:rsidRDefault="004A769B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家访准备</w:t>
            </w:r>
          </w:p>
        </w:tc>
        <w:tc>
          <w:tcPr>
            <w:tcW w:w="7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769B" w:rsidRDefault="004A769B" w:rsidP="004A769B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A769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774285" w:rsidRDefault="00774285" w:rsidP="004A769B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774285" w:rsidRPr="004A769B" w:rsidRDefault="00774285" w:rsidP="004A769B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A769B" w:rsidRPr="004A769B" w:rsidTr="004A769B">
        <w:trPr>
          <w:jc w:val="center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69B" w:rsidRPr="004A769B" w:rsidRDefault="004A769B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家访过程</w:t>
            </w:r>
          </w:p>
        </w:tc>
        <w:tc>
          <w:tcPr>
            <w:tcW w:w="7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769B" w:rsidRDefault="004A769B" w:rsidP="004A769B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A769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774285" w:rsidRDefault="00774285" w:rsidP="004A769B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774285" w:rsidRPr="004A769B" w:rsidRDefault="00774285" w:rsidP="004A769B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A769B" w:rsidRPr="004A769B" w:rsidTr="004A769B">
        <w:trPr>
          <w:jc w:val="center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69B" w:rsidRPr="004A769B" w:rsidRDefault="004A769B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家长诉求</w:t>
            </w:r>
          </w:p>
        </w:tc>
        <w:tc>
          <w:tcPr>
            <w:tcW w:w="7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769B" w:rsidRDefault="004A769B" w:rsidP="004A769B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A769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774285" w:rsidRDefault="00774285" w:rsidP="004A769B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774285" w:rsidRPr="004A769B" w:rsidRDefault="00774285" w:rsidP="004A769B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A769B" w:rsidRPr="004A769B" w:rsidTr="004A769B">
        <w:trPr>
          <w:jc w:val="center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69B" w:rsidRPr="004A769B" w:rsidRDefault="004A769B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家访图片</w:t>
            </w:r>
          </w:p>
        </w:tc>
        <w:tc>
          <w:tcPr>
            <w:tcW w:w="7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769B" w:rsidRDefault="004A769B" w:rsidP="004A769B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A769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774285" w:rsidRDefault="00774285" w:rsidP="004A769B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774285" w:rsidRPr="004A769B" w:rsidRDefault="00774285" w:rsidP="004A769B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FA2185" w:rsidRDefault="00FA2185" w:rsidP="00FA2185">
      <w:pPr>
        <w:widowControl/>
        <w:shd w:val="clear" w:color="auto" w:fill="FFFFFF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</w:p>
    <w:p w:rsidR="004A769B" w:rsidRPr="002A440A" w:rsidRDefault="004A769B" w:rsidP="00FA2185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A440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lastRenderedPageBreak/>
        <w:t>附件3</w:t>
      </w:r>
    </w:p>
    <w:p w:rsidR="004A769B" w:rsidRPr="002A440A" w:rsidRDefault="004A769B" w:rsidP="00FA2185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2A440A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湟里中心小学“大家访”活动教师安排表</w:t>
      </w:r>
    </w:p>
    <w:tbl>
      <w:tblPr>
        <w:tblW w:w="915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4"/>
        <w:gridCol w:w="1053"/>
        <w:gridCol w:w="2887"/>
        <w:gridCol w:w="1804"/>
        <w:gridCol w:w="1819"/>
      </w:tblGrid>
      <w:tr w:rsidR="004A769B" w:rsidRPr="004A769B" w:rsidTr="00FA2185">
        <w:trPr>
          <w:jc w:val="center"/>
        </w:trPr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69B" w:rsidRPr="004A769B" w:rsidRDefault="004A769B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69B" w:rsidRPr="004A769B" w:rsidRDefault="004A769B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69B" w:rsidRPr="004A769B" w:rsidRDefault="004A769B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班主任</w:t>
            </w:r>
          </w:p>
        </w:tc>
        <w:tc>
          <w:tcPr>
            <w:tcW w:w="36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69B" w:rsidRPr="004A769B" w:rsidRDefault="004A769B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配班老师</w:t>
            </w:r>
          </w:p>
        </w:tc>
      </w:tr>
      <w:tr w:rsidR="00E366EC" w:rsidRPr="004A769B" w:rsidTr="00876363">
        <w:trPr>
          <w:jc w:val="center"/>
        </w:trPr>
        <w:tc>
          <w:tcPr>
            <w:tcW w:w="1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6EC" w:rsidRPr="004A769B" w:rsidRDefault="00E366EC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一年级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6EC" w:rsidRPr="004A769B" w:rsidRDefault="00E366EC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6EC" w:rsidRPr="004A769B" w:rsidRDefault="00E366EC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董小红</w:t>
            </w:r>
          </w:p>
        </w:tc>
        <w:tc>
          <w:tcPr>
            <w:tcW w:w="18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6EC" w:rsidRPr="004A769B" w:rsidRDefault="00E366EC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虞兰琴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6EC" w:rsidRPr="004A769B" w:rsidRDefault="00E366EC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366EC" w:rsidRPr="004A769B" w:rsidTr="0087636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EC" w:rsidRPr="004A769B" w:rsidRDefault="00E366EC" w:rsidP="004A76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6EC" w:rsidRPr="004A769B" w:rsidRDefault="00E366EC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6EC" w:rsidRPr="004A769B" w:rsidRDefault="00E366EC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陶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欢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EC" w:rsidRPr="004A769B" w:rsidRDefault="00E366EC" w:rsidP="004A76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6EC" w:rsidRPr="004A769B" w:rsidRDefault="00E366EC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366EC" w:rsidRPr="004A769B" w:rsidTr="0087636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EC" w:rsidRPr="004A769B" w:rsidRDefault="00E366EC" w:rsidP="004A76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6EC" w:rsidRPr="004A769B" w:rsidRDefault="00E366EC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6EC" w:rsidRPr="004A769B" w:rsidRDefault="00E366EC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王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366EC" w:rsidRPr="004A769B" w:rsidRDefault="00E366EC" w:rsidP="00E366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谈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莉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6EC" w:rsidRPr="004A769B" w:rsidRDefault="00E366EC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366EC" w:rsidRPr="004A769B" w:rsidTr="0087636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EC" w:rsidRPr="004A769B" w:rsidRDefault="00E366EC" w:rsidP="004A76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6EC" w:rsidRPr="004A769B" w:rsidRDefault="00E366EC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6EC" w:rsidRPr="004A769B" w:rsidRDefault="00E366EC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蒋青月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EC" w:rsidRPr="004A769B" w:rsidRDefault="00E366EC" w:rsidP="004A76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6EC" w:rsidRPr="004A769B" w:rsidRDefault="00E366EC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366EC" w:rsidRPr="004A769B" w:rsidTr="0087636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EC" w:rsidRPr="004A769B" w:rsidRDefault="00E366EC" w:rsidP="004A76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6EC" w:rsidRPr="004A769B" w:rsidRDefault="00E366EC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6EC" w:rsidRPr="004A769B" w:rsidRDefault="00E366EC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路燕芬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366EC" w:rsidRPr="004A769B" w:rsidRDefault="00E366EC" w:rsidP="00E366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贺小藕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6EC" w:rsidRPr="004A769B" w:rsidRDefault="00E366EC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366EC" w:rsidRPr="004A769B" w:rsidTr="0087636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EC" w:rsidRPr="004A769B" w:rsidRDefault="00E366EC" w:rsidP="004A76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6EC" w:rsidRPr="004A769B" w:rsidRDefault="00E366EC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6EC" w:rsidRPr="004A769B" w:rsidRDefault="00E366EC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刘雅玉</w:t>
            </w:r>
          </w:p>
        </w:tc>
        <w:tc>
          <w:tcPr>
            <w:tcW w:w="18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6EC" w:rsidRPr="004A769B" w:rsidRDefault="00E366EC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6EC" w:rsidRPr="004A769B" w:rsidRDefault="00E366EC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A2185" w:rsidRPr="004A769B" w:rsidTr="00FA2185">
        <w:trPr>
          <w:jc w:val="center"/>
        </w:trPr>
        <w:tc>
          <w:tcPr>
            <w:tcW w:w="1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185" w:rsidRPr="004A769B" w:rsidRDefault="00FA2185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二年级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185" w:rsidRPr="004A769B" w:rsidRDefault="00FA2185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185" w:rsidRPr="004A769B" w:rsidRDefault="005D17CB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冯菲菲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185" w:rsidRPr="004A769B" w:rsidRDefault="00E366EC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蒋铭璐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185" w:rsidRPr="004A769B" w:rsidRDefault="00FA2185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A2185" w:rsidRPr="004A769B" w:rsidTr="00FA218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185" w:rsidRPr="004A769B" w:rsidRDefault="00FA2185" w:rsidP="00FA21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185" w:rsidRPr="004A769B" w:rsidRDefault="00FA2185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185" w:rsidRPr="004A769B" w:rsidRDefault="005D17CB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袁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琴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185" w:rsidRPr="004A769B" w:rsidRDefault="00E366EC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冯菲菲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185" w:rsidRPr="004A769B" w:rsidRDefault="00FA2185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A2185" w:rsidRPr="004A769B" w:rsidTr="00FA218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185" w:rsidRPr="004A769B" w:rsidRDefault="00FA2185" w:rsidP="00FA21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185" w:rsidRPr="004A769B" w:rsidRDefault="00FA2185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185" w:rsidRPr="004A769B" w:rsidRDefault="005D17CB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周亚芬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185" w:rsidRPr="004A769B" w:rsidRDefault="00E366EC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汪娇美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185" w:rsidRPr="004A769B" w:rsidRDefault="00FA2185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A2185" w:rsidRPr="004A769B" w:rsidTr="00FA218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185" w:rsidRPr="004A769B" w:rsidRDefault="00FA2185" w:rsidP="00FA21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185" w:rsidRPr="004A769B" w:rsidRDefault="00FA2185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185" w:rsidRPr="004A769B" w:rsidRDefault="005D17CB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汪娇美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185" w:rsidRPr="004A769B" w:rsidRDefault="00E366EC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张亚萍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185" w:rsidRPr="004A769B" w:rsidRDefault="00FA2185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A2185" w:rsidRPr="004A769B" w:rsidTr="00FA218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185" w:rsidRPr="004A769B" w:rsidRDefault="00FA2185" w:rsidP="00FA21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185" w:rsidRPr="004A769B" w:rsidRDefault="00FA2185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185" w:rsidRPr="004A769B" w:rsidRDefault="005D17CB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赵文娟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185" w:rsidRPr="004A769B" w:rsidRDefault="00E366EC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周琛彦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185" w:rsidRPr="004A769B" w:rsidRDefault="00FA2185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366EC" w:rsidRPr="004A769B" w:rsidTr="00876363">
        <w:trPr>
          <w:jc w:val="center"/>
        </w:trPr>
        <w:tc>
          <w:tcPr>
            <w:tcW w:w="1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6EC" w:rsidRPr="004A769B" w:rsidRDefault="00E366EC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三年级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6EC" w:rsidRPr="004A769B" w:rsidRDefault="00E366EC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6EC" w:rsidRPr="004A769B" w:rsidRDefault="00E366EC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仲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洁</w:t>
            </w:r>
          </w:p>
        </w:tc>
        <w:tc>
          <w:tcPr>
            <w:tcW w:w="18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6EC" w:rsidRPr="004A769B" w:rsidRDefault="00E366EC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王佳波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6EC" w:rsidRPr="004A769B" w:rsidRDefault="00E366EC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陈明珠</w:t>
            </w:r>
          </w:p>
        </w:tc>
      </w:tr>
      <w:tr w:rsidR="00E366EC" w:rsidRPr="004A769B" w:rsidTr="0087636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EC" w:rsidRPr="004A769B" w:rsidRDefault="00E366EC" w:rsidP="00FA21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6EC" w:rsidRPr="004A769B" w:rsidRDefault="00E366EC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6EC" w:rsidRPr="004A769B" w:rsidRDefault="00E366EC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王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萍</w:t>
            </w:r>
          </w:p>
        </w:tc>
        <w:tc>
          <w:tcPr>
            <w:tcW w:w="18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6EC" w:rsidRPr="004A769B" w:rsidRDefault="00E366EC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6EC" w:rsidRPr="004A769B" w:rsidRDefault="00925D77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仲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洁</w:t>
            </w:r>
          </w:p>
        </w:tc>
      </w:tr>
      <w:tr w:rsidR="00FA2185" w:rsidRPr="004A769B" w:rsidTr="00FA218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185" w:rsidRPr="004A769B" w:rsidRDefault="00FA2185" w:rsidP="00FA21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185" w:rsidRPr="004A769B" w:rsidRDefault="00FA2185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185" w:rsidRPr="004A769B" w:rsidRDefault="006D0210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李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娟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185" w:rsidRPr="004A769B" w:rsidRDefault="00E366EC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王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艳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185" w:rsidRPr="004A769B" w:rsidRDefault="00E366EC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李红艳</w:t>
            </w:r>
          </w:p>
        </w:tc>
      </w:tr>
      <w:tr w:rsidR="00FA2185" w:rsidRPr="004A769B" w:rsidTr="00FA218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185" w:rsidRPr="004A769B" w:rsidRDefault="00FA2185" w:rsidP="00FA21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185" w:rsidRPr="004A769B" w:rsidRDefault="00FA2185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185" w:rsidRPr="004A769B" w:rsidRDefault="006D0210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周琛彦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185" w:rsidRPr="004A769B" w:rsidRDefault="00E366EC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于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翠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185" w:rsidRPr="004A769B" w:rsidRDefault="00E366EC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王彩霞</w:t>
            </w:r>
          </w:p>
        </w:tc>
      </w:tr>
      <w:tr w:rsidR="00FA2185" w:rsidRPr="004A769B" w:rsidTr="00FA218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185" w:rsidRPr="004A769B" w:rsidRDefault="00FA2185" w:rsidP="00FA21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185" w:rsidRPr="004A769B" w:rsidRDefault="00FA2185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185" w:rsidRPr="004A769B" w:rsidRDefault="007204A1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刘晔妍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185" w:rsidRPr="004A769B" w:rsidRDefault="00E366EC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王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艳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185" w:rsidRPr="004A769B" w:rsidRDefault="00E366EC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李红艳</w:t>
            </w:r>
          </w:p>
        </w:tc>
      </w:tr>
      <w:tr w:rsidR="00E366EC" w:rsidRPr="004A769B" w:rsidTr="00876363">
        <w:trPr>
          <w:jc w:val="center"/>
        </w:trPr>
        <w:tc>
          <w:tcPr>
            <w:tcW w:w="1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6EC" w:rsidRPr="004A769B" w:rsidRDefault="00E366EC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四年级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6EC" w:rsidRPr="004A769B" w:rsidRDefault="00E366EC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6EC" w:rsidRPr="004A769B" w:rsidRDefault="00E366EC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钱彩华</w:t>
            </w:r>
          </w:p>
        </w:tc>
        <w:tc>
          <w:tcPr>
            <w:tcW w:w="18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6EC" w:rsidRPr="004A769B" w:rsidRDefault="00E366EC" w:rsidP="00FA2185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金仁华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6EC" w:rsidRPr="004A769B" w:rsidRDefault="00E366EC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蔡伯英</w:t>
            </w:r>
          </w:p>
        </w:tc>
      </w:tr>
      <w:tr w:rsidR="00E366EC" w:rsidRPr="004A769B" w:rsidTr="0087636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EC" w:rsidRPr="004A769B" w:rsidRDefault="00E366EC" w:rsidP="00FA21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6EC" w:rsidRPr="004A769B" w:rsidRDefault="00E366EC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6EC" w:rsidRPr="004A769B" w:rsidRDefault="00E366EC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蒋红娟</w:t>
            </w:r>
          </w:p>
        </w:tc>
        <w:tc>
          <w:tcPr>
            <w:tcW w:w="18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6EC" w:rsidRPr="004A769B" w:rsidRDefault="00E366EC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6EC" w:rsidRPr="004A769B" w:rsidRDefault="00E366EC" w:rsidP="00FA2185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杨亚君</w:t>
            </w:r>
          </w:p>
        </w:tc>
      </w:tr>
      <w:tr w:rsidR="00F434D0" w:rsidRPr="004A769B" w:rsidTr="0087636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4D0" w:rsidRPr="004A769B" w:rsidRDefault="00F434D0" w:rsidP="00FA21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4D0" w:rsidRPr="004A769B" w:rsidRDefault="00F434D0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4D0" w:rsidRPr="004A769B" w:rsidRDefault="00F434D0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吴兰芳</w:t>
            </w:r>
          </w:p>
        </w:tc>
        <w:tc>
          <w:tcPr>
            <w:tcW w:w="18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4D0" w:rsidRPr="004A769B" w:rsidRDefault="00F434D0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李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菁</w:t>
            </w:r>
          </w:p>
          <w:p w:rsidR="00F434D0" w:rsidRPr="004A769B" w:rsidRDefault="00F434D0" w:rsidP="00FA2185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李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菁</w:t>
            </w:r>
          </w:p>
        </w:tc>
        <w:tc>
          <w:tcPr>
            <w:tcW w:w="18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4D0" w:rsidRPr="004A769B" w:rsidRDefault="00F434D0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434D0" w:rsidRPr="004A769B" w:rsidTr="0087636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4D0" w:rsidRPr="004A769B" w:rsidRDefault="00F434D0" w:rsidP="00FA21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4D0" w:rsidRPr="004A769B" w:rsidRDefault="00F434D0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4D0" w:rsidRPr="004A769B" w:rsidRDefault="00F434D0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蒋培华</w:t>
            </w:r>
          </w:p>
        </w:tc>
        <w:tc>
          <w:tcPr>
            <w:tcW w:w="18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4D0" w:rsidRPr="004A769B" w:rsidRDefault="00F434D0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4D0" w:rsidRPr="004A769B" w:rsidRDefault="00F434D0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陈文瑶</w:t>
            </w:r>
          </w:p>
        </w:tc>
      </w:tr>
      <w:tr w:rsidR="00FA2185" w:rsidRPr="004A769B" w:rsidTr="00FA218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185" w:rsidRPr="004A769B" w:rsidRDefault="00FA2185" w:rsidP="00FA21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185" w:rsidRPr="004A769B" w:rsidRDefault="00FA2185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185" w:rsidRPr="004A769B" w:rsidRDefault="007204A1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许晓秋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185" w:rsidRPr="004A769B" w:rsidRDefault="007204A1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范勤霞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185" w:rsidRPr="004A769B" w:rsidRDefault="00F434D0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蒋培华</w:t>
            </w:r>
          </w:p>
        </w:tc>
      </w:tr>
      <w:tr w:rsidR="00F434D0" w:rsidRPr="004A769B" w:rsidTr="00876363">
        <w:trPr>
          <w:jc w:val="center"/>
        </w:trPr>
        <w:tc>
          <w:tcPr>
            <w:tcW w:w="1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4D0" w:rsidRPr="004A769B" w:rsidRDefault="00F434D0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五年级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4D0" w:rsidRPr="004A769B" w:rsidRDefault="00F434D0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4D0" w:rsidRPr="004A769B" w:rsidRDefault="00F434D0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许永伟</w:t>
            </w:r>
          </w:p>
        </w:tc>
        <w:tc>
          <w:tcPr>
            <w:tcW w:w="18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4D0" w:rsidRPr="004A769B" w:rsidRDefault="00F434D0" w:rsidP="00FA2185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王健杰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4D0" w:rsidRPr="004A769B" w:rsidRDefault="00F434D0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于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翠</w:t>
            </w:r>
          </w:p>
        </w:tc>
      </w:tr>
      <w:tr w:rsidR="00F434D0" w:rsidRPr="004A769B" w:rsidTr="00876363">
        <w:trPr>
          <w:jc w:val="center"/>
        </w:trPr>
        <w:tc>
          <w:tcPr>
            <w:tcW w:w="1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4D0" w:rsidRPr="004A769B" w:rsidRDefault="00F434D0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4D0" w:rsidRPr="004A769B" w:rsidRDefault="00F434D0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4D0" w:rsidRPr="004A769B" w:rsidRDefault="00F434D0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刘娟萍</w:t>
            </w:r>
          </w:p>
        </w:tc>
        <w:tc>
          <w:tcPr>
            <w:tcW w:w="18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4D0" w:rsidRPr="004A769B" w:rsidRDefault="00F434D0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4D0" w:rsidRPr="004A769B" w:rsidRDefault="00F434D0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范勤霞</w:t>
            </w:r>
          </w:p>
        </w:tc>
      </w:tr>
      <w:tr w:rsidR="00F434D0" w:rsidRPr="004A769B" w:rsidTr="00876363">
        <w:trPr>
          <w:jc w:val="center"/>
        </w:trPr>
        <w:tc>
          <w:tcPr>
            <w:tcW w:w="1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4D0" w:rsidRPr="004A769B" w:rsidRDefault="00F434D0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4D0" w:rsidRPr="004A769B" w:rsidRDefault="00F434D0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4D0" w:rsidRPr="004A769B" w:rsidRDefault="00F434D0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白玉仙</w:t>
            </w:r>
          </w:p>
        </w:tc>
        <w:tc>
          <w:tcPr>
            <w:tcW w:w="18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4D0" w:rsidRPr="004A769B" w:rsidRDefault="00F434D0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周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4D0" w:rsidRPr="004A769B" w:rsidRDefault="00F434D0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陈国荣</w:t>
            </w:r>
          </w:p>
        </w:tc>
      </w:tr>
      <w:tr w:rsidR="00F434D0" w:rsidRPr="004A769B" w:rsidTr="0087636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4D0" w:rsidRPr="004A769B" w:rsidRDefault="00F434D0" w:rsidP="00FA21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4D0" w:rsidRPr="004A769B" w:rsidRDefault="00F434D0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4D0" w:rsidRPr="004A769B" w:rsidRDefault="00F434D0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刘伟莉</w:t>
            </w:r>
          </w:p>
        </w:tc>
        <w:tc>
          <w:tcPr>
            <w:tcW w:w="18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4D0" w:rsidRPr="004A769B" w:rsidRDefault="00F434D0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4D0" w:rsidRPr="004A769B" w:rsidRDefault="00F434D0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白玉仙</w:t>
            </w:r>
          </w:p>
        </w:tc>
      </w:tr>
      <w:tr w:rsidR="00FA2185" w:rsidRPr="004A769B" w:rsidTr="00FA218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185" w:rsidRPr="004A769B" w:rsidRDefault="00FA2185" w:rsidP="00FA21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185" w:rsidRPr="004A769B" w:rsidRDefault="00FA2185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185" w:rsidRPr="004A769B" w:rsidRDefault="007204A1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钱春霞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185" w:rsidRPr="004A769B" w:rsidRDefault="00F434D0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吴如月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185" w:rsidRPr="004A769B" w:rsidRDefault="00F434D0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薛仁良</w:t>
            </w:r>
          </w:p>
        </w:tc>
      </w:tr>
      <w:tr w:rsidR="00FA2185" w:rsidRPr="004A769B" w:rsidTr="00FA2185">
        <w:trPr>
          <w:jc w:val="center"/>
        </w:trPr>
        <w:tc>
          <w:tcPr>
            <w:tcW w:w="1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185" w:rsidRPr="004A769B" w:rsidRDefault="00FA2185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六年级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185" w:rsidRPr="004A769B" w:rsidRDefault="00FA2185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185" w:rsidRPr="004A769B" w:rsidRDefault="007204A1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李春香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185" w:rsidRPr="004A769B" w:rsidRDefault="00F434D0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闻一梅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185" w:rsidRPr="004A769B" w:rsidRDefault="00F434D0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徐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璟</w:t>
            </w:r>
          </w:p>
        </w:tc>
      </w:tr>
      <w:tr w:rsidR="00FA2185" w:rsidRPr="004A769B" w:rsidTr="00FA2185">
        <w:trPr>
          <w:jc w:val="center"/>
        </w:trPr>
        <w:tc>
          <w:tcPr>
            <w:tcW w:w="1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185" w:rsidRPr="004A769B" w:rsidRDefault="00FA2185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185" w:rsidRPr="004A769B" w:rsidRDefault="00FA2185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185" w:rsidRPr="004A769B" w:rsidRDefault="007204A1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陈惠芬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185" w:rsidRPr="004A769B" w:rsidRDefault="00F434D0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徐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丹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185" w:rsidRPr="004A769B" w:rsidRDefault="00F434D0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何志良</w:t>
            </w:r>
          </w:p>
        </w:tc>
      </w:tr>
      <w:tr w:rsidR="00FA2185" w:rsidRPr="004A769B" w:rsidTr="00FA2185">
        <w:trPr>
          <w:jc w:val="center"/>
        </w:trPr>
        <w:tc>
          <w:tcPr>
            <w:tcW w:w="1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185" w:rsidRPr="004A769B" w:rsidRDefault="00FA2185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185" w:rsidRPr="004A769B" w:rsidRDefault="00FA2185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7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185" w:rsidRPr="004A769B" w:rsidRDefault="007204A1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薛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艳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185" w:rsidRPr="004A769B" w:rsidRDefault="00F434D0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蒋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钘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185" w:rsidRPr="004A769B" w:rsidRDefault="00F434D0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徐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璟</w:t>
            </w:r>
          </w:p>
        </w:tc>
      </w:tr>
      <w:tr w:rsidR="00FA2185" w:rsidRPr="004A769B" w:rsidTr="00FA218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185" w:rsidRPr="004A769B" w:rsidRDefault="00FA2185" w:rsidP="00FA21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185" w:rsidRPr="004A769B" w:rsidRDefault="00FA2185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185" w:rsidRPr="004A769B" w:rsidRDefault="007204A1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李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玲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185" w:rsidRPr="004A769B" w:rsidRDefault="00F434D0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吴如月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185" w:rsidRPr="004A769B" w:rsidRDefault="00F434D0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陈志强</w:t>
            </w:r>
          </w:p>
        </w:tc>
      </w:tr>
      <w:tr w:rsidR="00FA2185" w:rsidRPr="004A769B" w:rsidTr="00FA218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185" w:rsidRPr="004A769B" w:rsidRDefault="00FA2185" w:rsidP="00FA21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185" w:rsidRPr="004A769B" w:rsidRDefault="00FA2185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185" w:rsidRPr="004A769B" w:rsidRDefault="007204A1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徐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丹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185" w:rsidRPr="004A769B" w:rsidRDefault="001B3BD4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储红军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185" w:rsidRPr="004A769B" w:rsidRDefault="001B3BD4" w:rsidP="00FA21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蒋锡凤</w:t>
            </w:r>
          </w:p>
        </w:tc>
      </w:tr>
    </w:tbl>
    <w:p w:rsidR="003B00B9" w:rsidRDefault="004A769B" w:rsidP="00FA218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A769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备注：</w:t>
      </w:r>
      <w:r w:rsidRPr="004A76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每班的家访活动具体有班主任负责协调</w:t>
      </w:r>
      <w:r w:rsidR="0090595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="00BC1A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术课老师由班主任自行安排</w:t>
      </w:r>
      <w:r w:rsidR="0090595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Pr="004A76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，有其他未尽事项可跟德育办联系。</w:t>
      </w:r>
    </w:p>
    <w:p w:rsidR="00122EAF" w:rsidRPr="00122EAF" w:rsidRDefault="00122EAF" w:rsidP="00122EAF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 w:rsidRPr="00122EAF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lastRenderedPageBreak/>
        <w:t>告家长书</w:t>
      </w:r>
    </w:p>
    <w:p w:rsidR="00122EAF" w:rsidRPr="008F55AF" w:rsidRDefault="00122EAF" w:rsidP="00AD18A4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55AF">
        <w:rPr>
          <w:rFonts w:ascii="宋体" w:eastAsia="宋体" w:hAnsi="宋体" w:cs="宋体" w:hint="eastAsia"/>
          <w:kern w:val="0"/>
          <w:sz w:val="24"/>
          <w:szCs w:val="24"/>
        </w:rPr>
        <w:t>尊敬的家长：</w:t>
      </w:r>
    </w:p>
    <w:p w:rsidR="00122EAF" w:rsidRPr="008F55AF" w:rsidRDefault="00794FCE" w:rsidP="00AD18A4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55AF">
        <w:rPr>
          <w:rFonts w:ascii="宋体" w:eastAsia="宋体" w:hAnsi="宋体" w:cs="宋体" w:hint="eastAsia"/>
          <w:kern w:val="0"/>
          <w:sz w:val="24"/>
          <w:szCs w:val="24"/>
        </w:rPr>
        <w:t>为全面落实立德树人根本任务，加强学校教育与家庭教育的联系，构建教育与社会、学校与家庭共同育人格局，提高育人水平，促进学生身心健康，办好人民满意的教育，现根据武进区教育局《关于印发武进区教育系统教师“大家访”活动实施意见的通知》要求，从1</w:t>
      </w:r>
      <w:r w:rsidRPr="008F55AF">
        <w:rPr>
          <w:rFonts w:ascii="宋体" w:eastAsia="宋体" w:hAnsi="宋体" w:cs="宋体"/>
          <w:kern w:val="0"/>
          <w:sz w:val="24"/>
          <w:szCs w:val="24"/>
        </w:rPr>
        <w:t>1</w:t>
      </w:r>
      <w:r w:rsidRPr="008F55AF">
        <w:rPr>
          <w:rFonts w:ascii="宋体" w:eastAsia="宋体" w:hAnsi="宋体" w:cs="宋体" w:hint="eastAsia"/>
          <w:kern w:val="0"/>
          <w:sz w:val="24"/>
          <w:szCs w:val="24"/>
        </w:rPr>
        <w:t>月起，在全校范围内开展“大家访”活动。</w:t>
      </w:r>
    </w:p>
    <w:p w:rsidR="00794FCE" w:rsidRPr="008F55AF" w:rsidRDefault="00794FCE" w:rsidP="00AD18A4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55AF">
        <w:rPr>
          <w:rFonts w:ascii="宋体" w:eastAsia="宋体" w:hAnsi="宋体" w:cs="宋体" w:hint="eastAsia"/>
          <w:kern w:val="0"/>
          <w:sz w:val="24"/>
          <w:szCs w:val="24"/>
        </w:rPr>
        <w:t>家访内容包括：全面了解学生家庭情况、成长环境、在家思想动态、学习表现和生活习惯等；向家长反馈学生在校思想、学习、交往情况和综合表现等；与家长共同探讨促进学生身心健康成长的有效方法及途径，宣传科学的家庭教育理念和方法；向家长介绍学校集团化以来学校的办学理念、办学特色、办学成绩及相关的教育政策；征求家长对学校工作、教育发展的意见和建议，对家长关注的热点难点问题及时做好解释、宣传、记录、答复工作。</w:t>
      </w:r>
    </w:p>
    <w:p w:rsidR="00794FCE" w:rsidRPr="008F55AF" w:rsidRDefault="00832F0A" w:rsidP="00AD18A4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55AF">
        <w:rPr>
          <w:rFonts w:ascii="宋体" w:eastAsia="宋体" w:hAnsi="宋体" w:cs="宋体" w:hint="eastAsia"/>
          <w:kern w:val="0"/>
          <w:sz w:val="24"/>
          <w:szCs w:val="24"/>
        </w:rPr>
        <w:t>根据学校要求，老师在家访活动中</w:t>
      </w:r>
      <w:r w:rsidR="00233D13" w:rsidRPr="008F55AF">
        <w:rPr>
          <w:rFonts w:ascii="宋体" w:eastAsia="宋体" w:hAnsi="宋体" w:cs="宋体" w:hint="eastAsia"/>
          <w:kern w:val="0"/>
          <w:sz w:val="24"/>
          <w:szCs w:val="24"/>
        </w:rPr>
        <w:t>要严守师德，遵守家访纪律，不能利用家访名义进行有偿家教，不能接受家长宴请和礼物等。</w:t>
      </w:r>
    </w:p>
    <w:p w:rsidR="00233D13" w:rsidRPr="008F55AF" w:rsidRDefault="00233D13" w:rsidP="00AD18A4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55AF">
        <w:rPr>
          <w:rFonts w:ascii="宋体" w:eastAsia="宋体" w:hAnsi="宋体" w:cs="宋体" w:hint="eastAsia"/>
          <w:kern w:val="0"/>
          <w:sz w:val="24"/>
          <w:szCs w:val="24"/>
        </w:rPr>
        <w:t>我们学校殷切希望各位家长积极配合学校做好家访工作，配合老师做好预约，提前准备好需要向老师沟通交流的问题，使家访活动真正成为办实事、求实效的家校联系平台。让我们学校携手，同心育人，使此项活动能达到预期的效果。</w:t>
      </w:r>
    </w:p>
    <w:p w:rsidR="00517B38" w:rsidRDefault="00233D13" w:rsidP="0090442E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55AF">
        <w:rPr>
          <w:rFonts w:ascii="宋体" w:eastAsia="宋体" w:hAnsi="宋体" w:cs="宋体" w:hint="eastAsia"/>
          <w:kern w:val="0"/>
          <w:sz w:val="24"/>
          <w:szCs w:val="24"/>
        </w:rPr>
        <w:t>谢谢各位家长的支持配合！让我们共同携手，为孩子的终身发展奠基，共赢未来！</w:t>
      </w:r>
    </w:p>
    <w:p w:rsidR="00233D13" w:rsidRPr="008F55AF" w:rsidRDefault="00233D13" w:rsidP="00AD18A4">
      <w:pPr>
        <w:widowControl/>
        <w:shd w:val="clear" w:color="auto" w:fill="FFFFFF"/>
        <w:spacing w:line="440" w:lineRule="exact"/>
        <w:ind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8F55AF">
        <w:rPr>
          <w:rFonts w:ascii="宋体" w:eastAsia="宋体" w:hAnsi="宋体" w:cs="宋体" w:hint="eastAsia"/>
          <w:kern w:val="0"/>
          <w:sz w:val="24"/>
          <w:szCs w:val="24"/>
        </w:rPr>
        <w:t>湟里中心小学</w:t>
      </w:r>
    </w:p>
    <w:p w:rsidR="00233D13" w:rsidRDefault="00233D13" w:rsidP="00AD18A4">
      <w:pPr>
        <w:widowControl/>
        <w:shd w:val="clear" w:color="auto" w:fill="FFFFFF"/>
        <w:spacing w:line="440" w:lineRule="exact"/>
        <w:ind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8F55AF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8F55AF">
        <w:rPr>
          <w:rFonts w:ascii="宋体" w:eastAsia="宋体" w:hAnsi="宋体" w:cs="宋体"/>
          <w:kern w:val="0"/>
          <w:sz w:val="24"/>
          <w:szCs w:val="24"/>
        </w:rPr>
        <w:t>018</w:t>
      </w:r>
      <w:r w:rsidRPr="008F55AF">
        <w:rPr>
          <w:rFonts w:ascii="宋体" w:eastAsia="宋体" w:hAnsi="宋体" w:cs="宋体" w:hint="eastAsia"/>
          <w:kern w:val="0"/>
          <w:sz w:val="24"/>
          <w:szCs w:val="24"/>
        </w:rPr>
        <w:t>、1</w:t>
      </w:r>
      <w:r w:rsidRPr="008F55AF">
        <w:rPr>
          <w:rFonts w:ascii="宋体" w:eastAsia="宋体" w:hAnsi="宋体" w:cs="宋体"/>
          <w:kern w:val="0"/>
          <w:sz w:val="24"/>
          <w:szCs w:val="24"/>
        </w:rPr>
        <w:t>1</w:t>
      </w:r>
      <w:r w:rsidRPr="008F55AF">
        <w:rPr>
          <w:rFonts w:ascii="宋体" w:eastAsia="宋体" w:hAnsi="宋体" w:cs="宋体" w:hint="eastAsia"/>
          <w:kern w:val="0"/>
          <w:sz w:val="24"/>
          <w:szCs w:val="24"/>
        </w:rPr>
        <w:t>、1</w:t>
      </w:r>
      <w:r w:rsidRPr="008F55AF">
        <w:rPr>
          <w:rFonts w:ascii="宋体" w:eastAsia="宋体" w:hAnsi="宋体" w:cs="宋体"/>
          <w:kern w:val="0"/>
          <w:sz w:val="24"/>
          <w:szCs w:val="24"/>
        </w:rPr>
        <w:t>8</w:t>
      </w:r>
    </w:p>
    <w:p w:rsidR="0090442E" w:rsidRPr="0090442E" w:rsidRDefault="0090442E" w:rsidP="0090442E">
      <w:pPr>
        <w:widowControl/>
        <w:shd w:val="clear" w:color="auto" w:fill="FFFFFF"/>
        <w:spacing w:line="440" w:lineRule="exact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 w:rsidRPr="0090442E">
        <w:rPr>
          <w:rFonts w:ascii="宋体" w:eastAsia="宋体" w:hAnsi="宋体" w:cs="宋体" w:hint="eastAsia"/>
          <w:b/>
          <w:kern w:val="0"/>
          <w:sz w:val="28"/>
          <w:szCs w:val="28"/>
        </w:rPr>
        <w:t>家访预约单</w:t>
      </w:r>
    </w:p>
    <w:p w:rsidR="002B70F0" w:rsidRPr="002B70F0" w:rsidRDefault="002B70F0" w:rsidP="0090442E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4B7B864" wp14:editId="67298255">
                <wp:simplePos x="0" y="0"/>
                <wp:positionH relativeFrom="margin">
                  <wp:posOffset>2066925</wp:posOffset>
                </wp:positionH>
                <wp:positionV relativeFrom="margin">
                  <wp:posOffset>7105650</wp:posOffset>
                </wp:positionV>
                <wp:extent cx="142875" cy="133350"/>
                <wp:effectExtent l="0" t="0" r="28575" b="19050"/>
                <wp:wrapSquare wrapText="bothSides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F79887" id="矩形 2" o:spid="_x0000_s1026" style="position:absolute;left:0;text-align:left;margin-left:162.75pt;margin-top:559.5pt;width:11.25pt;height:10.5pt;z-index:-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0ZcAIAAA4FAAAOAAAAZHJzL2Uyb0RvYy54bWysVM1u2zAMvg/YOwi6r47d9GdBnSJo0WFA&#10;0RZrh55VWWqMyaJGKXGylxmw2x5ijzPsNUbJjpN1OQ27yKLJjxQ/fdTZ+aoxbKnQ12BLnh+MOFNW&#10;QlXb55J/fLh6c8qZD8JWwoBVJV8rz8+nr1+dtW6iCpiDqRQySmL9pHUln4fgJlnm5Vw1wh+AU5ac&#10;GrARgUx8zioULWVvTFaMRsdZC1g5BKm8p7+XnZNPU36tlQy3WnsVmCk5nS2kFdP6FNdseiYmzyjc&#10;vJb9McQ/nKIRtaWiQ6pLEQRbYP1XqqaWCB50OJDQZKB1LVXqgbrJRy+6uZ8Lp1IvRI53A03+/6WV&#10;N8s7ZHVV8oIzKxq6ol9fv//88Y0VkZvW+QmF3Ls77C1P29joSmMTv9QCWyU+1wOfahWYpJ/5uDg9&#10;OeJMkis/PDw8SnxnW7BDH94paFjclBzpuhKLYnntAxWk0E0IGfEwXfm0C2uj4gmM/aA0tUAFi4RO&#10;4lEXBtlS0LULKZUNx7EdypeiI0zXxgzAfB/QhLwH9bERppKoBuBoH/DPigMiVQUbBnBTW8B9CapP&#10;Q+UuftN913Ns/wmqNd0cQidp7+RVTSReCx/uBJKGSe00l+GWFm2gLTn0O87mgF/2/Y/xJC3yctbS&#10;TJTcf14IVJyZ95ZE9zYfj+MQJWN8dFKQgbuep12PXTQXQPzn9AI4mbYxPpjNViM0jzS+s1iVXMJK&#10;ql1yGXBjXIRuVukBkGo2S2E0OE6Ea3vvZEweWY0ieVg9CnS9kgJJ8AY28yMmLwTVxUakhdkigK6T&#10;2ra89nzT0CXR9A9EnOpdO0Vtn7HpbwAAAP//AwBQSwMEFAAGAAgAAAAhANhAXGngAAAADQEAAA8A&#10;AABkcnMvZG93bnJldi54bWxMj0FPwzAMhe9I/IfISNxY0nVDW2k6DdDgOgYb16wxbUXjVE26lX+P&#10;d4Kb7ff0/L18NbpWnLAPjScNyUSBQCq9bajS8PG+uVuACNGQNa0n1PCDAVbF9VVuMuvP9IanXawE&#10;h1DIjIY6xi6TMpQ1OhMmvkNi7cv3zkRe+0ra3pw53LVyqtS9dKYh/lCbDp9qLL93g9MwlC+Pn1W3&#10;3j5vUnqVPlm6/cFqfXszrh9ARBzjnxku+IwOBTMd/UA2iFZDOp3P2cpCkiy5FVvS2YKH4+U0Uwpk&#10;kcv/LYpfAAAA//8DAFBLAQItABQABgAIAAAAIQC2gziS/gAAAOEBAAATAAAAAAAAAAAAAAAAAAAA&#10;AABbQ29udGVudF9UeXBlc10ueG1sUEsBAi0AFAAGAAgAAAAhADj9If/WAAAAlAEAAAsAAAAAAAAA&#10;AAAAAAAALwEAAF9yZWxzLy5yZWxzUEsBAi0AFAAGAAgAAAAhAARQDRlwAgAADgUAAA4AAAAAAAAA&#10;AAAAAAAALgIAAGRycy9lMm9Eb2MueG1sUEsBAi0AFAAGAAgAAAAhANhAXGngAAAADQEAAA8AAAAA&#10;AAAAAAAAAAAAygQAAGRycy9kb3ducmV2LnhtbFBLBQYAAAAABAAEAPMAAADXBQAAAAA=&#10;" fillcolor="white [3201]" strokecolor="#70ad47 [3209]" strokeweight="1pt">
                <w10:wrap type="square" anchorx="margin" anchory="margin"/>
              </v:rect>
            </w:pict>
          </mc:Fallback>
        </mc:AlternateContent>
      </w:r>
      <w:r>
        <w:rPr>
          <w:rFonts w:ascii="宋体" w:eastAsia="宋体" w:hAnsi="宋体" w:cs="宋体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1198880</wp:posOffset>
                </wp:positionH>
                <wp:positionV relativeFrom="margin">
                  <wp:posOffset>7098665</wp:posOffset>
                </wp:positionV>
                <wp:extent cx="142875" cy="133350"/>
                <wp:effectExtent l="0" t="0" r="28575" b="19050"/>
                <wp:wrapSquare wrapText="bothSides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7A7797" id="矩形 1" o:spid="_x0000_s1026" style="position:absolute;left:0;text-align:left;margin-left:94.4pt;margin-top:558.95pt;width:11.25pt;height:10.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7zNbgIAAA4FAAAOAAAAZHJzL2Uyb0RvYy54bWysVM1uEzEQviPxDpbvdLNp+kPUTRW1KkKq&#10;2ooW9ex67WaF7TFjJ5vwMkjceAgeB/EajL2bbSk5IS7emZ3/z9/45HRtDVspDA24ipd7I86Uk1A3&#10;7rHiH+8u3hxzFqJwtTDgVMU3KvDT2etXJ62fqjEswNQKGSVxYdr6ii9i9NOiCHKhrAh74JUjowa0&#10;IpKKj0WNoqXs1hTj0eiwaAFrjyBVCPT3vDPyWc6vtZLxWuugIjMVp95iPjGfD+ksZidi+ojCLxrZ&#10;tyH+oQsrGkdFh1TnIgq2xOavVLaRCAF03JNgC9C6kSrPQNOUoxfT3C6EV3kWAif4Aabw/9LKq9UN&#10;sqamu+PMCUtX9Ovr958/vrEyYdP6MCWXW3+DvRZITIOuNdr0pRHYOuO5GfBU68gk/Swn4+OjA84k&#10;mcr9/f2DjHfxFOwxxHcKLEtCxZGuK6MoVpchUkFy3bqQkprpymcpboxKHRj3QWkagQqOc3Qmjzoz&#10;yFaCrl1IqVw8TONQvuydwnRjzBBY7go0MWNAQb1vClOZVEPgaFfgnxWHiFwVXByCbeMAdyWoPw2V&#10;O//t9N3MafwHqDd0cwgdpYOXFw2BeClCvBFIHCa2017Gazq0gbbi0EucLQC/7Pqf/IlaZOWspZ2o&#10;ePi8FKg4M+8dke5tOZmkJcrK5OBoTAo+tzw8t7ilPQPCn4hF3WUx+UezFTWCvaf1naeqZBJOUu2K&#10;y4hb5Sx2u0oPgFTzeXajxfEiXrpbL1PyhGoiyd36XqDvmRSJglew3R8xfUGozjdFOpgvI+gms+0J&#10;1x5vWrpMmv6BSFv9XM9eT8/Y7DcAAAD//wMAUEsDBBQABgAIAAAAIQC4/5+c3wAAAA0BAAAPAAAA&#10;ZHJzL2Rvd25yZXYueG1sTI9BT8MwDIXvSPyHyEjcWJpVgrY0nQZocIXBxjVrTFvROFWTbuXf453g&#10;5mc/PX+vXM2uF0ccQ+dJg1okIJBqbztqNHy8b24yECEasqb3hBp+MMCqurwoTWH9id7wuI2N4BAK&#10;hdHQxjgUUoa6RWfCwg9IfPvyozOR5dhIO5oTh7teLpPkVjrTEX9ozYCPLdbf28lpmOrnh89mWL8+&#10;bVJ6kV7lbre3Wl9fzet7EBHn+GeGMz6jQ8VMBz+RDaJnnWWMHnlQ6i4HwZalUimIw3mVZjnIqpT/&#10;W1S/AAAA//8DAFBLAQItABQABgAIAAAAIQC2gziS/gAAAOEBAAATAAAAAAAAAAAAAAAAAAAAAABb&#10;Q29udGVudF9UeXBlc10ueG1sUEsBAi0AFAAGAAgAAAAhADj9If/WAAAAlAEAAAsAAAAAAAAAAAAA&#10;AAAALwEAAF9yZWxzLy5yZWxzUEsBAi0AFAAGAAgAAAAhANEvvM1uAgAADgUAAA4AAAAAAAAAAAAA&#10;AAAALgIAAGRycy9lMm9Eb2MueG1sUEsBAi0AFAAGAAgAAAAhALj/n5zfAAAADQEAAA8AAAAAAAAA&#10;AAAAAAAAyAQAAGRycy9kb3ducmV2LnhtbFBLBQYAAAAABAAEAPMAAADUBQAAAAA=&#10;" fillcolor="white [3201]" strokecolor="#70ad47 [3209]" strokeweight="1pt">
                <w10:wrap type="square" anchorx="margin" anchory="margin"/>
              </v:rect>
            </w:pict>
          </mc:Fallback>
        </mc:AlternateConten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家访时间：中午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放学后</w:t>
      </w:r>
    </w:p>
    <w:p w:rsidR="0090442E" w:rsidRPr="008F55AF" w:rsidRDefault="002B70F0" w:rsidP="0090442E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4B7B864" wp14:editId="67298255">
                <wp:simplePos x="0" y="0"/>
                <wp:positionH relativeFrom="margin">
                  <wp:posOffset>4219575</wp:posOffset>
                </wp:positionH>
                <wp:positionV relativeFrom="margin">
                  <wp:posOffset>7383780</wp:posOffset>
                </wp:positionV>
                <wp:extent cx="142875" cy="133350"/>
                <wp:effectExtent l="0" t="0" r="28575" b="19050"/>
                <wp:wrapSquare wrapText="bothSides"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19828D" id="矩形 6" o:spid="_x0000_s1026" style="position:absolute;left:0;text-align:left;margin-left:332.25pt;margin-top:581.4pt;width:11.25pt;height:10.5pt;z-index:-2516469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MDzcQIAAA4FAAAOAAAAZHJzL2Uyb0RvYy54bWysVM1uEzEQviPxDpbvdLNp+kPUTRW1KkKq&#10;2ooW9ex67WaF7TFjJ5vwMkjceAgeB/EajL2bbSk5IS5ez858M57P3/jkdG0NWykMDbiKl3sjzpST&#10;UDfuseIf7y7eHHMWonC1MOBUxTcq8NPZ61cnrZ+qMSzA1AoZJXFh2vqKL2L006IIcqGsCHvglSOn&#10;BrQikomPRY2ipezWFOPR6LBoAWuPIFUI9Pe8c/JZzq+1kvFa66AiMxWns8W8Yl4f0lrMTsT0EYVf&#10;NLI/hviHU1jROCo6pDoXUbAlNn+lso1ECKDjngRbgNaNVLkH6qYcvejmdiG8yr0QOcEPNIX/l1Ze&#10;rW6QNXXFDzlzwtIV/fr6/eePb+wwcdP6MKWQW3+DvRVomxpda7TpSy2wdeZzM/Cp1pFJ+llOxsdH&#10;B5xJcpX7+/sHme/iCewxxHcKLEubiiNdV2ZRrC5DpIIUug0hIx2mK593cWNUOoFxH5SmFqjgOKOz&#10;eNSZQbYSdO1CSuVibofy5egE040xA7DcBTSxTBwQqI9NMJVFNQBHu4B/VhwQuSq4OIBt4wB3Jag/&#10;DZW7+G33Xc+p/QeoN3RzCJ2kg5cXDZF4KUK8EUgaJrXTXMZrWrSBtuLQ7zhbAH7Z9T/Fk7TIy1lL&#10;M1Hx8HkpUHFm3jsS3dtyMklDlI3JwdGYDHzueXjucUt7BsR/SS+Al3mb4qPZbjWCvafxnaeq5BJO&#10;Uu2Ky4hb4yx2s0oPgFTzeQ6jwfEiXrpbL1PyxGoSyd36XqDvlRRJglewnR8xfSGoLjYhHcyXEXST&#10;1fbEa883DV2+//6BSFP93M5RT8/Y7DcAAAD//wMAUEsDBBQABgAIAAAAIQDXYc+Y3wAAAA0BAAAP&#10;AAAAZHJzL2Rvd25yZXYueG1sTI/BTsMwEETvSPyDtUjcqJMWTAhxqgIqXKEtcHXjJYmI11HstOHv&#10;2Z7guDNPszPFcnKdOOAQWk8a0lkCAqnytqVaw267vspAhGjIms4TavjBAMvy/KwwufVHesPDJtaC&#10;QyjkRkMTY59LGaoGnQkz3yOx9+UHZyKfQy3tYI4c7jo5TxIlnWmJPzSmx8cGq+/N6DSM1fPDZ92v&#10;Xp/WC3qRPr1z7x9W68uLaXUPIuIU/2A41efqUHKnvR/JBtFpUOr6hlE2UjXnEYyo7Jbn7U9StshA&#10;loX8v6L8BQAA//8DAFBLAQItABQABgAIAAAAIQC2gziS/gAAAOEBAAATAAAAAAAAAAAAAAAAAAAA&#10;AABbQ29udGVudF9UeXBlc10ueG1sUEsBAi0AFAAGAAgAAAAhADj9If/WAAAAlAEAAAsAAAAAAAAA&#10;AAAAAAAALwEAAF9yZWxzLy5yZWxzUEsBAi0AFAAGAAgAAAAhAIn8wPNxAgAADgUAAA4AAAAAAAAA&#10;AAAAAAAALgIAAGRycy9lMm9Eb2MueG1sUEsBAi0AFAAGAAgAAAAhANdhz5jfAAAADQEAAA8AAAAA&#10;AAAAAAAAAAAAywQAAGRycy9kb3ducmV2LnhtbFBLBQYAAAAABAAEAPMAAADXBQAAAAA=&#10;" fillcolor="white [3201]" strokecolor="#70ad47 [3209]" strokeweight="1pt">
                <w10:wrap type="square" anchorx="margin" anchory="margin"/>
              </v:rect>
            </w:pict>
          </mc:Fallback>
        </mc:AlternateContent>
      </w:r>
      <w:r>
        <w:rPr>
          <w:rFonts w:ascii="宋体" w:eastAsia="宋体" w:hAnsi="宋体" w:cs="宋体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4B7B864" wp14:editId="67298255">
                <wp:simplePos x="0" y="0"/>
                <wp:positionH relativeFrom="margin">
                  <wp:posOffset>3371850</wp:posOffset>
                </wp:positionH>
                <wp:positionV relativeFrom="margin">
                  <wp:posOffset>7383780</wp:posOffset>
                </wp:positionV>
                <wp:extent cx="142875" cy="133350"/>
                <wp:effectExtent l="0" t="0" r="28575" b="19050"/>
                <wp:wrapSquare wrapText="bothSides"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A5D72D" id="矩形 5" o:spid="_x0000_s1026" style="position:absolute;left:0;text-align:left;margin-left:265.5pt;margin-top:581.4pt;width:11.25pt;height:10.5pt;z-index:-2516490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3EnbwIAAA4FAAAOAAAAZHJzL2Uyb0RvYy54bWysVMFu2zAMvQ/YPwi6r47TpO2COEXQosOA&#10;og3WDj2rspQYk0WNUuJkPzNgt33EPmfYb4ySHbfrchp2kUWTjxSfHjU939aGbRT6CmzB86MBZ8pK&#10;KCu7LPjH+6s3Z5z5IGwpDFhV8J3y/Hz2+tW0cRM1hBWYUiGjJNZPGlfwVQhukmVerlQt/BE4Zcmp&#10;AWsRyMRlVqJoKHttsuFgcJI1gKVDkMp7+nvZOvks5ddayXCrtVeBmYLT2UJaMa2Pcc1mUzFZonCr&#10;SnbHEP9wilpUlor2qS5FEGyN1V+p6koieNDhSEKdgdaVVKkH6iYfvOjmbiWcSr0QOd71NPn/l1be&#10;bBbIqrLgY86sqOmKfn39/vPHNzaO3DTOTyjkzi2wszxtY6NbjXX8Ugtsm/jc9XyqbWCSfuaj4dkp&#10;5ZXkyo+Pj8eJ7+wJ7NCHdwpqFjcFR7quxKLYXPtABSl0H0JGPExbPu3Czqh4AmM/KE0tUMFhQifx&#10;qAuDbCPo2oWUyoaT2A7lS9ERpitjemB+CGhC3oG62AhTSVQ9cHAI+GfFHpGqgg09uK4s4KEE5ae+&#10;chu/777tObb/COWObg6hlbR38qoiEq+FDwuBpGFSO81luKVFG2gKDt2OsxXgl0P/YzxJi7ycNTQT&#10;Bfef1wIVZ+a9JdG9zUejOETJGI1Ph2Tgc8/jc49d1xdA/Of0AjiZtjE+mP1WI9QPNL7zWJVcwkqq&#10;XXAZcG9chHZW6QGQaj5PYTQ4ToRre+dkTB5ZjSK53z4IdJ2SAknwBvbzIyYvBNXGRqSF+TqArpLa&#10;nnjt+KahS6LpHog41c/tFPX0jM1+AwAA//8DAFBLAwQUAAYACAAAACEAkvP0vuAAAAANAQAADwAA&#10;AGRycy9kb3ducmV2LnhtbEyPzU7DMBCE70i8g7VI3KiTRqlCiFO1RYUrbfm5uvGSRMTrKHba8PZs&#10;T/S4M6PZ+YrlZDtxwsG3jhTEswgEUuVMS7WC98P2IQPhgyajO0eo4Bc9LMvbm0Lnxp1ph6d9qAWX&#10;kM+1giaEPpfSVw1a7WeuR2Lv2w1WBz6HWppBn7ncdnIeRQtpdUv8odE9bhqsfvajVTBWL+uvul+9&#10;PW8TepUufrQfn0ap+7tp9QQi4BT+w3CZz9Oh5E1HN5LxolOQJjGzBDbixZwhOJKmSQrieJGyJANZ&#10;FvKaovwDAAD//wMAUEsBAi0AFAAGAAgAAAAhALaDOJL+AAAA4QEAABMAAAAAAAAAAAAAAAAAAAAA&#10;AFtDb250ZW50X1R5cGVzXS54bWxQSwECLQAUAAYACAAAACEAOP0h/9YAAACUAQAACwAAAAAAAAAA&#10;AAAAAAAvAQAAX3JlbHMvLnJlbHNQSwECLQAUAAYACAAAACEAXINxJ28CAAAOBQAADgAAAAAAAAAA&#10;AAAAAAAuAgAAZHJzL2Uyb0RvYy54bWxQSwECLQAUAAYACAAAACEAkvP0vuAAAAANAQAADwAAAAAA&#10;AAAAAAAAAADJBAAAZHJzL2Rvd25yZXYueG1sUEsFBgAAAAAEAAQA8wAAANYFAAAAAA==&#10;" fillcolor="white [3201]" strokecolor="#70ad47 [3209]" strokeweight="1pt">
                <w10:wrap type="square" anchorx="margin" anchory="margin"/>
              </v:rect>
            </w:pict>
          </mc:Fallback>
        </mc:AlternateContent>
      </w:r>
      <w:r>
        <w:rPr>
          <w:rFonts w:ascii="宋体" w:eastAsia="宋体" w:hAnsi="宋体" w:cs="宋体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4B7B864" wp14:editId="67298255">
                <wp:simplePos x="0" y="0"/>
                <wp:positionH relativeFrom="margin">
                  <wp:posOffset>2066925</wp:posOffset>
                </wp:positionH>
                <wp:positionV relativeFrom="margin">
                  <wp:posOffset>7367905</wp:posOffset>
                </wp:positionV>
                <wp:extent cx="142875" cy="133350"/>
                <wp:effectExtent l="0" t="0" r="28575" b="19050"/>
                <wp:wrapSquare wrapText="bothSides"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F2F5EE" id="矩形 4" o:spid="_x0000_s1026" style="position:absolute;left:0;text-align:left;margin-left:162.75pt;margin-top:580.15pt;width:11.25pt;height:10.5pt;z-index:-2516510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5rcAIAAA4FAAAOAAAAZHJzL2Uyb0RvYy54bWysVM1uEzEQviPxDpbvdLNp+kPUTRW1KkKq&#10;2ooW9ex67WaF7TFjJ5vwMkjceAgeB/EajL2bbSk5IS5ez858M57P3/jkdG0NWykMDbiKl3sjzpST&#10;UDfuseIf7y7eHHMWonC1MOBUxTcq8NPZ61cnrZ+qMSzA1AoZJXFh2vqKL2L006IIcqGsCHvglSOn&#10;BrQikomPRY2ipezWFOPR6LBoAWuPIFUI9Pe8c/JZzq+1kvFa66AiMxWns8W8Yl4f0lrMTsT0EYVf&#10;NLI/hviHU1jROCo6pDoXUbAlNn+lso1ECKDjngRbgNaNVLkH6qYcvejmdiG8yr0QOcEPNIX/l1Ze&#10;rW6QNXXFJ5w5YemKfn39/vPHNzZJ3LQ+TCnk1t9gbwXapkbXGm36UgtsnfncDHyqdWSSfpaT8fHR&#10;AWeSXOX+/v5B5rt4AnsM8Z0Cy9Km4kjXlVkUq8sQqSCFbkPISIfpyudd3BiVTmDcB6WpBSo4zugs&#10;HnVmkK0EXbuQUrl4mNqhfDk6wXRjzAAsdwFNLHtQH5tgKotqAI52Af+sOCByVXBxANvGAe5KUH8a&#10;Knfx2+67nlP7D1Bv6OYQOkkHLy8aIvFShHgjkDRMaqe5jNe0aANtxaHfcbYA/LLrf4onaZGXs5Zm&#10;ouLh81Kg4sy8dyS6t+VkkoYoG5ODozEZ+Nzz8NzjlvYMiP+SXgAv8zbFR7PdagR7T+M7T1XJJZyk&#10;2hWXEbfGWexmlR4AqebzHEaD40W8dLdepuSJ1SSSu/W9QN8rKZIEr2A7P2L6QlBdbEI6mC8j6Car&#10;7YnXnm8auiya/oFIU/3czlFPz9jsNwAAAP//AwBQSwMEFAAGAAgAAAAhAOhf4XjfAAAADQEAAA8A&#10;AABkcnMvZG93bnJldi54bWxMj8FOwzAQRO9I/IO1SNyok5pWaYhTFVDhCgXK1Y2XJCJeR7HThr9n&#10;e4LjzjzNzhTryXXiiENoPWlIZwkIpMrblmoN72/bmwxEiIas6Tyhhh8MsC4vLwqTW3+iVzzuYi04&#10;hEJuNDQx9rmUoWrQmTDzPRJ7X35wJvI51NIO5sThrpPzJFlKZ1riD43p8aHB6ns3Og1j9XT/Wfeb&#10;l8etomfp05X72Futr6+mzR2IiFP8g+Fcn6tDyZ0OfiQbRKdBzRcLRtlIl4kCwYi6zXje4SxlqQJZ&#10;FvL/ivIXAAD//wMAUEsBAi0AFAAGAAgAAAAhALaDOJL+AAAA4QEAABMAAAAAAAAAAAAAAAAAAAAA&#10;AFtDb250ZW50X1R5cGVzXS54bWxQSwECLQAUAAYACAAAACEAOP0h/9YAAACUAQAACwAAAAAAAAAA&#10;AAAAAAAvAQAAX3JlbHMvLnJlbHNQSwECLQAUAAYACAAAACEA76kea3ACAAAOBQAADgAAAAAAAAAA&#10;AAAAAAAuAgAAZHJzL2Uyb0RvYy54bWxQSwECLQAUAAYACAAAACEA6F/heN8AAAANAQAADwAAAAAA&#10;AAAAAAAAAADKBAAAZHJzL2Rvd25yZXYueG1sUEsFBgAAAAAEAAQA8wAAANYFAAAAAA==&#10;" fillcolor="white [3201]" strokecolor="#70ad47 [3209]" strokeweight="1pt">
                <w10:wrap type="square" anchorx="margin" anchory="margin"/>
              </v:rect>
            </w:pict>
          </mc:Fallback>
        </mc:AlternateContent>
      </w:r>
      <w:r>
        <w:rPr>
          <w:rFonts w:ascii="宋体" w:eastAsia="宋体" w:hAnsi="宋体" w:cs="宋体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4B7B864" wp14:editId="67298255">
                <wp:simplePos x="0" y="0"/>
                <wp:positionH relativeFrom="margin">
                  <wp:posOffset>1200150</wp:posOffset>
                </wp:positionH>
                <wp:positionV relativeFrom="margin">
                  <wp:posOffset>7381875</wp:posOffset>
                </wp:positionV>
                <wp:extent cx="142875" cy="133350"/>
                <wp:effectExtent l="0" t="0" r="28575" b="19050"/>
                <wp:wrapSquare wrapText="bothSides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0BDAF1" id="矩形 3" o:spid="_x0000_s1026" style="position:absolute;left:0;text-align:left;margin-left:94.5pt;margin-top:581.25pt;width:11.25pt;height:10.5pt;z-index:-251653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mJVcAIAAA4FAAAOAAAAZHJzL2Uyb0RvYy54bWysVM1u2zAMvg/YOwi6r46T9GdBnCJo0WFA&#10;0QZrh55VWUqMyaJGKXGylxmw2x5ijzPsNUbJjtt1OQ27yKLJjxQ/fdT0fFsbtlHoK7AFz48GnCkr&#10;oazssuAf76/enHHmg7ClMGBVwXfK8/PZ61fTxk3UEFZgSoWMklg/aVzBVyG4SZZ5uVK18EfglCWn&#10;BqxFIBOXWYmioey1yYaDwUnWAJYOQSrv6e9l6+SzlF9rJcOt1l4FZgpOZwtpxbQ+xjWbTcVkicKt&#10;KtkdQ/zDKWpRWSrap7oUQbA1Vn+lqiuJ4EGHIwl1BlpXUqUeqJt88KKbu5VwKvVC5HjX0+T/X1p5&#10;s1kgq8qCjzizoqYr+vX1+88f39goctM4P6GQO7fAzvK0jY1uNdbxSy2wbeJz1/OptoFJ+pmPh2en&#10;x5xJcuWj0eg48Z09gR368E5BzeKm4EjXlVgUm2sfqCCF7kPIiIdpy6dd2BkVT2DsB6WpBSo4TOgk&#10;HnVhkG0EXbuQUtlwEtuhfCk6wnRlTA/MDwFNyDtQFxthKomqBw4OAf+s2CNSVbChB9eVBTyUoPzU&#10;V27j9923Pcf2H6Hc0c0htJL2Tl5VROK18GEhkDRMaqe5DLe0aANNwaHbcbYC/HLof4wnaZGXs4Zm&#10;ouD+81qg4sy8tyS6t/l4HIcoGePj0yEZ+Nzz+Nxj1/UFEP85vQBOpm2MD2a/1Qj1A43vPFYll7CS&#10;ahdcBtwbF6GdVXoApJrPUxgNjhPh2t45GZNHVqNI7rcPAl2npEASvIH9/IjJC0G1sRFpYb4OoKuk&#10;tideO75p6JJougciTvVzO0U9PWOz3wAAAP//AwBQSwMEFAAGAAgAAAAhAN+3P4HeAAAADQEAAA8A&#10;AABkcnMvZG93bnJldi54bWxMT0FOwzAQvCPxB2uRuFHHqVqlIU5VQIUrFFqubrwkEfE6ip02/J7t&#10;CW4zO6PZmWI9uU6ccAitJw1qloBAqrxtqdbw8b69y0CEaMiazhNq+MEA6/L6qjC59Wd6w9Mu1oJD&#10;KORGQxNjn0sZqgadCTPfI7H25QdnItOhlnYwZw53nUyTZCmdaYk/NKbHxwar793oNIzV88Nn3W9e&#10;n7ZzepFerdz+YLW+vZk29yAiTvHPDJf6XB1K7nT0I9kgOubZirdEBmqZLkCwJVWKwfFyyuYLkGUh&#10;/68ofwEAAP//AwBQSwECLQAUAAYACAAAACEAtoM4kv4AAADhAQAAEwAAAAAAAAAAAAAAAAAAAAAA&#10;W0NvbnRlbnRfVHlwZXNdLnhtbFBLAQItABQABgAIAAAAIQA4/SH/1gAAAJQBAAALAAAAAAAAAAAA&#10;AAAAAC8BAABfcmVscy8ucmVsc1BLAQItABQABgAIAAAAIQC3emJVcAIAAA4FAAAOAAAAAAAAAAAA&#10;AAAAAC4CAABkcnMvZTJvRG9jLnhtbFBLAQItABQABgAIAAAAIQDftz+B3gAAAA0BAAAPAAAAAAAA&#10;AAAAAAAAAMoEAABkcnMvZG93bnJldi54bWxQSwUGAAAAAAQABADzAAAA1QUAAAAA&#10;" fillcolor="white [3201]" strokecolor="#70ad47 [3209]" strokeweight="1pt">
                <w10:wrap type="square" anchorx="margin" anchory="margin"/>
              </v:rect>
            </w:pict>
          </mc:Fallback>
        </mc:AlternateConten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家访方式：进家庭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进学校座谈</w:t>
      </w:r>
      <w:r w:rsidR="0090442E" w:rsidRPr="004A769B">
        <w:rPr>
          <w:rFonts w:ascii="宋体" w:eastAsia="宋体" w:hAnsi="宋体" w:cs="宋体" w:hint="eastAsia"/>
          <w:kern w:val="0"/>
          <w:sz w:val="24"/>
          <w:szCs w:val="24"/>
        </w:rPr>
        <w:t>电话</w:t>
      </w:r>
      <w:r w:rsidR="003073AB">
        <w:rPr>
          <w:rFonts w:ascii="宋体" w:eastAsia="宋体" w:hAnsi="宋体" w:cs="宋体" w:hint="eastAsia"/>
          <w:kern w:val="0"/>
          <w:sz w:val="24"/>
          <w:szCs w:val="24"/>
        </w:rPr>
        <w:t>微信</w:t>
      </w:r>
    </w:p>
    <w:p w:rsidR="002B70F0" w:rsidRDefault="002B70F0" w:rsidP="0090442E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66264" w:rsidRPr="00B66264" w:rsidRDefault="002B70F0" w:rsidP="0090442E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学生姓名：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</w:t>
      </w:r>
      <w:r w:rsidR="00B66264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</w:t>
      </w:r>
      <w:r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</w:t>
      </w:r>
      <w:r w:rsidR="00B66264">
        <w:rPr>
          <w:rFonts w:ascii="宋体" w:eastAsia="宋体" w:hAnsi="宋体" w:cs="宋体"/>
          <w:kern w:val="0"/>
          <w:sz w:val="24"/>
          <w:szCs w:val="24"/>
        </w:rPr>
        <w:t xml:space="preserve">    </w:t>
      </w:r>
      <w:r w:rsidR="00B66264">
        <w:rPr>
          <w:rFonts w:ascii="宋体" w:eastAsia="宋体" w:hAnsi="宋体" w:cs="宋体" w:hint="eastAsia"/>
          <w:kern w:val="0"/>
          <w:sz w:val="24"/>
          <w:szCs w:val="24"/>
        </w:rPr>
        <w:t>所在班级：</w:t>
      </w:r>
      <w:r w:rsidR="00B66264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</w:t>
      </w:r>
      <w:r w:rsidR="00B66264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      </w:t>
      </w:r>
    </w:p>
    <w:p w:rsidR="0090442E" w:rsidRPr="002B70F0" w:rsidRDefault="002B70F0" w:rsidP="0090442E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家长姓名</w:t>
      </w:r>
      <w:r w:rsidR="00B66264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</w:t>
      </w:r>
      <w:r w:rsidR="00B66264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</w:t>
      </w:r>
      <w:r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="00B66264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Pr="002B70F0">
        <w:rPr>
          <w:rFonts w:ascii="宋体" w:eastAsia="宋体" w:hAnsi="宋体" w:cs="宋体" w:hint="eastAsia"/>
          <w:kern w:val="0"/>
          <w:sz w:val="24"/>
          <w:szCs w:val="24"/>
        </w:rPr>
        <w:t>家长称谓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</w:t>
      </w:r>
      <w:r w:rsidR="00B66264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 </w:t>
      </w:r>
      <w:r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</w:t>
      </w:r>
    </w:p>
    <w:sectPr w:rsidR="0090442E" w:rsidRPr="002B7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D2F" w:rsidRDefault="00985D2F" w:rsidP="004A769B">
      <w:r>
        <w:separator/>
      </w:r>
    </w:p>
  </w:endnote>
  <w:endnote w:type="continuationSeparator" w:id="0">
    <w:p w:rsidR="00985D2F" w:rsidRDefault="00985D2F" w:rsidP="004A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D2F" w:rsidRDefault="00985D2F" w:rsidP="004A769B">
      <w:r>
        <w:separator/>
      </w:r>
    </w:p>
  </w:footnote>
  <w:footnote w:type="continuationSeparator" w:id="0">
    <w:p w:rsidR="00985D2F" w:rsidRDefault="00985D2F" w:rsidP="004A7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EF"/>
    <w:rsid w:val="00046696"/>
    <w:rsid w:val="000A323B"/>
    <w:rsid w:val="000F1D5E"/>
    <w:rsid w:val="00111386"/>
    <w:rsid w:val="00122EAF"/>
    <w:rsid w:val="00144603"/>
    <w:rsid w:val="001A4FEE"/>
    <w:rsid w:val="001B3BD4"/>
    <w:rsid w:val="00233D13"/>
    <w:rsid w:val="002A440A"/>
    <w:rsid w:val="002B5687"/>
    <w:rsid w:val="002B70F0"/>
    <w:rsid w:val="002F188B"/>
    <w:rsid w:val="003073AB"/>
    <w:rsid w:val="0038255D"/>
    <w:rsid w:val="003B00B9"/>
    <w:rsid w:val="0046127F"/>
    <w:rsid w:val="004A769B"/>
    <w:rsid w:val="00517B38"/>
    <w:rsid w:val="00563070"/>
    <w:rsid w:val="005D17CB"/>
    <w:rsid w:val="006D0210"/>
    <w:rsid w:val="007204A1"/>
    <w:rsid w:val="00732C43"/>
    <w:rsid w:val="00774285"/>
    <w:rsid w:val="00794FCE"/>
    <w:rsid w:val="007D2C46"/>
    <w:rsid w:val="00832F0A"/>
    <w:rsid w:val="00867670"/>
    <w:rsid w:val="00876363"/>
    <w:rsid w:val="008C0FF5"/>
    <w:rsid w:val="008F55AF"/>
    <w:rsid w:val="0090442E"/>
    <w:rsid w:val="00905954"/>
    <w:rsid w:val="00925D77"/>
    <w:rsid w:val="00985D2F"/>
    <w:rsid w:val="00AB589E"/>
    <w:rsid w:val="00AD18A4"/>
    <w:rsid w:val="00B1206D"/>
    <w:rsid w:val="00B22CCA"/>
    <w:rsid w:val="00B66264"/>
    <w:rsid w:val="00BC1A21"/>
    <w:rsid w:val="00C118EF"/>
    <w:rsid w:val="00C906D1"/>
    <w:rsid w:val="00C94996"/>
    <w:rsid w:val="00CA66FE"/>
    <w:rsid w:val="00CF5421"/>
    <w:rsid w:val="00D17708"/>
    <w:rsid w:val="00DC2CD5"/>
    <w:rsid w:val="00E366EC"/>
    <w:rsid w:val="00E564F7"/>
    <w:rsid w:val="00F434D0"/>
    <w:rsid w:val="00F47FDC"/>
    <w:rsid w:val="00FA2185"/>
    <w:rsid w:val="00FB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46F10E-78A7-443A-A859-D1640008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76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7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69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A76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A769B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F542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F54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AE802-2242-4405-A553-AA2969F1F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7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17</cp:revision>
  <cp:lastPrinted>2018-11-26T05:30:00Z</cp:lastPrinted>
  <dcterms:created xsi:type="dcterms:W3CDTF">2018-11-20T04:08:00Z</dcterms:created>
  <dcterms:modified xsi:type="dcterms:W3CDTF">2018-11-26T05:35:00Z</dcterms:modified>
</cp:coreProperties>
</file>