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592C1" w14:textId="77777777" w:rsidR="00E47F5C" w:rsidRDefault="00E47F5C" w:rsidP="00E47F5C">
      <w:r>
        <w:rPr>
          <w:rFonts w:hint="eastAsia"/>
        </w:rPr>
        <w:t>附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14:paraId="0C2BCF5B" w14:textId="77777777" w:rsidR="00E47F5C" w:rsidRDefault="00E47F5C" w:rsidP="00E47F5C">
      <w:bookmarkStart w:id="0" w:name="_GoBack"/>
      <w:r>
        <w:rPr>
          <w:rFonts w:hint="eastAsia"/>
        </w:rPr>
        <w:t>常州市高三历史教学研讨会报名回执</w:t>
      </w:r>
      <w:bookmarkEnd w:id="0"/>
    </w:p>
    <w:tbl>
      <w:tblPr>
        <w:tblW w:w="8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026"/>
        <w:gridCol w:w="1027"/>
        <w:gridCol w:w="2531"/>
        <w:gridCol w:w="2714"/>
      </w:tblGrid>
      <w:tr w:rsidR="00F535DB" w:rsidRPr="00810600" w14:paraId="1437210A" w14:textId="77777777" w:rsidTr="00F535DB">
        <w:tc>
          <w:tcPr>
            <w:tcW w:w="816" w:type="dxa"/>
            <w:vAlign w:val="center"/>
          </w:tcPr>
          <w:p w14:paraId="07BE965A" w14:textId="77777777" w:rsidR="00F535DB" w:rsidRPr="00810600" w:rsidRDefault="00F535DB" w:rsidP="0051682C">
            <w:pPr>
              <w:jc w:val="center"/>
              <w:rPr>
                <w:rFonts w:ascii="楷体_GB2312" w:eastAsia="楷体_GB2312"/>
              </w:rPr>
            </w:pPr>
            <w:r w:rsidRPr="00810600">
              <w:rPr>
                <w:rFonts w:ascii="楷体_GB2312" w:eastAsia="楷体_GB2312" w:hint="eastAsia"/>
              </w:rPr>
              <w:t>序号</w:t>
            </w:r>
          </w:p>
        </w:tc>
        <w:tc>
          <w:tcPr>
            <w:tcW w:w="1026" w:type="dxa"/>
            <w:vAlign w:val="center"/>
          </w:tcPr>
          <w:p w14:paraId="359AA854" w14:textId="77777777" w:rsidR="00F535DB" w:rsidRPr="00810600" w:rsidRDefault="00F535DB" w:rsidP="0051682C">
            <w:pPr>
              <w:jc w:val="center"/>
              <w:rPr>
                <w:rFonts w:ascii="楷体_GB2312" w:eastAsia="楷体_GB2312"/>
              </w:rPr>
            </w:pPr>
            <w:r w:rsidRPr="00810600">
              <w:rPr>
                <w:rFonts w:ascii="楷体_GB2312" w:eastAsia="楷体_GB2312" w:hint="eastAsia"/>
              </w:rPr>
              <w:t>姓  名</w:t>
            </w:r>
          </w:p>
        </w:tc>
        <w:tc>
          <w:tcPr>
            <w:tcW w:w="1027" w:type="dxa"/>
            <w:vAlign w:val="center"/>
          </w:tcPr>
          <w:p w14:paraId="093869BF" w14:textId="77777777" w:rsidR="00F535DB" w:rsidRPr="00810600" w:rsidRDefault="00F535DB" w:rsidP="0051682C">
            <w:pPr>
              <w:jc w:val="center"/>
              <w:rPr>
                <w:rFonts w:ascii="楷体_GB2312" w:eastAsia="楷体_GB2312"/>
              </w:rPr>
            </w:pPr>
            <w:r w:rsidRPr="00810600">
              <w:rPr>
                <w:rFonts w:ascii="楷体_GB2312" w:eastAsia="楷体_GB2312" w:hint="eastAsia"/>
              </w:rPr>
              <w:t>性别</w:t>
            </w:r>
          </w:p>
        </w:tc>
        <w:tc>
          <w:tcPr>
            <w:tcW w:w="2531" w:type="dxa"/>
            <w:vAlign w:val="center"/>
          </w:tcPr>
          <w:p w14:paraId="543D85F3" w14:textId="77777777" w:rsidR="00F535DB" w:rsidRPr="00810600" w:rsidRDefault="00F535DB" w:rsidP="0051682C">
            <w:pPr>
              <w:jc w:val="center"/>
              <w:rPr>
                <w:rFonts w:ascii="楷体_GB2312" w:eastAsia="楷体_GB2312"/>
              </w:rPr>
            </w:pPr>
            <w:r w:rsidRPr="00810600">
              <w:rPr>
                <w:rFonts w:ascii="楷体_GB2312" w:eastAsia="楷体_GB2312" w:hint="eastAsia"/>
              </w:rPr>
              <w:t>单    位</w:t>
            </w:r>
          </w:p>
        </w:tc>
        <w:tc>
          <w:tcPr>
            <w:tcW w:w="2714" w:type="dxa"/>
            <w:vAlign w:val="center"/>
          </w:tcPr>
          <w:p w14:paraId="574892A5" w14:textId="77777777" w:rsidR="00F535DB" w:rsidRPr="00810600" w:rsidRDefault="00F535DB" w:rsidP="0051682C">
            <w:pPr>
              <w:jc w:val="center"/>
              <w:rPr>
                <w:rFonts w:ascii="楷体_GB2312" w:eastAsia="楷体_GB2312"/>
              </w:rPr>
            </w:pPr>
            <w:r w:rsidRPr="00810600">
              <w:rPr>
                <w:rFonts w:ascii="楷体_GB2312" w:eastAsia="楷体_GB2312" w:hint="eastAsia"/>
              </w:rPr>
              <w:t>联系电话</w:t>
            </w:r>
          </w:p>
        </w:tc>
      </w:tr>
      <w:tr w:rsidR="00F535DB" w14:paraId="328D98A3" w14:textId="77777777" w:rsidTr="00F535DB">
        <w:tc>
          <w:tcPr>
            <w:tcW w:w="816" w:type="dxa"/>
          </w:tcPr>
          <w:p w14:paraId="21FB3E7F" w14:textId="77777777" w:rsidR="00F535DB" w:rsidRDefault="00F535DB" w:rsidP="0051682C"/>
        </w:tc>
        <w:tc>
          <w:tcPr>
            <w:tcW w:w="1026" w:type="dxa"/>
          </w:tcPr>
          <w:p w14:paraId="3E995B03" w14:textId="77777777" w:rsidR="00F535DB" w:rsidRDefault="00F535DB" w:rsidP="0051682C"/>
        </w:tc>
        <w:tc>
          <w:tcPr>
            <w:tcW w:w="1027" w:type="dxa"/>
          </w:tcPr>
          <w:p w14:paraId="1C4569DE" w14:textId="77777777" w:rsidR="00F535DB" w:rsidRDefault="00F535DB" w:rsidP="0051682C"/>
        </w:tc>
        <w:tc>
          <w:tcPr>
            <w:tcW w:w="2531" w:type="dxa"/>
          </w:tcPr>
          <w:p w14:paraId="2DFB3314" w14:textId="77777777" w:rsidR="00F535DB" w:rsidRDefault="00F535DB" w:rsidP="0051682C"/>
        </w:tc>
        <w:tc>
          <w:tcPr>
            <w:tcW w:w="2714" w:type="dxa"/>
          </w:tcPr>
          <w:p w14:paraId="18E36068" w14:textId="77777777" w:rsidR="00F535DB" w:rsidRDefault="00F535DB" w:rsidP="0051682C"/>
        </w:tc>
      </w:tr>
      <w:tr w:rsidR="00F535DB" w14:paraId="24AD5322" w14:textId="77777777" w:rsidTr="00F535DB">
        <w:tc>
          <w:tcPr>
            <w:tcW w:w="816" w:type="dxa"/>
          </w:tcPr>
          <w:p w14:paraId="7D2574EF" w14:textId="77777777" w:rsidR="00F535DB" w:rsidRDefault="00F535DB" w:rsidP="0051682C"/>
        </w:tc>
        <w:tc>
          <w:tcPr>
            <w:tcW w:w="1026" w:type="dxa"/>
          </w:tcPr>
          <w:p w14:paraId="2103FF38" w14:textId="77777777" w:rsidR="00F535DB" w:rsidRDefault="00F535DB" w:rsidP="0051682C"/>
        </w:tc>
        <w:tc>
          <w:tcPr>
            <w:tcW w:w="1027" w:type="dxa"/>
          </w:tcPr>
          <w:p w14:paraId="3162CDB4" w14:textId="77777777" w:rsidR="00F535DB" w:rsidRDefault="00F535DB" w:rsidP="0051682C"/>
        </w:tc>
        <w:tc>
          <w:tcPr>
            <w:tcW w:w="2531" w:type="dxa"/>
          </w:tcPr>
          <w:p w14:paraId="367A3B5F" w14:textId="77777777" w:rsidR="00F535DB" w:rsidRDefault="00F535DB" w:rsidP="0051682C"/>
        </w:tc>
        <w:tc>
          <w:tcPr>
            <w:tcW w:w="2714" w:type="dxa"/>
          </w:tcPr>
          <w:p w14:paraId="0A448235" w14:textId="77777777" w:rsidR="00F535DB" w:rsidRDefault="00F535DB" w:rsidP="0051682C"/>
        </w:tc>
      </w:tr>
      <w:tr w:rsidR="00F535DB" w14:paraId="6EBA4BB0" w14:textId="77777777" w:rsidTr="00F535DB">
        <w:tc>
          <w:tcPr>
            <w:tcW w:w="816" w:type="dxa"/>
          </w:tcPr>
          <w:p w14:paraId="285AFDD8" w14:textId="77777777" w:rsidR="00F535DB" w:rsidRDefault="00F535DB" w:rsidP="0051682C"/>
        </w:tc>
        <w:tc>
          <w:tcPr>
            <w:tcW w:w="1026" w:type="dxa"/>
          </w:tcPr>
          <w:p w14:paraId="45C9192E" w14:textId="77777777" w:rsidR="00F535DB" w:rsidRDefault="00F535DB" w:rsidP="0051682C"/>
        </w:tc>
        <w:tc>
          <w:tcPr>
            <w:tcW w:w="1027" w:type="dxa"/>
          </w:tcPr>
          <w:p w14:paraId="4ED7C367" w14:textId="77777777" w:rsidR="00F535DB" w:rsidRDefault="00F535DB" w:rsidP="0051682C"/>
        </w:tc>
        <w:tc>
          <w:tcPr>
            <w:tcW w:w="2531" w:type="dxa"/>
          </w:tcPr>
          <w:p w14:paraId="467025BA" w14:textId="77777777" w:rsidR="00F535DB" w:rsidRDefault="00F535DB" w:rsidP="0051682C"/>
        </w:tc>
        <w:tc>
          <w:tcPr>
            <w:tcW w:w="2714" w:type="dxa"/>
          </w:tcPr>
          <w:p w14:paraId="57642C35" w14:textId="77777777" w:rsidR="00F535DB" w:rsidRDefault="00F535DB" w:rsidP="0051682C"/>
        </w:tc>
      </w:tr>
      <w:tr w:rsidR="00F535DB" w14:paraId="38B464BA" w14:textId="77777777" w:rsidTr="00F535DB">
        <w:tc>
          <w:tcPr>
            <w:tcW w:w="816" w:type="dxa"/>
          </w:tcPr>
          <w:p w14:paraId="7BF69C84" w14:textId="77777777" w:rsidR="00F535DB" w:rsidRDefault="00F535DB" w:rsidP="0051682C"/>
        </w:tc>
        <w:tc>
          <w:tcPr>
            <w:tcW w:w="1026" w:type="dxa"/>
          </w:tcPr>
          <w:p w14:paraId="3EDF5E47" w14:textId="77777777" w:rsidR="00F535DB" w:rsidRDefault="00F535DB" w:rsidP="0051682C"/>
        </w:tc>
        <w:tc>
          <w:tcPr>
            <w:tcW w:w="1027" w:type="dxa"/>
          </w:tcPr>
          <w:p w14:paraId="1A309A0B" w14:textId="77777777" w:rsidR="00F535DB" w:rsidRDefault="00F535DB" w:rsidP="0051682C"/>
        </w:tc>
        <w:tc>
          <w:tcPr>
            <w:tcW w:w="2531" w:type="dxa"/>
          </w:tcPr>
          <w:p w14:paraId="55926013" w14:textId="77777777" w:rsidR="00F535DB" w:rsidRDefault="00F535DB" w:rsidP="0051682C"/>
        </w:tc>
        <w:tc>
          <w:tcPr>
            <w:tcW w:w="2714" w:type="dxa"/>
          </w:tcPr>
          <w:p w14:paraId="6B7CAF10" w14:textId="77777777" w:rsidR="00F535DB" w:rsidRDefault="00F535DB" w:rsidP="0051682C"/>
        </w:tc>
      </w:tr>
    </w:tbl>
    <w:p w14:paraId="5E72E196" w14:textId="5B905463" w:rsidR="00C92871" w:rsidRPr="00EB74C4" w:rsidRDefault="00C92871" w:rsidP="00E47F5C">
      <w:pPr>
        <w:spacing w:line="360" w:lineRule="auto"/>
        <w:rPr>
          <w:b/>
        </w:rPr>
      </w:pPr>
    </w:p>
    <w:sectPr w:rsidR="00C92871" w:rsidRPr="00EB74C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F90EE" w14:textId="77777777" w:rsidR="00105A26" w:rsidRDefault="00105A26" w:rsidP="00686C41">
      <w:r>
        <w:separator/>
      </w:r>
    </w:p>
  </w:endnote>
  <w:endnote w:type="continuationSeparator" w:id="0">
    <w:p w14:paraId="26B4660F" w14:textId="77777777" w:rsidR="00105A26" w:rsidRDefault="00105A26" w:rsidP="0068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EAE7F" w14:textId="77777777" w:rsidR="00A92062" w:rsidRDefault="00A92062" w:rsidP="005D1531">
    <w:pPr>
      <w:pStyle w:val="a7"/>
      <w:framePr w:wrap="none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49534FE" w14:textId="77777777" w:rsidR="00A92062" w:rsidRDefault="00A92062" w:rsidP="00A9206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8B499" w14:textId="77777777" w:rsidR="00A92062" w:rsidRDefault="00A92062" w:rsidP="005D1531">
    <w:pPr>
      <w:pStyle w:val="a7"/>
      <w:framePr w:wrap="none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D1FA3">
      <w:rPr>
        <w:rStyle w:val="ac"/>
        <w:noProof/>
      </w:rPr>
      <w:t>2</w:t>
    </w:r>
    <w:r>
      <w:rPr>
        <w:rStyle w:val="ac"/>
      </w:rPr>
      <w:fldChar w:fldCharType="end"/>
    </w:r>
  </w:p>
  <w:p w14:paraId="5FC03CC8" w14:textId="77777777" w:rsidR="00A92062" w:rsidRDefault="00A92062" w:rsidP="00A9206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FD530" w14:textId="77777777" w:rsidR="00105A26" w:rsidRDefault="00105A26" w:rsidP="00686C41">
      <w:r>
        <w:separator/>
      </w:r>
    </w:p>
  </w:footnote>
  <w:footnote w:type="continuationSeparator" w:id="0">
    <w:p w14:paraId="2C57701E" w14:textId="77777777" w:rsidR="00105A26" w:rsidRDefault="00105A26" w:rsidP="00686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179CB"/>
    <w:multiLevelType w:val="multilevel"/>
    <w:tmpl w:val="3BE179CB"/>
    <w:lvl w:ilvl="0">
      <w:start w:val="1"/>
      <w:numFmt w:val="bullet"/>
      <w:lvlText w:val="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570"/>
        </w:tabs>
        <w:ind w:left="45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90"/>
        </w:tabs>
        <w:ind w:left="4990" w:hanging="420"/>
      </w:pPr>
      <w:rPr>
        <w:rFonts w:ascii="Wingdings" w:hAnsi="Wingdings" w:hint="default"/>
      </w:rPr>
    </w:lvl>
  </w:abstractNum>
  <w:abstractNum w:abstractNumId="1" w15:restartNumberingAfterBreak="0">
    <w:nsid w:val="413D0B48"/>
    <w:multiLevelType w:val="hybridMultilevel"/>
    <w:tmpl w:val="BB0439EC"/>
    <w:lvl w:ilvl="0" w:tplc="7682FEC6">
      <w:start w:val="1"/>
      <w:numFmt w:val="japaneseCounting"/>
      <w:lvlText w:val="第%1，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91E1FE9"/>
    <w:multiLevelType w:val="hybridMultilevel"/>
    <w:tmpl w:val="C110FE8E"/>
    <w:lvl w:ilvl="0" w:tplc="CC36E8FC">
      <w:start w:val="3"/>
      <w:numFmt w:val="japaneseCounting"/>
      <w:lvlText w:val="第%1，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60E335AE"/>
    <w:multiLevelType w:val="hybridMultilevel"/>
    <w:tmpl w:val="DC5099EE"/>
    <w:lvl w:ilvl="0" w:tplc="65281E68">
      <w:start w:val="1"/>
      <w:numFmt w:val="decimal"/>
      <w:lvlText w:val="%1、"/>
      <w:lvlJc w:val="left"/>
      <w:pPr>
        <w:ind w:left="920" w:hanging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lowerLetter"/>
      <w:lvlText w:val="%5)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lowerLetter"/>
      <w:lvlText w:val="%8)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4" w15:restartNumberingAfterBreak="0">
    <w:nsid w:val="62622818"/>
    <w:multiLevelType w:val="hybridMultilevel"/>
    <w:tmpl w:val="53344CDC"/>
    <w:lvl w:ilvl="0" w:tplc="7EA02D12">
      <w:start w:val="2"/>
      <w:numFmt w:val="japaneseCounting"/>
      <w:lvlText w:val="第%1，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6CBC4827"/>
    <w:multiLevelType w:val="hybridMultilevel"/>
    <w:tmpl w:val="D212A200"/>
    <w:lvl w:ilvl="0" w:tplc="8CCE4F34">
      <w:start w:val="1"/>
      <w:numFmt w:val="decimal"/>
      <w:lvlText w:val="（%1）"/>
      <w:lvlJc w:val="left"/>
      <w:pPr>
        <w:ind w:left="10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lowerLetter"/>
      <w:lvlText w:val="%5)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lowerLetter"/>
      <w:lvlText w:val="%8)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E22"/>
    <w:rsid w:val="000039A6"/>
    <w:rsid w:val="000311E0"/>
    <w:rsid w:val="00040F1B"/>
    <w:rsid w:val="000625FA"/>
    <w:rsid w:val="0007419E"/>
    <w:rsid w:val="000830EE"/>
    <w:rsid w:val="000A4252"/>
    <w:rsid w:val="000D63F5"/>
    <w:rsid w:val="00105A26"/>
    <w:rsid w:val="00125EF8"/>
    <w:rsid w:val="00164E22"/>
    <w:rsid w:val="001C581A"/>
    <w:rsid w:val="001D1FA3"/>
    <w:rsid w:val="001E7A35"/>
    <w:rsid w:val="001F0C96"/>
    <w:rsid w:val="001F3BEA"/>
    <w:rsid w:val="002450FE"/>
    <w:rsid w:val="00270976"/>
    <w:rsid w:val="002B4398"/>
    <w:rsid w:val="002B4A1B"/>
    <w:rsid w:val="002B7054"/>
    <w:rsid w:val="003051B0"/>
    <w:rsid w:val="00346D72"/>
    <w:rsid w:val="00365C90"/>
    <w:rsid w:val="00377BEF"/>
    <w:rsid w:val="00393EC8"/>
    <w:rsid w:val="003955A4"/>
    <w:rsid w:val="003A6929"/>
    <w:rsid w:val="004118D7"/>
    <w:rsid w:val="00417FFD"/>
    <w:rsid w:val="00453321"/>
    <w:rsid w:val="00467DE8"/>
    <w:rsid w:val="004E2F6B"/>
    <w:rsid w:val="004F3596"/>
    <w:rsid w:val="00555054"/>
    <w:rsid w:val="005604AC"/>
    <w:rsid w:val="00590418"/>
    <w:rsid w:val="005937FD"/>
    <w:rsid w:val="005C4429"/>
    <w:rsid w:val="005C4A76"/>
    <w:rsid w:val="006619C7"/>
    <w:rsid w:val="006865B0"/>
    <w:rsid w:val="00686C41"/>
    <w:rsid w:val="006A7EAF"/>
    <w:rsid w:val="006B1273"/>
    <w:rsid w:val="006F377A"/>
    <w:rsid w:val="00764678"/>
    <w:rsid w:val="00771E0A"/>
    <w:rsid w:val="00783913"/>
    <w:rsid w:val="00794C4D"/>
    <w:rsid w:val="007C1389"/>
    <w:rsid w:val="007D1635"/>
    <w:rsid w:val="007D37C6"/>
    <w:rsid w:val="00825630"/>
    <w:rsid w:val="008A4CF8"/>
    <w:rsid w:val="008E10CA"/>
    <w:rsid w:val="009036D6"/>
    <w:rsid w:val="009170C5"/>
    <w:rsid w:val="00944CBF"/>
    <w:rsid w:val="00963DFF"/>
    <w:rsid w:val="00966234"/>
    <w:rsid w:val="009A3F1D"/>
    <w:rsid w:val="009B23B6"/>
    <w:rsid w:val="009E288E"/>
    <w:rsid w:val="00A6691D"/>
    <w:rsid w:val="00A92062"/>
    <w:rsid w:val="00A937F9"/>
    <w:rsid w:val="00AF4005"/>
    <w:rsid w:val="00B13305"/>
    <w:rsid w:val="00B20ACE"/>
    <w:rsid w:val="00B3599D"/>
    <w:rsid w:val="00B54609"/>
    <w:rsid w:val="00B73782"/>
    <w:rsid w:val="00B87916"/>
    <w:rsid w:val="00B93A4E"/>
    <w:rsid w:val="00B94ECB"/>
    <w:rsid w:val="00BA651E"/>
    <w:rsid w:val="00BE718D"/>
    <w:rsid w:val="00C03BDA"/>
    <w:rsid w:val="00C71A11"/>
    <w:rsid w:val="00C92871"/>
    <w:rsid w:val="00CB4466"/>
    <w:rsid w:val="00CD76A3"/>
    <w:rsid w:val="00CE0BAC"/>
    <w:rsid w:val="00D20364"/>
    <w:rsid w:val="00D41B26"/>
    <w:rsid w:val="00DD2BC3"/>
    <w:rsid w:val="00DE109E"/>
    <w:rsid w:val="00E06CCE"/>
    <w:rsid w:val="00E47F5C"/>
    <w:rsid w:val="00E70000"/>
    <w:rsid w:val="00EB0B6D"/>
    <w:rsid w:val="00EB74C4"/>
    <w:rsid w:val="00EF6A63"/>
    <w:rsid w:val="00F535DB"/>
    <w:rsid w:val="00F64A21"/>
    <w:rsid w:val="00F73344"/>
    <w:rsid w:val="00F80104"/>
    <w:rsid w:val="00F835ED"/>
    <w:rsid w:val="00FC7C37"/>
    <w:rsid w:val="00FE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6EF28"/>
  <w15:docId w15:val="{32F77A22-B0C4-465A-89F8-9CE18C09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E2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164E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86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86C4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86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86C41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B439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B4398"/>
    <w:rPr>
      <w:sz w:val="18"/>
      <w:szCs w:val="18"/>
    </w:rPr>
  </w:style>
  <w:style w:type="paragraph" w:styleId="ab">
    <w:name w:val="List Paragraph"/>
    <w:basedOn w:val="a"/>
    <w:uiPriority w:val="34"/>
    <w:qFormat/>
    <w:rsid w:val="00BA651E"/>
    <w:pPr>
      <w:ind w:firstLineChars="200" w:firstLine="420"/>
    </w:pPr>
  </w:style>
  <w:style w:type="character" w:styleId="ac">
    <w:name w:val="page number"/>
    <w:basedOn w:val="a0"/>
    <w:uiPriority w:val="99"/>
    <w:semiHidden/>
    <w:unhideWhenUsed/>
    <w:rsid w:val="00A92062"/>
  </w:style>
  <w:style w:type="character" w:styleId="ad">
    <w:name w:val="FollowedHyperlink"/>
    <w:basedOn w:val="a0"/>
    <w:uiPriority w:val="99"/>
    <w:semiHidden/>
    <w:unhideWhenUsed/>
    <w:rsid w:val="009E28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微软中国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jysdj</dc:creator>
  <cp:keywords/>
  <dc:description/>
  <cp:lastModifiedBy>罗萍</cp:lastModifiedBy>
  <cp:revision>2</cp:revision>
  <cp:lastPrinted>2018-03-12T01:36:00Z</cp:lastPrinted>
  <dcterms:created xsi:type="dcterms:W3CDTF">2019-03-19T01:15:00Z</dcterms:created>
  <dcterms:modified xsi:type="dcterms:W3CDTF">2019-03-19T01:15:00Z</dcterms:modified>
</cp:coreProperties>
</file>