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DEF55" w14:textId="77777777" w:rsidR="008D6F00" w:rsidRPr="008D6F00" w:rsidRDefault="008D6F00" w:rsidP="008D6F00">
      <w:pPr>
        <w:widowControl/>
        <w:spacing w:line="700" w:lineRule="exact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44"/>
        </w:rPr>
      </w:pPr>
      <w:r w:rsidRPr="008D6F00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44"/>
        </w:rPr>
        <w:t>附件2.</w:t>
      </w:r>
    </w:p>
    <w:p w14:paraId="4F1366DF" w14:textId="69C401A0" w:rsidR="008D6F00" w:rsidRPr="00571CBA" w:rsidRDefault="008D6F00" w:rsidP="008D6F00">
      <w:pPr>
        <w:widowControl/>
        <w:spacing w:line="700" w:lineRule="exact"/>
        <w:jc w:val="center"/>
        <w:rPr>
          <w:rFonts w:ascii="方正小标宋简体" w:eastAsia="方正小标宋简体" w:hAnsi="方正小标宋简体"/>
          <w:color w:val="000000"/>
          <w:kern w:val="0"/>
          <w:sz w:val="44"/>
          <w:szCs w:val="44"/>
        </w:rPr>
      </w:pPr>
      <w:r w:rsidRPr="00571CBA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第十</w:t>
      </w:r>
      <w:r w:rsidR="00747EA8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一</w:t>
      </w:r>
      <w:r w:rsidRPr="00571CBA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届“生命之水”主题教育活动</w:t>
      </w:r>
    </w:p>
    <w:p w14:paraId="365E4E6E" w14:textId="77777777" w:rsidR="008D6F00" w:rsidRDefault="008D6F00" w:rsidP="008D6F00">
      <w:pPr>
        <w:widowControl/>
        <w:spacing w:line="700" w:lineRule="exact"/>
        <w:jc w:val="center"/>
        <w:rPr>
          <w:rFonts w:ascii="方正小标宋简体" w:eastAsia="方正小标宋简体" w:hAnsi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获奖学校名单</w:t>
      </w:r>
    </w:p>
    <w:tbl>
      <w:tblPr>
        <w:tblW w:w="5670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747EA8" w:rsidRPr="00747EA8" w14:paraId="72F4A482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78FCE92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学校</w:t>
            </w:r>
          </w:p>
        </w:tc>
      </w:tr>
      <w:tr w:rsidR="00747EA8" w:rsidRPr="00747EA8" w14:paraId="7FBFC9E2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E57F787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北京师范大学常州附属中学</w:t>
            </w:r>
          </w:p>
        </w:tc>
      </w:tr>
      <w:tr w:rsidR="00747EA8" w:rsidRPr="00747EA8" w14:paraId="4D858837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BB0ED1E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常州大学附属小学</w:t>
            </w:r>
          </w:p>
        </w:tc>
      </w:tr>
      <w:tr w:rsidR="00747EA8" w:rsidRPr="00747EA8" w14:paraId="001D5A58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6C78A9D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常州开放大学</w:t>
            </w:r>
          </w:p>
        </w:tc>
      </w:tr>
      <w:tr w:rsidR="00747EA8" w:rsidRPr="00747EA8" w14:paraId="30F1E7E7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11F8304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常州刘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国钧高等职业技术学校</w:t>
            </w:r>
          </w:p>
        </w:tc>
      </w:tr>
      <w:tr w:rsidR="00747EA8" w:rsidRPr="00747EA8" w14:paraId="64548DA2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B5A5AA7" w14:textId="46A514E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</w:t>
            </w:r>
            <w:r>
              <w:rPr>
                <w:rFonts w:eastAsia="等线" w:hint="eastAsia"/>
                <w:color w:val="000000"/>
                <w:kern w:val="0"/>
                <w:szCs w:val="21"/>
              </w:rPr>
              <w:t>市</w:t>
            </w:r>
            <w:r w:rsidRPr="00747EA8">
              <w:rPr>
                <w:rFonts w:eastAsia="等线"/>
                <w:color w:val="000000"/>
                <w:kern w:val="0"/>
                <w:szCs w:val="21"/>
              </w:rPr>
              <w:t>龙锦小学</w:t>
            </w:r>
          </w:p>
        </w:tc>
      </w:tr>
      <w:tr w:rsidR="00747EA8" w:rsidRPr="00747EA8" w14:paraId="6582AC0D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ACA7F4F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常州旅游商贸高等职业技术学校</w:t>
            </w:r>
          </w:p>
        </w:tc>
      </w:tr>
      <w:tr w:rsidR="00747EA8" w:rsidRPr="00747EA8" w14:paraId="22BB89D9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610F4AF5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常州市北郊初级中学</w:t>
            </w:r>
          </w:p>
        </w:tc>
      </w:tr>
      <w:tr w:rsidR="00747EA8" w:rsidRPr="00747EA8" w14:paraId="24642CE7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FA41271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常州市北郊高级中学</w:t>
            </w:r>
          </w:p>
        </w:tc>
      </w:tr>
      <w:tr w:rsidR="00747EA8" w:rsidRPr="00747EA8" w14:paraId="60743F52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21B6812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常州市北实验初中</w:t>
            </w:r>
          </w:p>
        </w:tc>
      </w:tr>
      <w:tr w:rsidR="00747EA8" w:rsidRPr="00747EA8" w14:paraId="418B2EC2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66AE2340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常州市博爱教育集团博爱校区</w:t>
            </w:r>
          </w:p>
        </w:tc>
      </w:tr>
      <w:tr w:rsidR="00747EA8" w:rsidRPr="00747EA8" w14:paraId="3B53D234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38DA085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常州市卜弋小学</w:t>
            </w:r>
          </w:p>
        </w:tc>
      </w:tr>
      <w:tr w:rsidR="00747EA8" w:rsidRPr="00747EA8" w14:paraId="245C2A51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9B3DE19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常州市朝阳桥小学</w:t>
            </w:r>
          </w:p>
        </w:tc>
      </w:tr>
      <w:tr w:rsidR="00747EA8" w:rsidRPr="00747EA8" w14:paraId="1526703E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ED038F8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常州市朝阳中学</w:t>
            </w:r>
          </w:p>
        </w:tc>
      </w:tr>
      <w:tr w:rsidR="00747EA8" w:rsidRPr="00747EA8" w14:paraId="41B306A3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EACAE98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常州市第二十四中学金坛分校（段玉裁中学）</w:t>
            </w:r>
          </w:p>
        </w:tc>
      </w:tr>
      <w:tr w:rsidR="00747EA8" w:rsidRPr="00747EA8" w14:paraId="3BE4E2F7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C127A27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常州市第二十四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中学天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宁分校</w:t>
            </w:r>
          </w:p>
        </w:tc>
      </w:tr>
      <w:tr w:rsidR="00747EA8" w:rsidRPr="00747EA8" w14:paraId="00CBC2AA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6E3EB6E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常州市第二实验小学</w:t>
            </w:r>
          </w:p>
        </w:tc>
      </w:tr>
      <w:tr w:rsidR="00747EA8" w:rsidRPr="00747EA8" w14:paraId="40764496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284EC9F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常州市第二中学</w:t>
            </w:r>
          </w:p>
        </w:tc>
      </w:tr>
      <w:tr w:rsidR="00747EA8" w:rsidRPr="00747EA8" w14:paraId="5EC9E9CD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4320A82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lastRenderedPageBreak/>
              <w:t>常州市第四中学</w:t>
            </w:r>
          </w:p>
        </w:tc>
      </w:tr>
      <w:tr w:rsidR="00747EA8" w:rsidRPr="00747EA8" w14:paraId="49CEDF93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31B4FBE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常州市第一中学</w:t>
            </w:r>
          </w:p>
        </w:tc>
      </w:tr>
      <w:tr w:rsidR="00747EA8" w:rsidRPr="00747EA8" w14:paraId="330A0945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063E30C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常州市丁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堰小学</w:t>
            </w:r>
            <w:proofErr w:type="gramEnd"/>
          </w:p>
        </w:tc>
      </w:tr>
      <w:tr w:rsidR="00747EA8" w:rsidRPr="00747EA8" w14:paraId="13371A01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312619A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常州市河海中学</w:t>
            </w:r>
          </w:p>
        </w:tc>
      </w:tr>
      <w:tr w:rsidR="00747EA8" w:rsidRPr="00747EA8" w14:paraId="0215E230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3ED4FA9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市虹景小学</w:t>
            </w:r>
            <w:proofErr w:type="gramEnd"/>
          </w:p>
        </w:tc>
      </w:tr>
      <w:tr w:rsidR="00747EA8" w:rsidRPr="00747EA8" w14:paraId="4B78A924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C92EC1C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常州市花园中学</w:t>
            </w:r>
          </w:p>
        </w:tc>
      </w:tr>
      <w:tr w:rsidR="00747EA8" w:rsidRPr="00747EA8" w14:paraId="16B0DB93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6EFDB90B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常州市怀德教育集团</w:t>
            </w:r>
          </w:p>
        </w:tc>
      </w:tr>
      <w:tr w:rsidR="00747EA8" w:rsidRPr="00747EA8" w14:paraId="69F2605E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9E4648E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市焦溪初级中学</w:t>
            </w:r>
            <w:proofErr w:type="gramEnd"/>
          </w:p>
        </w:tc>
      </w:tr>
      <w:tr w:rsidR="00747EA8" w:rsidRPr="00747EA8" w14:paraId="37ECFD2E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267EC9D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常州市教科院附属中学</w:t>
            </w:r>
          </w:p>
        </w:tc>
      </w:tr>
      <w:tr w:rsidR="00747EA8" w:rsidRPr="00747EA8" w14:paraId="0218A101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9B9A5C1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常州市解放路小学</w:t>
            </w:r>
          </w:p>
        </w:tc>
      </w:tr>
      <w:tr w:rsidR="00747EA8" w:rsidRPr="00747EA8" w14:paraId="47C3247D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5E54635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常州市金坛区岸头实验学校</w:t>
            </w:r>
          </w:p>
        </w:tc>
      </w:tr>
      <w:tr w:rsidR="00747EA8" w:rsidRPr="00747EA8" w14:paraId="6DF97511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45BB9F3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常州市金坛区岸头实验学校（初中部）</w:t>
            </w:r>
          </w:p>
        </w:tc>
      </w:tr>
      <w:tr w:rsidR="00747EA8" w:rsidRPr="00747EA8" w14:paraId="0DA77556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60D0C8F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常州市金坛区白塔小学</w:t>
            </w:r>
          </w:p>
        </w:tc>
      </w:tr>
      <w:tr w:rsidR="00747EA8" w:rsidRPr="00747EA8" w14:paraId="658DD443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6C4D1E3C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常州市金坛区白塔中学</w:t>
            </w:r>
          </w:p>
        </w:tc>
      </w:tr>
      <w:tr w:rsidR="00747EA8" w:rsidRPr="00747EA8" w14:paraId="79D093B4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D1500E9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常州市金坛区朝阳小学</w:t>
            </w:r>
          </w:p>
        </w:tc>
      </w:tr>
      <w:tr w:rsidR="00747EA8" w:rsidRPr="00747EA8" w14:paraId="3343177D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1BF4EE9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常州市金坛区第三中学</w:t>
            </w:r>
          </w:p>
        </w:tc>
      </w:tr>
      <w:tr w:rsidR="00747EA8" w:rsidRPr="00747EA8" w14:paraId="1395589C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FE8DDE5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常州市金坛区第四中学</w:t>
            </w:r>
          </w:p>
        </w:tc>
      </w:tr>
      <w:tr w:rsidR="00747EA8" w:rsidRPr="00747EA8" w14:paraId="1E232B2D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637517E9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常州市金坛区第五中学</w:t>
            </w:r>
          </w:p>
        </w:tc>
      </w:tr>
      <w:tr w:rsidR="00747EA8" w:rsidRPr="00747EA8" w14:paraId="0A13582E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63C158B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常州市金坛区第一中学</w:t>
            </w:r>
          </w:p>
        </w:tc>
      </w:tr>
      <w:tr w:rsidR="00747EA8" w:rsidRPr="00747EA8" w14:paraId="342F247F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32A98A8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常州市金坛区段玉裁实验小学</w:t>
            </w:r>
          </w:p>
        </w:tc>
      </w:tr>
      <w:tr w:rsidR="00747EA8" w:rsidRPr="00747EA8" w14:paraId="52E6F373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F97F036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常州市金坛区河滨小学</w:t>
            </w:r>
          </w:p>
        </w:tc>
      </w:tr>
      <w:tr w:rsidR="00747EA8" w:rsidRPr="00747EA8" w14:paraId="536A39DE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1166696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常州市金坛区河滨学校</w:t>
            </w:r>
          </w:p>
        </w:tc>
      </w:tr>
      <w:tr w:rsidR="00747EA8" w:rsidRPr="00747EA8" w14:paraId="48D8311E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D3AEE64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lastRenderedPageBreak/>
              <w:t>常州市金坛区后阳小学</w:t>
            </w:r>
          </w:p>
        </w:tc>
      </w:tr>
      <w:tr w:rsidR="00747EA8" w:rsidRPr="00747EA8" w14:paraId="61ADC71B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8E12DFB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常州市金坛区华罗庚实验学校</w:t>
            </w:r>
          </w:p>
        </w:tc>
      </w:tr>
      <w:tr w:rsidR="00747EA8" w:rsidRPr="00747EA8" w14:paraId="69A01698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62BC373D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常州市金坛区华罗庚实验学校（初中）</w:t>
            </w:r>
          </w:p>
        </w:tc>
      </w:tr>
      <w:tr w:rsidR="00747EA8" w:rsidRPr="00747EA8" w14:paraId="4CE970AF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D8FB397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常州市金坛区华罗庚实验学校（初中部）</w:t>
            </w:r>
          </w:p>
        </w:tc>
      </w:tr>
      <w:tr w:rsidR="00747EA8" w:rsidRPr="00747EA8" w14:paraId="1349E674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294D8B2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常州市金坛区建昌小学</w:t>
            </w:r>
          </w:p>
        </w:tc>
      </w:tr>
      <w:tr w:rsidR="00747EA8" w:rsidRPr="00747EA8" w14:paraId="3CC6D642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51AB60D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常州市金坛区金沙高级中学</w:t>
            </w:r>
          </w:p>
        </w:tc>
      </w:tr>
      <w:tr w:rsidR="00747EA8" w:rsidRPr="00747EA8" w14:paraId="7E14EF90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3166B08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常州市金坛区茅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麓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小学</w:t>
            </w:r>
          </w:p>
        </w:tc>
      </w:tr>
      <w:tr w:rsidR="00747EA8" w:rsidRPr="00747EA8" w14:paraId="5CD5C156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4376978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常州市金坛区社头小学</w:t>
            </w:r>
          </w:p>
        </w:tc>
      </w:tr>
      <w:tr w:rsidR="00747EA8" w:rsidRPr="00747EA8" w14:paraId="79F3F056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F66E88C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常州市金坛区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涑渎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小学</w:t>
            </w:r>
          </w:p>
        </w:tc>
      </w:tr>
      <w:tr w:rsidR="00747EA8" w:rsidRPr="00747EA8" w14:paraId="35675D4C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E581D43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常州市金坛区西城实验小学</w:t>
            </w:r>
          </w:p>
        </w:tc>
      </w:tr>
      <w:tr w:rsidR="00747EA8" w:rsidRPr="00747EA8" w14:paraId="28A68B2C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972EACC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常州市金坛区西旸小学</w:t>
            </w:r>
          </w:p>
        </w:tc>
      </w:tr>
      <w:tr w:rsidR="00747EA8" w:rsidRPr="00747EA8" w14:paraId="663F9906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835E284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常州市金坛区薛埠中心小学</w:t>
            </w:r>
          </w:p>
        </w:tc>
      </w:tr>
      <w:tr w:rsidR="00747EA8" w:rsidRPr="00747EA8" w14:paraId="5F58F0FE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0DE686D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常州市金坛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区尧塘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中学</w:t>
            </w:r>
          </w:p>
        </w:tc>
      </w:tr>
      <w:tr w:rsidR="00747EA8" w:rsidRPr="00747EA8" w14:paraId="2244F137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222207B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常州市金坛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区直溪中心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小学</w:t>
            </w:r>
          </w:p>
        </w:tc>
      </w:tr>
      <w:tr w:rsidR="00747EA8" w:rsidRPr="00747EA8" w14:paraId="2F7EE746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9E69F6D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常州市金坛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区直溪中学</w:t>
            </w:r>
            <w:proofErr w:type="gramEnd"/>
          </w:p>
        </w:tc>
      </w:tr>
      <w:tr w:rsidR="00747EA8" w:rsidRPr="00747EA8" w14:paraId="3C11F51A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27B37A1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常州市金坛区指前实验学校</w:t>
            </w:r>
          </w:p>
        </w:tc>
      </w:tr>
      <w:tr w:rsidR="00747EA8" w:rsidRPr="00747EA8" w14:paraId="24E5F228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7F4C994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常州市金坛市岸头实验学校</w:t>
            </w:r>
          </w:p>
        </w:tc>
      </w:tr>
      <w:tr w:rsidR="00747EA8" w:rsidRPr="00747EA8" w14:paraId="054FDE2C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487B5A2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常州市开放大学</w:t>
            </w:r>
          </w:p>
        </w:tc>
      </w:tr>
      <w:tr w:rsidR="00747EA8" w:rsidRPr="00747EA8" w14:paraId="144DFCFD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640AFB0D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常州市兰陵中学</w:t>
            </w:r>
          </w:p>
        </w:tc>
      </w:tr>
      <w:tr w:rsidR="00747EA8" w:rsidRPr="00747EA8" w14:paraId="09723CDD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EEF3288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常州市李公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朴小学</w:t>
            </w:r>
            <w:proofErr w:type="gramEnd"/>
          </w:p>
        </w:tc>
      </w:tr>
      <w:tr w:rsidR="00747EA8" w:rsidRPr="00747EA8" w14:paraId="4C259B45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E959943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常州市丽华中学</w:t>
            </w:r>
          </w:p>
        </w:tc>
      </w:tr>
      <w:tr w:rsidR="00747EA8" w:rsidRPr="00747EA8" w14:paraId="18359BFD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9C290B0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常州市溧阳市第二实验小学</w:t>
            </w:r>
          </w:p>
        </w:tc>
      </w:tr>
      <w:tr w:rsidR="00747EA8" w:rsidRPr="00747EA8" w14:paraId="39E5288D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BADE98A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lastRenderedPageBreak/>
              <w:t>常州市龙城小学</w:t>
            </w:r>
          </w:p>
        </w:tc>
      </w:tr>
      <w:tr w:rsidR="00747EA8" w:rsidRPr="00747EA8" w14:paraId="7D8549D3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75185C3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常州市潞城中学</w:t>
            </w:r>
          </w:p>
        </w:tc>
      </w:tr>
      <w:tr w:rsidR="007C205E" w:rsidRPr="00747EA8" w14:paraId="20BC522C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</w:tcPr>
          <w:p w14:paraId="17BBF540" w14:textId="687F7B93" w:rsidR="007C205E" w:rsidRPr="00747EA8" w:rsidRDefault="007C205E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常州市潞城小学</w:t>
            </w:r>
            <w:bookmarkStart w:id="0" w:name="_GoBack"/>
            <w:bookmarkEnd w:id="0"/>
          </w:p>
        </w:tc>
      </w:tr>
      <w:tr w:rsidR="00747EA8" w:rsidRPr="00747EA8" w14:paraId="0614924B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D6E287F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市觅渡教育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集团</w:t>
            </w:r>
          </w:p>
        </w:tc>
      </w:tr>
      <w:tr w:rsidR="00747EA8" w:rsidRPr="00747EA8" w14:paraId="619CBD35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E3CE7FD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常州市觅渡桥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教育集团</w:t>
            </w:r>
          </w:p>
        </w:tc>
      </w:tr>
      <w:tr w:rsidR="00747EA8" w:rsidRPr="00747EA8" w14:paraId="6B335685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5139476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常州市觅渡桥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小学</w:t>
            </w:r>
          </w:p>
        </w:tc>
      </w:tr>
      <w:tr w:rsidR="00747EA8" w:rsidRPr="00747EA8" w14:paraId="12D097BE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B8B1C7C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常州市密度教育集团</w:t>
            </w:r>
          </w:p>
        </w:tc>
      </w:tr>
      <w:tr w:rsidR="00747EA8" w:rsidRPr="00747EA8" w14:paraId="04C760B3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675A0D91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常州市明德实验中学</w:t>
            </w:r>
          </w:p>
        </w:tc>
      </w:tr>
      <w:tr w:rsidR="00747EA8" w:rsidRPr="00747EA8" w14:paraId="6A70C186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6FD57184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常州市戚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墅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堰东方小学</w:t>
            </w:r>
          </w:p>
        </w:tc>
      </w:tr>
      <w:tr w:rsidR="00747EA8" w:rsidRPr="00747EA8" w14:paraId="2A94F1CC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2BD132A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常州市戚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墅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堰区东方小学</w:t>
            </w:r>
          </w:p>
        </w:tc>
      </w:tr>
      <w:tr w:rsidR="00747EA8" w:rsidRPr="00747EA8" w14:paraId="1FE568E3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F0CFA27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常州市戚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墅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堰实验小学</w:t>
            </w:r>
          </w:p>
        </w:tc>
      </w:tr>
      <w:tr w:rsidR="00747EA8" w:rsidRPr="00747EA8" w14:paraId="6B6AF006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EF58137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常州市戚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墅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堰实验中学</w:t>
            </w:r>
          </w:p>
        </w:tc>
      </w:tr>
      <w:tr w:rsidR="00747EA8" w:rsidRPr="00747EA8" w14:paraId="54A156E7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086F63E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常州市勤业中学</w:t>
            </w:r>
          </w:p>
        </w:tc>
      </w:tr>
      <w:tr w:rsidR="00747EA8" w:rsidRPr="00747EA8" w14:paraId="42BDB3C6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C8FC677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常州市清潭实验小学</w:t>
            </w:r>
          </w:p>
        </w:tc>
      </w:tr>
      <w:tr w:rsidR="00747EA8" w:rsidRPr="00747EA8" w14:paraId="49707EE1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2A68607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常州市清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潭中学</w:t>
            </w:r>
            <w:proofErr w:type="gramEnd"/>
          </w:p>
        </w:tc>
      </w:tr>
      <w:tr w:rsidR="00747EA8" w:rsidRPr="00747EA8" w14:paraId="1AF2C834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BC04A64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常州市三河口小学</w:t>
            </w:r>
          </w:p>
        </w:tc>
      </w:tr>
      <w:tr w:rsidR="00747EA8" w:rsidRPr="00747EA8" w14:paraId="1E534A1C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6EF73FB1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常州市实验初级中学</w:t>
            </w:r>
          </w:p>
        </w:tc>
      </w:tr>
      <w:tr w:rsidR="00747EA8" w:rsidRPr="00747EA8" w14:paraId="79364FF8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C4EE1B8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常州市实验初级中学天宁分校</w:t>
            </w:r>
          </w:p>
        </w:tc>
      </w:tr>
      <w:tr w:rsidR="00747EA8" w:rsidRPr="00747EA8" w14:paraId="21459839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3A6CE50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常州市实验小学</w:t>
            </w:r>
          </w:p>
        </w:tc>
      </w:tr>
      <w:tr w:rsidR="00747EA8" w:rsidRPr="00747EA8" w14:paraId="059EAF6D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5ED8F4A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常州市实验小学教育集团（平冈校区）</w:t>
            </w:r>
          </w:p>
        </w:tc>
      </w:tr>
      <w:tr w:rsidR="00747EA8" w:rsidRPr="00747EA8" w14:paraId="65BF3671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3BC9C26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常州市实验小学教育集团平冈校区</w:t>
            </w:r>
          </w:p>
        </w:tc>
      </w:tr>
      <w:tr w:rsidR="00747EA8" w:rsidRPr="00747EA8" w14:paraId="3DC0702D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39888AE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泰村实验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学校</w:t>
            </w:r>
          </w:p>
        </w:tc>
      </w:tr>
      <w:tr w:rsidR="00747EA8" w:rsidRPr="00747EA8" w14:paraId="75E9895E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A9C36A8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lastRenderedPageBreak/>
              <w:t>常州市天宁区三河口小学</w:t>
            </w:r>
          </w:p>
        </w:tc>
      </w:tr>
      <w:tr w:rsidR="00747EA8" w:rsidRPr="00747EA8" w14:paraId="2F6ED52B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B47E026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常州市田家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炳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初级中学</w:t>
            </w:r>
          </w:p>
        </w:tc>
      </w:tr>
      <w:tr w:rsidR="00747EA8" w:rsidRPr="00747EA8" w14:paraId="467B4B3A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9F49169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常州市田家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炳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高级中学</w:t>
            </w:r>
          </w:p>
        </w:tc>
      </w:tr>
      <w:tr w:rsidR="00747EA8" w:rsidRPr="00747EA8" w14:paraId="7555B0B4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301C0FF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常州市同济中学</w:t>
            </w:r>
          </w:p>
        </w:tc>
      </w:tr>
      <w:tr w:rsidR="00747EA8" w:rsidRPr="00747EA8" w14:paraId="1986041A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368E0D3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常州市外国语学校</w:t>
            </w:r>
          </w:p>
        </w:tc>
      </w:tr>
      <w:tr w:rsidR="00747EA8" w:rsidRPr="00747EA8" w14:paraId="60DA2A0A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5582041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坂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上初级中学</w:t>
            </w:r>
          </w:p>
        </w:tc>
      </w:tr>
      <w:tr w:rsidR="00747EA8" w:rsidRPr="00747EA8" w14:paraId="046AB087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C8BA5F7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坂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上小学</w:t>
            </w:r>
          </w:p>
        </w:tc>
      </w:tr>
      <w:tr w:rsidR="00747EA8" w:rsidRPr="00747EA8" w14:paraId="64D4A959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C02DC93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常州市武进区采菱小学</w:t>
            </w:r>
          </w:p>
        </w:tc>
      </w:tr>
      <w:tr w:rsidR="00747EA8" w:rsidRPr="00747EA8" w14:paraId="1DF256EE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D71B324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漕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桥初级中学</w:t>
            </w:r>
          </w:p>
        </w:tc>
      </w:tr>
      <w:tr w:rsidR="00747EA8" w:rsidRPr="00747EA8" w14:paraId="4070D691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4FD9CAF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漕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桥小学</w:t>
            </w:r>
          </w:p>
        </w:tc>
      </w:tr>
      <w:tr w:rsidR="00747EA8" w:rsidRPr="00747EA8" w14:paraId="28BFE951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3E44F38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常州市武进区成章初级中学</w:t>
            </w:r>
          </w:p>
        </w:tc>
      </w:tr>
      <w:tr w:rsidR="00747EA8" w:rsidRPr="00747EA8" w14:paraId="2BC82F42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65669753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常州市武进区成章小学</w:t>
            </w:r>
          </w:p>
        </w:tc>
      </w:tr>
      <w:tr w:rsidR="00747EA8" w:rsidRPr="00747EA8" w14:paraId="0C79C954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9C9C43A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常州市武进区城东小学</w:t>
            </w:r>
          </w:p>
        </w:tc>
      </w:tr>
      <w:tr w:rsidR="00747EA8" w:rsidRPr="00747EA8" w14:paraId="606FF59E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72D5057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武进区戴溪小学</w:t>
            </w:r>
            <w:proofErr w:type="gramEnd"/>
          </w:p>
        </w:tc>
      </w:tr>
      <w:tr w:rsidR="00747EA8" w:rsidRPr="00747EA8" w14:paraId="0E7DDA37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22E8A56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常州市武进区东安实验学校</w:t>
            </w:r>
          </w:p>
        </w:tc>
      </w:tr>
      <w:tr w:rsidR="00747EA8" w:rsidRPr="00747EA8" w14:paraId="7E255277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D2922B6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常州市武进区东安实验学校小学部</w:t>
            </w:r>
          </w:p>
        </w:tc>
      </w:tr>
      <w:tr w:rsidR="00747EA8" w:rsidRPr="00747EA8" w14:paraId="502232EF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8D9A1D4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常州市武进区芙蓉初级中学</w:t>
            </w:r>
          </w:p>
        </w:tc>
      </w:tr>
      <w:tr w:rsidR="00747EA8" w:rsidRPr="00747EA8" w14:paraId="2B4C6105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B08CA79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常州市武进区芙蓉小学</w:t>
            </w:r>
          </w:p>
        </w:tc>
      </w:tr>
      <w:tr w:rsidR="00747EA8" w:rsidRPr="00747EA8" w14:paraId="33119758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C32C739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常州市武进区横林初级中学</w:t>
            </w:r>
          </w:p>
        </w:tc>
      </w:tr>
      <w:tr w:rsidR="00747EA8" w:rsidRPr="00747EA8" w14:paraId="0FEE231D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4E7E94E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常州市武进区横林实验小学</w:t>
            </w:r>
          </w:p>
        </w:tc>
      </w:tr>
      <w:tr w:rsidR="00747EA8" w:rsidRPr="00747EA8" w14:paraId="69F637CF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DC5D7D7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常州市武进区横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林中心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小学</w:t>
            </w:r>
          </w:p>
        </w:tc>
      </w:tr>
      <w:tr w:rsidR="00747EA8" w:rsidRPr="00747EA8" w14:paraId="7FBC7B06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5C7DED6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常州市武进区横山桥初级中学</w:t>
            </w:r>
          </w:p>
        </w:tc>
      </w:tr>
      <w:tr w:rsidR="00747EA8" w:rsidRPr="00747EA8" w14:paraId="36BE5AD9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CC899B9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lastRenderedPageBreak/>
              <w:t>常州市武进区横山桥高级中学</w:t>
            </w:r>
          </w:p>
        </w:tc>
      </w:tr>
      <w:tr w:rsidR="00747EA8" w:rsidRPr="00747EA8" w14:paraId="60262C09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FB00E6C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常州市武进区横山桥阳光学校</w:t>
            </w:r>
          </w:p>
        </w:tc>
      </w:tr>
      <w:tr w:rsidR="00747EA8" w:rsidRPr="00747EA8" w14:paraId="0C7688E1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3743734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常州市武进区横山桥中心小学</w:t>
            </w:r>
          </w:p>
        </w:tc>
      </w:tr>
      <w:tr w:rsidR="00747EA8" w:rsidRPr="00747EA8" w14:paraId="2485DD0C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A6DE20D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常州市武进区横山桥中心小学（阳光校区）</w:t>
            </w:r>
          </w:p>
        </w:tc>
      </w:tr>
      <w:tr w:rsidR="00747EA8" w:rsidRPr="00747EA8" w14:paraId="7EB05BD2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E7DE469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厚余小学</w:t>
            </w:r>
            <w:proofErr w:type="gramEnd"/>
          </w:p>
        </w:tc>
      </w:tr>
      <w:tr w:rsidR="00747EA8" w:rsidRPr="00747EA8" w14:paraId="219EA27A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EBF72A9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常州市武进区湖塘桥初级中学</w:t>
            </w:r>
          </w:p>
        </w:tc>
      </w:tr>
      <w:tr w:rsidR="00747EA8" w:rsidRPr="00747EA8" w14:paraId="7006A294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DCBD711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常州市武进区湖塘桥第二实验小学</w:t>
            </w:r>
          </w:p>
        </w:tc>
      </w:tr>
      <w:tr w:rsidR="00747EA8" w:rsidRPr="00747EA8" w14:paraId="69651C2E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9980E30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常州市武进区湖塘桥实验小学</w:t>
            </w:r>
          </w:p>
        </w:tc>
      </w:tr>
      <w:tr w:rsidR="00747EA8" w:rsidRPr="00747EA8" w14:paraId="2C11F80E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66F6FB42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常州市武进区湖塘桥实验中学</w:t>
            </w:r>
          </w:p>
        </w:tc>
      </w:tr>
      <w:tr w:rsidR="00747EA8" w:rsidRPr="00747EA8" w14:paraId="0DEED593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8660C33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常州市武进区湖塘实验中学</w:t>
            </w:r>
          </w:p>
        </w:tc>
      </w:tr>
      <w:tr w:rsidR="00747EA8" w:rsidRPr="00747EA8" w14:paraId="4E1CEDAD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E842219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湟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里初级中学</w:t>
            </w:r>
          </w:p>
        </w:tc>
      </w:tr>
      <w:tr w:rsidR="00747EA8" w:rsidRPr="00747EA8" w14:paraId="3CBA8FD3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6D6E275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湟里中心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小学</w:t>
            </w:r>
          </w:p>
        </w:tc>
      </w:tr>
      <w:tr w:rsidR="00747EA8" w:rsidRPr="00747EA8" w14:paraId="2F38B18B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C2C6C04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常州市武进区嘉泽初级中学</w:t>
            </w:r>
          </w:p>
        </w:tc>
      </w:tr>
      <w:tr w:rsidR="00747EA8" w:rsidRPr="00747EA8" w14:paraId="6EF5F67A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CFFDE0A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常州市武进区嘉泽中心小学</w:t>
            </w:r>
          </w:p>
        </w:tc>
      </w:tr>
      <w:tr w:rsidR="00747EA8" w:rsidRPr="00747EA8" w14:paraId="59DBD526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6CFDA625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武进区剑湖实验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学校</w:t>
            </w:r>
          </w:p>
        </w:tc>
      </w:tr>
      <w:tr w:rsidR="00747EA8" w:rsidRPr="00747EA8" w14:paraId="75BE4EDA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618CE872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常州市武进区礼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嘉中心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小学</w:t>
            </w:r>
          </w:p>
        </w:tc>
      </w:tr>
      <w:tr w:rsidR="00747EA8" w:rsidRPr="00747EA8" w14:paraId="661C378A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0E4018D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常州市武进区礼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嘉中学</w:t>
            </w:r>
            <w:proofErr w:type="gramEnd"/>
          </w:p>
        </w:tc>
      </w:tr>
      <w:tr w:rsidR="00747EA8" w:rsidRPr="00747EA8" w14:paraId="7FA9FCE3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638BA79C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常州市武进区李公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朴小学</w:t>
            </w:r>
            <w:proofErr w:type="gramEnd"/>
          </w:p>
        </w:tc>
      </w:tr>
      <w:tr w:rsidR="00747EA8" w:rsidRPr="00747EA8" w14:paraId="323985C4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7577BEA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武进区林南小学</w:t>
            </w:r>
            <w:proofErr w:type="gramEnd"/>
          </w:p>
        </w:tc>
      </w:tr>
      <w:tr w:rsidR="00747EA8" w:rsidRPr="00747EA8" w14:paraId="5FD3B28E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63CD8E29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常州市武进区刘海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粟小学</w:t>
            </w:r>
            <w:proofErr w:type="gramEnd"/>
          </w:p>
        </w:tc>
      </w:tr>
      <w:tr w:rsidR="00747EA8" w:rsidRPr="00747EA8" w14:paraId="5D7FC0F7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775CE7F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常州市武进区卢家巷实验学校</w:t>
            </w:r>
          </w:p>
        </w:tc>
      </w:tr>
      <w:tr w:rsidR="00747EA8" w:rsidRPr="00747EA8" w14:paraId="6077350A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91AB3FA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常州市武进区洛阳初级中学</w:t>
            </w:r>
          </w:p>
        </w:tc>
      </w:tr>
      <w:tr w:rsidR="00747EA8" w:rsidRPr="00747EA8" w14:paraId="60440C14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83ABBD0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lastRenderedPageBreak/>
              <w:t>常州市武进区洛阳高级中学</w:t>
            </w:r>
          </w:p>
        </w:tc>
      </w:tr>
      <w:tr w:rsidR="00747EA8" w:rsidRPr="00747EA8" w14:paraId="11633233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D903C39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常州市武进区洛阳中心小学</w:t>
            </w:r>
          </w:p>
        </w:tc>
      </w:tr>
      <w:tr w:rsidR="00747EA8" w:rsidRPr="00747EA8" w14:paraId="260E2064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58979B0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常州市武进区马杭初级中学</w:t>
            </w:r>
          </w:p>
        </w:tc>
      </w:tr>
      <w:tr w:rsidR="00747EA8" w:rsidRPr="00747EA8" w14:paraId="4429C71D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6FD72CD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常州市武进区马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杭中心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小学</w:t>
            </w:r>
          </w:p>
        </w:tc>
      </w:tr>
      <w:tr w:rsidR="00747EA8" w:rsidRPr="00747EA8" w14:paraId="52790951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1C8768F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武进区庙桥初级中学</w:t>
            </w:r>
            <w:proofErr w:type="gramEnd"/>
          </w:p>
        </w:tc>
      </w:tr>
      <w:tr w:rsidR="00747EA8" w:rsidRPr="00747EA8" w14:paraId="7B0A2C05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8673934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武进区庙桥小学</w:t>
            </w:r>
            <w:proofErr w:type="gramEnd"/>
          </w:p>
        </w:tc>
      </w:tr>
      <w:tr w:rsidR="00747EA8" w:rsidRPr="00747EA8" w14:paraId="6AF0BE64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047BB7E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常州市武进区鸣凰中心小学</w:t>
            </w:r>
          </w:p>
        </w:tc>
      </w:tr>
      <w:tr w:rsidR="00747EA8" w:rsidRPr="00747EA8" w14:paraId="0F809E6E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0C4F891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常州市武进区鸣凰中学</w:t>
            </w:r>
          </w:p>
        </w:tc>
      </w:tr>
      <w:tr w:rsidR="00747EA8" w:rsidRPr="00747EA8" w14:paraId="4FFFB112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44AADF0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常州市武进区南塘桥小学</w:t>
            </w:r>
          </w:p>
        </w:tc>
      </w:tr>
      <w:tr w:rsidR="00747EA8" w:rsidRPr="00747EA8" w14:paraId="622C1917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F38D40F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常州市武进区南夏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墅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初级中学</w:t>
            </w:r>
          </w:p>
        </w:tc>
      </w:tr>
      <w:tr w:rsidR="00747EA8" w:rsidRPr="00747EA8" w14:paraId="28E6041A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0CB78CC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常州市武进区南夏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墅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中心小学</w:t>
            </w:r>
          </w:p>
        </w:tc>
      </w:tr>
      <w:tr w:rsidR="00747EA8" w:rsidRPr="00747EA8" w14:paraId="5131E173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B3812B1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武进区南宅实验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学校</w:t>
            </w:r>
          </w:p>
        </w:tc>
      </w:tr>
      <w:tr w:rsidR="00747EA8" w:rsidRPr="00747EA8" w14:paraId="5CD5FBD2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1A2C7C2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武进区牛塘初级中学</w:t>
            </w:r>
            <w:proofErr w:type="gramEnd"/>
          </w:p>
        </w:tc>
      </w:tr>
      <w:tr w:rsidR="00747EA8" w:rsidRPr="00747EA8" w14:paraId="34E766C0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82A96C9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武进区牛塘中心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小学</w:t>
            </w:r>
          </w:p>
        </w:tc>
      </w:tr>
      <w:tr w:rsidR="00747EA8" w:rsidRPr="00747EA8" w14:paraId="1F525D1E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C5DA366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常州市武进区潘家初级中学</w:t>
            </w:r>
          </w:p>
        </w:tc>
      </w:tr>
      <w:tr w:rsidR="00747EA8" w:rsidRPr="00747EA8" w14:paraId="4A89FBF9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5CB124E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常州市武进区潘家小学</w:t>
            </w:r>
          </w:p>
        </w:tc>
      </w:tr>
      <w:tr w:rsidR="00747EA8" w:rsidRPr="00747EA8" w14:paraId="18DF0286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A945DCB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常州市武进区前黄实验学校</w:t>
            </w:r>
          </w:p>
        </w:tc>
      </w:tr>
      <w:tr w:rsidR="00747EA8" w:rsidRPr="00747EA8" w14:paraId="005D2641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E7096FC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常州市武进区前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黄中心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小学</w:t>
            </w:r>
          </w:p>
        </w:tc>
      </w:tr>
      <w:tr w:rsidR="00747EA8" w:rsidRPr="00747EA8" w14:paraId="2FE61EC1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09143E3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常州市武进区清英外国语学校</w:t>
            </w:r>
          </w:p>
        </w:tc>
      </w:tr>
      <w:tr w:rsidR="00747EA8" w:rsidRPr="00747EA8" w14:paraId="0B7DAB40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A36984E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武进区省前中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附属人民路初级中学</w:t>
            </w:r>
          </w:p>
        </w:tc>
      </w:tr>
      <w:tr w:rsidR="00747EA8" w:rsidRPr="00747EA8" w14:paraId="2455A8AA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6F1F7197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常州市武进区实验小学</w:t>
            </w:r>
          </w:p>
        </w:tc>
      </w:tr>
      <w:tr w:rsidR="00747EA8" w:rsidRPr="00747EA8" w14:paraId="43016165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5345083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常州市武进区实验小学分校</w:t>
            </w:r>
          </w:p>
        </w:tc>
      </w:tr>
      <w:tr w:rsidR="00747EA8" w:rsidRPr="00747EA8" w14:paraId="1ABF2F95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7023530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lastRenderedPageBreak/>
              <w:t>常州市武进区实验小学教育集团李公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朴小学</w:t>
            </w:r>
            <w:proofErr w:type="gramEnd"/>
          </w:p>
        </w:tc>
      </w:tr>
      <w:tr w:rsidR="00747EA8" w:rsidRPr="00747EA8" w14:paraId="61F86F7F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39122FF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宋剑湖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小学</w:t>
            </w:r>
          </w:p>
        </w:tc>
      </w:tr>
      <w:tr w:rsidR="00747EA8" w:rsidRPr="00747EA8" w14:paraId="57EFEF56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2DA3355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常州市武进区夏溪初级中学</w:t>
            </w:r>
          </w:p>
        </w:tc>
      </w:tr>
      <w:tr w:rsidR="00747EA8" w:rsidRPr="00747EA8" w14:paraId="4752B006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ABD9D92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常州市武进区夏溪小学</w:t>
            </w:r>
          </w:p>
        </w:tc>
      </w:tr>
      <w:tr w:rsidR="00747EA8" w:rsidRPr="00747EA8" w14:paraId="5368D882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A37A2AE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常州市武进区星辰实验学校</w:t>
            </w:r>
          </w:p>
        </w:tc>
      </w:tr>
      <w:tr w:rsidR="00747EA8" w:rsidRPr="00747EA8" w14:paraId="4FD6CF9B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846D142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常州市武进区星河实验小学</w:t>
            </w:r>
          </w:p>
        </w:tc>
      </w:tr>
      <w:tr w:rsidR="00747EA8" w:rsidRPr="00747EA8" w14:paraId="097ED008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EE7463F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常州市武进区星河实验小学分校</w:t>
            </w:r>
          </w:p>
        </w:tc>
      </w:tr>
      <w:tr w:rsidR="00747EA8" w:rsidRPr="00747EA8" w14:paraId="450B4CA7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60FF812C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星韵学校</w:t>
            </w:r>
            <w:proofErr w:type="gramEnd"/>
          </w:p>
        </w:tc>
      </w:tr>
      <w:tr w:rsidR="00747EA8" w:rsidRPr="00747EA8" w14:paraId="555A38B6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D886A13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武进区雪堰初级中学</w:t>
            </w:r>
            <w:proofErr w:type="gramEnd"/>
          </w:p>
        </w:tc>
      </w:tr>
      <w:tr w:rsidR="00747EA8" w:rsidRPr="00747EA8" w14:paraId="56EE2842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13E87D8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雪堰中心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小学</w:t>
            </w:r>
          </w:p>
        </w:tc>
      </w:tr>
      <w:tr w:rsidR="00747EA8" w:rsidRPr="00747EA8" w14:paraId="403E71D6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98B4E10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常州市武进区淹城初级中学</w:t>
            </w:r>
          </w:p>
        </w:tc>
      </w:tr>
      <w:tr w:rsidR="00747EA8" w:rsidRPr="00747EA8" w14:paraId="7E93A041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6A1F729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常州市武进区遥观初级中学</w:t>
            </w:r>
          </w:p>
        </w:tc>
      </w:tr>
      <w:tr w:rsidR="00747EA8" w:rsidRPr="00747EA8" w14:paraId="11B08AD0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077DEF2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常州市武进区遥观中心小学</w:t>
            </w:r>
          </w:p>
        </w:tc>
      </w:tr>
      <w:tr w:rsidR="00747EA8" w:rsidRPr="00747EA8" w14:paraId="2B186B02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CC9F713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武进区寨桥初级中学</w:t>
            </w:r>
            <w:proofErr w:type="gramEnd"/>
          </w:p>
        </w:tc>
      </w:tr>
      <w:tr w:rsidR="00747EA8" w:rsidRPr="00747EA8" w14:paraId="12C153FC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62CDF874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常州市武进区政平小学</w:t>
            </w:r>
          </w:p>
        </w:tc>
      </w:tr>
      <w:tr w:rsidR="00747EA8" w:rsidRPr="00747EA8" w14:paraId="59E4CBF2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DBF95DC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武实小人民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路小学</w:t>
            </w:r>
          </w:p>
        </w:tc>
      </w:tr>
      <w:tr w:rsidR="00747EA8" w:rsidRPr="00747EA8" w14:paraId="3DD3DB9E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970F781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常州市西林实验学校</w:t>
            </w:r>
          </w:p>
        </w:tc>
      </w:tr>
      <w:tr w:rsidR="00747EA8" w:rsidRPr="00747EA8" w14:paraId="3A572BC2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39D0861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常州市西林实验学校（初中部）</w:t>
            </w:r>
          </w:p>
        </w:tc>
      </w:tr>
      <w:tr w:rsidR="00747EA8" w:rsidRPr="00747EA8" w14:paraId="6FBF5D47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D3685FF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常州市西夏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墅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中学</w:t>
            </w:r>
          </w:p>
        </w:tc>
      </w:tr>
      <w:tr w:rsidR="00747EA8" w:rsidRPr="00747EA8" w14:paraId="5AADFDEF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B6A5E3D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常州市西新桥小学</w:t>
            </w:r>
          </w:p>
        </w:tc>
      </w:tr>
      <w:tr w:rsidR="00747EA8" w:rsidRPr="00747EA8" w14:paraId="2168B06B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FF3A75E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常州市香江华廷小学</w:t>
            </w:r>
          </w:p>
        </w:tc>
      </w:tr>
      <w:tr w:rsidR="00747EA8" w:rsidRPr="00747EA8" w14:paraId="11D05340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844C898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市香梅小学</w:t>
            </w:r>
            <w:proofErr w:type="gramEnd"/>
          </w:p>
        </w:tc>
      </w:tr>
      <w:tr w:rsidR="00747EA8" w:rsidRPr="00747EA8" w14:paraId="7AE73DC7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0168489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lastRenderedPageBreak/>
              <w:t>常州市新北区安家中心小学</w:t>
            </w:r>
          </w:p>
        </w:tc>
      </w:tr>
      <w:tr w:rsidR="00747EA8" w:rsidRPr="00747EA8" w14:paraId="0F9774EB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439FC79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常州市新北区奔牛初级中学</w:t>
            </w:r>
          </w:p>
        </w:tc>
      </w:tr>
      <w:tr w:rsidR="00747EA8" w:rsidRPr="00747EA8" w14:paraId="32F38B9A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06D0F5F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常州市新北区奔牛实验小学</w:t>
            </w:r>
          </w:p>
        </w:tc>
      </w:tr>
      <w:tr w:rsidR="00747EA8" w:rsidRPr="00747EA8" w14:paraId="4BD93F42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43F4F7D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常州市新北区春江中心小学</w:t>
            </w:r>
          </w:p>
        </w:tc>
      </w:tr>
      <w:tr w:rsidR="00747EA8" w:rsidRPr="00747EA8" w14:paraId="4483E43F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685CA070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常州市新北区东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六小学</w:t>
            </w:r>
            <w:proofErr w:type="gramEnd"/>
          </w:p>
        </w:tc>
      </w:tr>
      <w:tr w:rsidR="00747EA8" w:rsidRPr="00747EA8" w14:paraId="056516AC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2D80C85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常州市新北区飞龙实验小学</w:t>
            </w:r>
          </w:p>
        </w:tc>
      </w:tr>
      <w:tr w:rsidR="00747EA8" w:rsidRPr="00747EA8" w14:paraId="764503F5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2237B7C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常州市新北区国英小学</w:t>
            </w:r>
          </w:p>
        </w:tc>
      </w:tr>
      <w:tr w:rsidR="00747EA8" w:rsidRPr="00747EA8" w14:paraId="695B7CEF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0B5CBE2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常州市新北区龙虎塘实验小学</w:t>
            </w:r>
          </w:p>
        </w:tc>
      </w:tr>
      <w:tr w:rsidR="00747EA8" w:rsidRPr="00747EA8" w14:paraId="7E44F459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5D4C2E0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常州市新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北区罗溪中心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小学</w:t>
            </w:r>
          </w:p>
        </w:tc>
      </w:tr>
      <w:tr w:rsidR="00747EA8" w:rsidRPr="00747EA8" w14:paraId="71C18DEA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65EE69B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常州市新北区吕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墅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中学</w:t>
            </w:r>
          </w:p>
        </w:tc>
      </w:tr>
      <w:tr w:rsidR="00747EA8" w:rsidRPr="00747EA8" w14:paraId="05A93C3C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96E4065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常州市新北区孟河中心小学</w:t>
            </w:r>
          </w:p>
        </w:tc>
      </w:tr>
      <w:tr w:rsidR="00747EA8" w:rsidRPr="00747EA8" w14:paraId="51C3D417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8787F98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常州市新北区三井实验小学</w:t>
            </w:r>
          </w:p>
        </w:tc>
      </w:tr>
      <w:tr w:rsidR="00747EA8" w:rsidRPr="00747EA8" w14:paraId="51561441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60AC6972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常州市新北区实验小学</w:t>
            </w:r>
          </w:p>
        </w:tc>
      </w:tr>
      <w:tr w:rsidR="00747EA8" w:rsidRPr="00747EA8" w14:paraId="20DD70E9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6E53D348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常州市新北区实验中学</w:t>
            </w:r>
          </w:p>
        </w:tc>
      </w:tr>
      <w:tr w:rsidR="00747EA8" w:rsidRPr="00747EA8" w14:paraId="6A63DEA2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6A4168F1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常州市新北区泰山小学</w:t>
            </w:r>
          </w:p>
        </w:tc>
      </w:tr>
      <w:tr w:rsidR="00747EA8" w:rsidRPr="00747EA8" w14:paraId="62C122CB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460DB13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常州市新北区汤庄桥小学</w:t>
            </w:r>
          </w:p>
        </w:tc>
      </w:tr>
      <w:tr w:rsidR="00747EA8" w:rsidRPr="00747EA8" w14:paraId="68439C35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660BD1C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常州市新北区万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绥小学</w:t>
            </w:r>
            <w:proofErr w:type="gramEnd"/>
          </w:p>
        </w:tc>
      </w:tr>
      <w:tr w:rsidR="00747EA8" w:rsidRPr="00747EA8" w14:paraId="36D2F96C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4CC9093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常州市新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北区圩塘中心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小学</w:t>
            </w:r>
          </w:p>
        </w:tc>
      </w:tr>
      <w:tr w:rsidR="00747EA8" w:rsidRPr="00747EA8" w14:paraId="5558D402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6B7698B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常州市新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北区圩塘中学</w:t>
            </w:r>
            <w:proofErr w:type="gramEnd"/>
          </w:p>
        </w:tc>
      </w:tr>
      <w:tr w:rsidR="00747EA8" w:rsidRPr="00747EA8" w14:paraId="283CB26A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BCA3AC0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常州市新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北区魏村中心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小学</w:t>
            </w:r>
          </w:p>
        </w:tc>
      </w:tr>
      <w:tr w:rsidR="00747EA8" w:rsidRPr="00747EA8" w14:paraId="6C48043A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B955E1B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常州市新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北区魏村中学</w:t>
            </w:r>
            <w:proofErr w:type="gramEnd"/>
          </w:p>
        </w:tc>
      </w:tr>
      <w:tr w:rsidR="00747EA8" w:rsidRPr="00747EA8" w14:paraId="549E4D1C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1D71DC8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常州市新北区五兴小学</w:t>
            </w:r>
          </w:p>
        </w:tc>
      </w:tr>
      <w:tr w:rsidR="00747EA8" w:rsidRPr="00747EA8" w14:paraId="39A8BB95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80101A3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lastRenderedPageBreak/>
              <w:t>常州市新北区西夏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墅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中心小学</w:t>
            </w:r>
          </w:p>
        </w:tc>
      </w:tr>
      <w:tr w:rsidR="00747EA8" w:rsidRPr="00747EA8" w14:paraId="0B2B938A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9311627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常州市新北区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香槟湖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小学</w:t>
            </w:r>
          </w:p>
        </w:tc>
      </w:tr>
      <w:tr w:rsidR="00747EA8" w:rsidRPr="00747EA8" w14:paraId="070C09FF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1C7BF8B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常州市新北区新桥初级中学</w:t>
            </w:r>
          </w:p>
        </w:tc>
      </w:tr>
      <w:tr w:rsidR="00747EA8" w:rsidRPr="00747EA8" w14:paraId="2D501E1D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3E82E96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常州市新北区新桥实验小学</w:t>
            </w:r>
          </w:p>
        </w:tc>
      </w:tr>
      <w:tr w:rsidR="00747EA8" w:rsidRPr="00747EA8" w14:paraId="18587D9F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5A00E7B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常州市新北区薛家中心小学</w:t>
            </w:r>
          </w:p>
        </w:tc>
      </w:tr>
      <w:tr w:rsidR="00747EA8" w:rsidRPr="00747EA8" w14:paraId="19251A74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5D7F6D6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常州市新北区薛家中学</w:t>
            </w:r>
          </w:p>
        </w:tc>
      </w:tr>
      <w:tr w:rsidR="00747EA8" w:rsidRPr="00747EA8" w14:paraId="779726A2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F749C26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常州市新北五兴小学</w:t>
            </w:r>
          </w:p>
        </w:tc>
      </w:tr>
      <w:tr w:rsidR="00747EA8" w:rsidRPr="00747EA8" w14:paraId="544F2951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CB203F8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常州市新闸中心小学</w:t>
            </w:r>
          </w:p>
        </w:tc>
      </w:tr>
      <w:tr w:rsidR="00747EA8" w:rsidRPr="00747EA8" w14:paraId="66F67067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BF0FBBD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常州市新闸中学</w:t>
            </w:r>
          </w:p>
        </w:tc>
      </w:tr>
      <w:tr w:rsidR="00747EA8" w:rsidRPr="00747EA8" w14:paraId="02130B9D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7430B3E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常州市正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衡中学</w:t>
            </w:r>
            <w:proofErr w:type="gramEnd"/>
          </w:p>
        </w:tc>
      </w:tr>
      <w:tr w:rsidR="00747EA8" w:rsidRPr="00747EA8" w14:paraId="3E28DA8E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FB14174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市郑陆实验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学校</w:t>
            </w:r>
          </w:p>
        </w:tc>
      </w:tr>
      <w:tr w:rsidR="00747EA8" w:rsidRPr="00747EA8" w14:paraId="259660F3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0555B25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常州市中天实验学校</w:t>
            </w:r>
          </w:p>
        </w:tc>
      </w:tr>
      <w:tr w:rsidR="00747EA8" w:rsidRPr="00747EA8" w14:paraId="7390499C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5122132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常州市中吴实验学校</w:t>
            </w:r>
          </w:p>
        </w:tc>
      </w:tr>
      <w:tr w:rsidR="00747EA8" w:rsidRPr="00747EA8" w14:paraId="17D9286E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164ECB2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常州市钟楼区清潭实验小学</w:t>
            </w:r>
          </w:p>
        </w:tc>
      </w:tr>
      <w:tr w:rsidR="00747EA8" w:rsidRPr="00747EA8" w14:paraId="310A1AB6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0F0CD8C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常州市邹区实验小学</w:t>
            </w:r>
          </w:p>
        </w:tc>
      </w:tr>
      <w:tr w:rsidR="00747EA8" w:rsidRPr="00747EA8" w14:paraId="47A94652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6BAF85B4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常州市邹区中学</w:t>
            </w:r>
          </w:p>
        </w:tc>
      </w:tr>
      <w:tr w:rsidR="00747EA8" w:rsidRPr="00747EA8" w14:paraId="27928231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3FBA269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常州外国语学校</w:t>
            </w:r>
          </w:p>
        </w:tc>
      </w:tr>
      <w:tr w:rsidR="00747EA8" w:rsidRPr="00747EA8" w14:paraId="421C8E19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1AA6CCB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江苏省常州市实验小学教育集团平冈校区</w:t>
            </w:r>
          </w:p>
        </w:tc>
      </w:tr>
      <w:tr w:rsidR="00747EA8" w:rsidRPr="00747EA8" w14:paraId="56BB1D63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C843391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江苏省常州市武进区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漕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桥小学</w:t>
            </w:r>
          </w:p>
        </w:tc>
      </w:tr>
      <w:tr w:rsidR="00747EA8" w:rsidRPr="00747EA8" w14:paraId="7269F2C7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63634564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江苏省常州市武进区鸣凰中学</w:t>
            </w:r>
          </w:p>
        </w:tc>
      </w:tr>
      <w:tr w:rsidR="00747EA8" w:rsidRPr="00747EA8" w14:paraId="6F5CE9C3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6593BA3F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江苏省华罗庚学校</w:t>
            </w:r>
          </w:p>
        </w:tc>
      </w:tr>
      <w:tr w:rsidR="00747EA8" w:rsidRPr="00747EA8" w14:paraId="195525E4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A80C6BD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江苏省华罗庚中学</w:t>
            </w:r>
          </w:p>
        </w:tc>
      </w:tr>
      <w:tr w:rsidR="00747EA8" w:rsidRPr="00747EA8" w14:paraId="4D85BAC1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29B5E83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lastRenderedPageBreak/>
              <w:t>江苏省金坛中等专业学校</w:t>
            </w:r>
          </w:p>
        </w:tc>
      </w:tr>
      <w:tr w:rsidR="00747EA8" w:rsidRPr="00747EA8" w14:paraId="0BFB3129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E5A5EFF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江苏省溧阳市外国语学校</w:t>
            </w:r>
          </w:p>
        </w:tc>
      </w:tr>
      <w:tr w:rsidR="00747EA8" w:rsidRPr="00747EA8" w14:paraId="26C9066D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E99A12D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江苏省溧阳中学</w:t>
            </w:r>
          </w:p>
        </w:tc>
      </w:tr>
      <w:tr w:rsidR="00747EA8" w:rsidRPr="00747EA8" w14:paraId="20FB231A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9085D97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江苏省前黄高级中学</w:t>
            </w:r>
          </w:p>
        </w:tc>
      </w:tr>
      <w:tr w:rsidR="00747EA8" w:rsidRPr="00747EA8" w14:paraId="563F2F31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D7E6D97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江苏省前黄高级中学国际分校</w:t>
            </w:r>
          </w:p>
        </w:tc>
      </w:tr>
      <w:tr w:rsidR="00747EA8" w:rsidRPr="00747EA8" w14:paraId="61A53B81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10255DF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江苏省武进高级中学</w:t>
            </w:r>
          </w:p>
        </w:tc>
      </w:tr>
      <w:tr w:rsidR="00747EA8" w:rsidRPr="00747EA8" w14:paraId="6A94C170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AE8A87F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江苏省武进区遥观初级中学</w:t>
            </w:r>
          </w:p>
        </w:tc>
      </w:tr>
      <w:tr w:rsidR="00747EA8" w:rsidRPr="00747EA8" w14:paraId="5E360D50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67CDD375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江苏省武进职业教育中心校</w:t>
            </w:r>
          </w:p>
        </w:tc>
      </w:tr>
      <w:tr w:rsidR="00747EA8" w:rsidRPr="00747EA8" w14:paraId="3863C72C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AA99FC9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金坛区朝阳小学</w:t>
            </w:r>
          </w:p>
        </w:tc>
      </w:tr>
      <w:tr w:rsidR="00747EA8" w:rsidRPr="00747EA8" w14:paraId="3E80EE19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66DCC510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溧阳市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埭头中心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小学</w:t>
            </w:r>
          </w:p>
        </w:tc>
      </w:tr>
      <w:tr w:rsidR="00747EA8" w:rsidRPr="00747EA8" w14:paraId="3CB53A07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33B1583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溧阳市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埭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头中学</w:t>
            </w:r>
          </w:p>
        </w:tc>
      </w:tr>
      <w:tr w:rsidR="00747EA8" w:rsidRPr="00747EA8" w14:paraId="38C237CC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F7FE6B4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溧阳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市戴埠初级中学</w:t>
            </w:r>
            <w:proofErr w:type="gramEnd"/>
          </w:p>
        </w:tc>
      </w:tr>
      <w:tr w:rsidR="00747EA8" w:rsidRPr="00747EA8" w14:paraId="6425B5A9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DE34DA0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溧阳市第二实验小学</w:t>
            </w:r>
          </w:p>
        </w:tc>
      </w:tr>
      <w:tr w:rsidR="00747EA8" w:rsidRPr="00747EA8" w14:paraId="279331D0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5B6F9A0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溧阳市第五中学</w:t>
            </w:r>
          </w:p>
        </w:tc>
      </w:tr>
      <w:tr w:rsidR="00747EA8" w:rsidRPr="00747EA8" w14:paraId="4DA26198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4EAC55D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溧阳市东升小学</w:t>
            </w:r>
          </w:p>
        </w:tc>
      </w:tr>
      <w:tr w:rsidR="00747EA8" w:rsidRPr="00747EA8" w14:paraId="742A4C54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6986D1C4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溧阳市古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渎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小学</w:t>
            </w:r>
          </w:p>
        </w:tc>
      </w:tr>
      <w:tr w:rsidR="00747EA8" w:rsidRPr="00747EA8" w14:paraId="60C4E8B6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5BF2396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溧阳市光华初级中学</w:t>
            </w:r>
          </w:p>
        </w:tc>
      </w:tr>
      <w:tr w:rsidR="00747EA8" w:rsidRPr="00747EA8" w14:paraId="64401A20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D20894C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溧阳市光华高级中学</w:t>
            </w:r>
          </w:p>
        </w:tc>
      </w:tr>
      <w:tr w:rsidR="00747EA8" w:rsidRPr="00747EA8" w14:paraId="7F9FF57C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A371EA9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溧阳市横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涧小学</w:t>
            </w:r>
            <w:proofErr w:type="gramEnd"/>
          </w:p>
        </w:tc>
      </w:tr>
      <w:tr w:rsidR="00747EA8" w:rsidRPr="00747EA8" w14:paraId="3B48BC77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69989D0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溧阳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市泓口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初级中学</w:t>
            </w:r>
          </w:p>
        </w:tc>
      </w:tr>
      <w:tr w:rsidR="00747EA8" w:rsidRPr="00747EA8" w14:paraId="06199316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072FB24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溧阳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市泓口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小学</w:t>
            </w:r>
          </w:p>
        </w:tc>
      </w:tr>
      <w:tr w:rsidR="00747EA8" w:rsidRPr="00747EA8" w14:paraId="27B76307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E2C61FA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溧阳市后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六小学</w:t>
            </w:r>
            <w:proofErr w:type="gramEnd"/>
          </w:p>
        </w:tc>
      </w:tr>
      <w:tr w:rsidR="00747EA8" w:rsidRPr="00747EA8" w14:paraId="6C1E2FC7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15EC7A7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lastRenderedPageBreak/>
              <w:t>溧阳市后周初级中学</w:t>
            </w:r>
          </w:p>
        </w:tc>
      </w:tr>
      <w:tr w:rsidR="00747EA8" w:rsidRPr="00747EA8" w14:paraId="0D4F43CA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D1BC486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溧阳市后周小学</w:t>
            </w:r>
          </w:p>
        </w:tc>
      </w:tr>
      <w:tr w:rsidR="00747EA8" w:rsidRPr="00747EA8" w14:paraId="51CD7FC1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4E86092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溧阳市栗城镇昆仑小学</w:t>
            </w:r>
          </w:p>
        </w:tc>
      </w:tr>
      <w:tr w:rsidR="00747EA8" w:rsidRPr="00747EA8" w14:paraId="5EE8881D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3AAEA3A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溧阳市栗城镇平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陵小学</w:t>
            </w:r>
            <w:proofErr w:type="gramEnd"/>
          </w:p>
        </w:tc>
      </w:tr>
      <w:tr w:rsidR="00747EA8" w:rsidRPr="00747EA8" w14:paraId="27AFBBD1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9BAA099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溧阳市栗城镇西平小学</w:t>
            </w:r>
          </w:p>
        </w:tc>
      </w:tr>
      <w:tr w:rsidR="00747EA8" w:rsidRPr="00747EA8" w14:paraId="6E4B404D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BC4F72D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溧阳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市栗城中心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小学</w:t>
            </w:r>
          </w:p>
        </w:tc>
      </w:tr>
      <w:tr w:rsidR="00747EA8" w:rsidRPr="00747EA8" w14:paraId="7EE31143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7EECAB3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溧阳市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溧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城镇昆仑小学</w:t>
            </w:r>
          </w:p>
        </w:tc>
      </w:tr>
      <w:tr w:rsidR="00747EA8" w:rsidRPr="00747EA8" w14:paraId="4E845BD4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681A282E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溧阳市南渡高级中学</w:t>
            </w:r>
          </w:p>
        </w:tc>
      </w:tr>
      <w:tr w:rsidR="00747EA8" w:rsidRPr="00747EA8" w14:paraId="5E168387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6C3BC2A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溧阳市平桥初级中学</w:t>
            </w:r>
          </w:p>
        </w:tc>
      </w:tr>
      <w:tr w:rsidR="00747EA8" w:rsidRPr="00747EA8" w14:paraId="1D438F9C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0C0BDF1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溧阳市前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马小学</w:t>
            </w:r>
            <w:proofErr w:type="gramEnd"/>
          </w:p>
        </w:tc>
      </w:tr>
      <w:tr w:rsidR="00747EA8" w:rsidRPr="00747EA8" w14:paraId="5E56A7E1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3E90AF8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溧阳市上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黄中心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小学</w:t>
            </w:r>
          </w:p>
        </w:tc>
      </w:tr>
      <w:tr w:rsidR="00747EA8" w:rsidRPr="00747EA8" w14:paraId="0BD609B0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D735022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溧阳市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上沛小学</w:t>
            </w:r>
            <w:proofErr w:type="gramEnd"/>
          </w:p>
        </w:tc>
      </w:tr>
      <w:tr w:rsidR="00747EA8" w:rsidRPr="00747EA8" w14:paraId="4B8ACF6A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D3E568B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溧阳市上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兴中心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小学</w:t>
            </w:r>
          </w:p>
        </w:tc>
      </w:tr>
      <w:tr w:rsidR="00747EA8" w:rsidRPr="00747EA8" w14:paraId="7261F099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743E2D6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溧阳市社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渚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中心小学</w:t>
            </w:r>
          </w:p>
        </w:tc>
      </w:tr>
      <w:tr w:rsidR="00747EA8" w:rsidRPr="00747EA8" w14:paraId="79111EA0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2581B03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溧阳市天目湖中心小学</w:t>
            </w:r>
          </w:p>
        </w:tc>
      </w:tr>
      <w:tr w:rsidR="00747EA8" w:rsidRPr="00747EA8" w14:paraId="045B14F5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0D0C67B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溧阳市外国语学校</w:t>
            </w:r>
          </w:p>
        </w:tc>
      </w:tr>
      <w:tr w:rsidR="00747EA8" w:rsidRPr="00747EA8" w14:paraId="6973FB11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53FBE4A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溧阳市文化小学</w:t>
            </w:r>
          </w:p>
        </w:tc>
      </w:tr>
      <w:tr w:rsidR="00747EA8" w:rsidRPr="00747EA8" w14:paraId="6C02D6C9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173A161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溧阳市新昌小学</w:t>
            </w:r>
          </w:p>
        </w:tc>
      </w:tr>
      <w:tr w:rsidR="00747EA8" w:rsidRPr="00747EA8" w14:paraId="6C55F648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3F6C0F9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溧阳市永和小学</w:t>
            </w:r>
          </w:p>
        </w:tc>
      </w:tr>
      <w:tr w:rsidR="00747EA8" w:rsidRPr="00747EA8" w14:paraId="09F9CD35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8D62297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溧阳市竹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箦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中心小学</w:t>
            </w:r>
          </w:p>
        </w:tc>
      </w:tr>
      <w:tr w:rsidR="00747EA8" w:rsidRPr="00747EA8" w14:paraId="34509991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F420F45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溧阳市竹</w:t>
            </w: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t>箦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中学</w:t>
            </w:r>
          </w:p>
        </w:tc>
      </w:tr>
      <w:tr w:rsidR="00747EA8" w:rsidRPr="00747EA8" w14:paraId="524A711E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3201ECE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溧阳中学附属初中</w:t>
            </w:r>
          </w:p>
        </w:tc>
      </w:tr>
      <w:tr w:rsidR="00747EA8" w:rsidRPr="00747EA8" w14:paraId="66685E2E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CE27327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proofErr w:type="gramStart"/>
            <w:r w:rsidRPr="00747EA8">
              <w:rPr>
                <w:rFonts w:eastAsia="等线"/>
                <w:color w:val="000000"/>
                <w:kern w:val="0"/>
                <w:szCs w:val="21"/>
              </w:rPr>
              <w:lastRenderedPageBreak/>
              <w:t>省前中</w:t>
            </w:r>
            <w:proofErr w:type="gramEnd"/>
            <w:r w:rsidRPr="00747EA8">
              <w:rPr>
                <w:rFonts w:eastAsia="等线"/>
                <w:color w:val="000000"/>
                <w:kern w:val="0"/>
                <w:szCs w:val="21"/>
              </w:rPr>
              <w:t>附属人民路初级中学</w:t>
            </w:r>
          </w:p>
        </w:tc>
      </w:tr>
      <w:tr w:rsidR="00747EA8" w:rsidRPr="00747EA8" w14:paraId="7B37F495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CF201B2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武进开放大学</w:t>
            </w:r>
          </w:p>
        </w:tc>
      </w:tr>
      <w:tr w:rsidR="00747EA8" w:rsidRPr="00747EA8" w14:paraId="3653E054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8F83D49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新北区龙虎塘中学</w:t>
            </w:r>
          </w:p>
        </w:tc>
      </w:tr>
      <w:tr w:rsidR="00747EA8" w:rsidRPr="00747EA8" w14:paraId="67B2513B" w14:textId="77777777" w:rsidTr="00747EA8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B0D48E6" w14:textId="77777777" w:rsidR="00747EA8" w:rsidRPr="00747EA8" w:rsidRDefault="00747EA8" w:rsidP="00747EA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747EA8">
              <w:rPr>
                <w:rFonts w:eastAsia="等线"/>
                <w:color w:val="000000"/>
                <w:kern w:val="0"/>
                <w:szCs w:val="21"/>
              </w:rPr>
              <w:t>周城小学</w:t>
            </w:r>
          </w:p>
        </w:tc>
      </w:tr>
    </w:tbl>
    <w:p w14:paraId="2840DF05" w14:textId="77777777" w:rsidR="00B84DCA" w:rsidRPr="008D6F00" w:rsidRDefault="00B84DCA" w:rsidP="008D6F00"/>
    <w:sectPr w:rsidR="00B84DCA" w:rsidRPr="008D6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D3"/>
    <w:rsid w:val="000F712D"/>
    <w:rsid w:val="00747EA8"/>
    <w:rsid w:val="007C205E"/>
    <w:rsid w:val="008D6F00"/>
    <w:rsid w:val="00B84DCA"/>
    <w:rsid w:val="00D459BC"/>
    <w:rsid w:val="00E2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2D3B"/>
  <w15:docId w15:val="{B1867131-F678-4E49-B36D-DE19DC59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1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5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491</Words>
  <Characters>2802</Characters>
  <Application>Microsoft Office Word</Application>
  <DocSecurity>0</DocSecurity>
  <Lines>23</Lines>
  <Paragraphs>6</Paragraphs>
  <ScaleCrop>false</ScaleCrop>
  <Company>Sky123.Org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姚奕</dc:creator>
  <cp:keywords/>
  <dc:description/>
  <cp:lastModifiedBy>汪琳琳</cp:lastModifiedBy>
  <cp:revision>7</cp:revision>
  <dcterms:created xsi:type="dcterms:W3CDTF">2017-03-09T05:44:00Z</dcterms:created>
  <dcterms:modified xsi:type="dcterms:W3CDTF">2019-03-12T03:27:00Z</dcterms:modified>
</cp:coreProperties>
</file>