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3F7" w:rsidRPr="007F55F3" w:rsidRDefault="00D613F7" w:rsidP="00D613F7">
      <w:pPr>
        <w:spacing w:line="500" w:lineRule="exact"/>
        <w:rPr>
          <w:rFonts w:ascii="Century" w:eastAsia="方正仿宋_GBK" w:hAnsi="Century"/>
          <w:color w:val="000000"/>
          <w:sz w:val="32"/>
          <w:szCs w:val="32"/>
        </w:rPr>
      </w:pPr>
      <w:r w:rsidRPr="007F55F3">
        <w:rPr>
          <w:rFonts w:ascii="Century" w:eastAsia="方正黑体_GBK" w:hAnsi="Century" w:cs="方正仿宋简体"/>
          <w:color w:val="000000"/>
          <w:sz w:val="32"/>
          <w:szCs w:val="32"/>
        </w:rPr>
        <w:t>附件</w:t>
      </w:r>
      <w:r w:rsidR="00065727">
        <w:rPr>
          <w:rFonts w:ascii="Century" w:eastAsia="方正黑体_GBK" w:hAnsi="Century" w:cs="方正仿宋简体" w:hint="eastAsia"/>
          <w:color w:val="000000"/>
          <w:sz w:val="32"/>
          <w:szCs w:val="32"/>
        </w:rPr>
        <w:t>1</w:t>
      </w:r>
    </w:p>
    <w:p w:rsidR="00D613F7" w:rsidRPr="007F55F3" w:rsidRDefault="00D613F7" w:rsidP="00D613F7">
      <w:pPr>
        <w:spacing w:line="560" w:lineRule="exact"/>
        <w:jc w:val="center"/>
        <w:textAlignment w:val="baseline"/>
        <w:rPr>
          <w:rFonts w:ascii="Century" w:eastAsia="方正小标宋_GBK" w:hAnsi="Century"/>
          <w:sz w:val="36"/>
          <w:szCs w:val="36"/>
        </w:rPr>
      </w:pPr>
      <w:r w:rsidRPr="007F55F3">
        <w:rPr>
          <w:rFonts w:ascii="Century" w:eastAsia="方正小标宋_GBK" w:hAnsi="Century" w:cs="方正小标宋_GBK"/>
          <w:sz w:val="36"/>
          <w:szCs w:val="36"/>
        </w:rPr>
        <w:t>参会人员</w:t>
      </w:r>
      <w:r w:rsidR="001C6F67">
        <w:rPr>
          <w:rFonts w:ascii="Century" w:eastAsia="方正小标宋_GBK" w:hAnsi="Century" w:cs="方正小标宋_GBK" w:hint="eastAsia"/>
          <w:sz w:val="36"/>
          <w:szCs w:val="36"/>
        </w:rPr>
        <w:t>统计</w:t>
      </w:r>
      <w:r w:rsidRPr="007F55F3">
        <w:rPr>
          <w:rFonts w:ascii="Century" w:eastAsia="方正小标宋_GBK" w:hAnsi="Century" w:cs="方正小标宋_GBK"/>
          <w:sz w:val="36"/>
          <w:szCs w:val="36"/>
        </w:rPr>
        <w:t>表</w:t>
      </w:r>
    </w:p>
    <w:p w:rsidR="00D613F7" w:rsidRPr="007F55F3" w:rsidRDefault="00D613F7" w:rsidP="0067131B">
      <w:pPr>
        <w:spacing w:line="56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104"/>
        <w:gridCol w:w="2286"/>
        <w:gridCol w:w="1104"/>
        <w:gridCol w:w="2595"/>
      </w:tblGrid>
      <w:tr w:rsidR="005C14F4" w:rsidRPr="007F55F3" w:rsidTr="00EB6705">
        <w:trPr>
          <w:jc w:val="center"/>
        </w:trPr>
        <w:tc>
          <w:tcPr>
            <w:tcW w:w="493" w:type="pct"/>
            <w:vAlign w:val="center"/>
          </w:tcPr>
          <w:p w:rsidR="005C14F4" w:rsidRPr="00172DE9" w:rsidRDefault="005C14F4" w:rsidP="00EB6705">
            <w:pPr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 w:hint="eastAsia"/>
                <w:sz w:val="28"/>
                <w:szCs w:val="28"/>
              </w:rPr>
              <w:t>类别</w:t>
            </w:r>
          </w:p>
        </w:tc>
        <w:tc>
          <w:tcPr>
            <w:tcW w:w="702" w:type="pct"/>
            <w:vAlign w:val="center"/>
          </w:tcPr>
          <w:p w:rsidR="005C14F4" w:rsidRPr="00172DE9" w:rsidRDefault="005C14F4" w:rsidP="00EB6705">
            <w:pPr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proofErr w:type="gramStart"/>
            <w:r>
              <w:rPr>
                <w:rFonts w:ascii="Century" w:eastAsia="方正黑体_GBK" w:hAnsi="Century" w:hint="eastAsia"/>
                <w:sz w:val="28"/>
                <w:szCs w:val="28"/>
              </w:rPr>
              <w:t>辖</w:t>
            </w:r>
            <w:proofErr w:type="gramEnd"/>
            <w:r>
              <w:rPr>
                <w:rFonts w:ascii="Century" w:eastAsia="方正黑体_GBK" w:hAnsi="Century" w:hint="eastAsia"/>
                <w:sz w:val="28"/>
                <w:szCs w:val="28"/>
              </w:rPr>
              <w:t>市区</w:t>
            </w:r>
          </w:p>
        </w:tc>
        <w:tc>
          <w:tcPr>
            <w:tcW w:w="1453" w:type="pct"/>
            <w:vAlign w:val="center"/>
          </w:tcPr>
          <w:p w:rsidR="005C14F4" w:rsidRPr="00172DE9" w:rsidRDefault="005C14F4" w:rsidP="00EB6705">
            <w:pPr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 w:cs="方正黑体_GBK" w:hint="eastAsia"/>
                <w:sz w:val="28"/>
                <w:szCs w:val="28"/>
              </w:rPr>
              <w:t>学校</w:t>
            </w:r>
          </w:p>
        </w:tc>
        <w:tc>
          <w:tcPr>
            <w:tcW w:w="702" w:type="pct"/>
            <w:vAlign w:val="center"/>
          </w:tcPr>
          <w:p w:rsidR="005C14F4" w:rsidRPr="00172DE9" w:rsidRDefault="005C14F4" w:rsidP="00EB6705">
            <w:pPr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1650" w:type="pct"/>
            <w:vAlign w:val="center"/>
          </w:tcPr>
          <w:p w:rsidR="005C14F4" w:rsidRPr="00172DE9" w:rsidRDefault="005C14F4" w:rsidP="00EB6705">
            <w:pPr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 w:rsidRPr="00172DE9">
              <w:rPr>
                <w:rFonts w:ascii="Century" w:eastAsia="方正黑体_GBK" w:hAnsi="Century" w:cs="方正黑体_GBK"/>
                <w:sz w:val="28"/>
                <w:szCs w:val="28"/>
              </w:rPr>
              <w:t>手机号码</w:t>
            </w:r>
          </w:p>
        </w:tc>
      </w:tr>
      <w:tr w:rsidR="005C14F4" w:rsidRPr="007F55F3" w:rsidTr="005C14F4">
        <w:trPr>
          <w:trHeight w:val="240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Pr="003550A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  <w:r>
              <w:rPr>
                <w:rFonts w:ascii="Century" w:eastAsia="方正仿宋_GBK" w:hAnsi="Century" w:hint="eastAsia"/>
                <w:sz w:val="32"/>
                <w:szCs w:val="32"/>
              </w:rPr>
              <w:t xml:space="preserve"> </w:t>
            </w:r>
          </w:p>
        </w:tc>
      </w:tr>
      <w:tr w:rsidR="005C14F4" w:rsidRPr="007F55F3" w:rsidTr="005C14F4">
        <w:trPr>
          <w:trHeight w:val="330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trHeight w:val="270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trHeight w:val="210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trHeight w:val="285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trHeight w:val="195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trHeight w:val="240"/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3738DB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  <w:tr w:rsidR="005C14F4" w:rsidRPr="007F55F3" w:rsidTr="005C14F4">
        <w:trPr>
          <w:jc w:val="center"/>
        </w:trPr>
        <w:tc>
          <w:tcPr>
            <w:tcW w:w="49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453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  <w:tc>
          <w:tcPr>
            <w:tcW w:w="1650" w:type="pct"/>
          </w:tcPr>
          <w:p w:rsidR="005C14F4" w:rsidRPr="007F55F3" w:rsidRDefault="005C14F4" w:rsidP="007854A0">
            <w:pPr>
              <w:jc w:val="center"/>
              <w:rPr>
                <w:rFonts w:ascii="Century" w:eastAsia="方正仿宋_GBK" w:hAnsi="Century"/>
                <w:sz w:val="32"/>
                <w:szCs w:val="32"/>
              </w:rPr>
            </w:pPr>
          </w:p>
        </w:tc>
      </w:tr>
    </w:tbl>
    <w:p w:rsidR="003738DB" w:rsidRDefault="003738DB" w:rsidP="000E4F5E">
      <w:pPr>
        <w:ind w:firstLineChars="100" w:firstLine="210"/>
        <w:outlineLvl w:val="0"/>
        <w:rPr>
          <w:rFonts w:ascii="Century" w:eastAsia="方正楷体_GBK" w:hAnsi="Century"/>
          <w:color w:val="000000"/>
          <w:sz w:val="21"/>
          <w:szCs w:val="21"/>
        </w:rPr>
      </w:pPr>
      <w:r w:rsidRPr="003738DB">
        <w:rPr>
          <w:rFonts w:ascii="Century" w:eastAsia="方正楷体_GBK" w:hAnsi="Century" w:hint="eastAsia"/>
          <w:color w:val="000000"/>
          <w:sz w:val="21"/>
          <w:szCs w:val="21"/>
        </w:rPr>
        <w:t>类别请填</w:t>
      </w:r>
      <w:r w:rsidRPr="003738DB">
        <w:rPr>
          <w:rFonts w:ascii="Century" w:eastAsia="方正楷体_GBK" w:hAnsi="Century" w:hint="eastAsia"/>
          <w:color w:val="000000"/>
          <w:sz w:val="21"/>
          <w:szCs w:val="21"/>
        </w:rPr>
        <w:t>1</w:t>
      </w:r>
      <w:r w:rsidRPr="003738DB">
        <w:rPr>
          <w:rFonts w:ascii="Century" w:eastAsia="方正楷体_GBK" w:hAnsi="Century" w:hint="eastAsia"/>
          <w:color w:val="000000"/>
          <w:sz w:val="21"/>
          <w:szCs w:val="21"/>
        </w:rPr>
        <w:t>，</w:t>
      </w:r>
      <w:r w:rsidRPr="003738DB">
        <w:rPr>
          <w:rFonts w:ascii="Century" w:eastAsia="方正楷体_GBK" w:hAnsi="Century" w:hint="eastAsia"/>
          <w:color w:val="000000"/>
          <w:sz w:val="21"/>
          <w:szCs w:val="21"/>
        </w:rPr>
        <w:t>2</w:t>
      </w:r>
      <w:r w:rsidRPr="003738DB">
        <w:rPr>
          <w:rFonts w:ascii="Century" w:eastAsia="方正楷体_GBK" w:hAnsi="Century" w:hint="eastAsia"/>
          <w:color w:val="000000"/>
          <w:sz w:val="21"/>
          <w:szCs w:val="21"/>
        </w:rPr>
        <w:t>，</w:t>
      </w:r>
      <w:r w:rsidRPr="003738DB">
        <w:rPr>
          <w:rFonts w:ascii="Century" w:eastAsia="方正楷体_GBK" w:hAnsi="Century" w:hint="eastAsia"/>
          <w:color w:val="000000"/>
          <w:sz w:val="21"/>
          <w:szCs w:val="21"/>
        </w:rPr>
        <w:t>3</w:t>
      </w:r>
    </w:p>
    <w:p w:rsidR="00E271F8" w:rsidRDefault="00E271F8" w:rsidP="000E4F5E">
      <w:pPr>
        <w:pStyle w:val="a9"/>
        <w:numPr>
          <w:ilvl w:val="0"/>
          <w:numId w:val="1"/>
        </w:numPr>
        <w:ind w:firstLineChars="0"/>
        <w:outlineLvl w:val="0"/>
        <w:rPr>
          <w:rFonts w:ascii="宋体" w:eastAsia="宋体" w:hAnsi="宋体" w:cs="Arial"/>
          <w:color w:val="000000"/>
          <w:spacing w:val="20"/>
          <w:kern w:val="2"/>
          <w:sz w:val="21"/>
          <w:szCs w:val="21"/>
        </w:rPr>
      </w:pPr>
      <w:r>
        <w:rPr>
          <w:rFonts w:ascii="宋体" w:eastAsia="宋体" w:hAnsi="宋体" w:cs="Arial"/>
          <w:color w:val="000000"/>
          <w:spacing w:val="20"/>
          <w:kern w:val="2"/>
          <w:sz w:val="21"/>
          <w:szCs w:val="21"/>
        </w:rPr>
        <w:t>各辖市、区教育局（教育文体局、社会事业局）团组织负责人</w:t>
      </w:r>
    </w:p>
    <w:p w:rsidR="00E271F8" w:rsidRDefault="003738DB" w:rsidP="000E4F5E">
      <w:pPr>
        <w:pStyle w:val="a9"/>
        <w:numPr>
          <w:ilvl w:val="0"/>
          <w:numId w:val="1"/>
        </w:numPr>
        <w:ind w:firstLineChars="0"/>
        <w:outlineLvl w:val="0"/>
        <w:rPr>
          <w:rFonts w:ascii="宋体" w:eastAsia="宋体" w:hAnsi="宋体" w:cs="Arial"/>
          <w:color w:val="000000"/>
          <w:spacing w:val="20"/>
          <w:kern w:val="2"/>
          <w:sz w:val="21"/>
          <w:szCs w:val="21"/>
        </w:rPr>
      </w:pPr>
      <w:r w:rsidRPr="00E271F8">
        <w:rPr>
          <w:rFonts w:ascii="宋体" w:eastAsia="宋体" w:hAnsi="宋体" w:cs="Arial"/>
          <w:color w:val="000000"/>
          <w:spacing w:val="20"/>
          <w:kern w:val="2"/>
          <w:sz w:val="21"/>
          <w:szCs w:val="21"/>
        </w:rPr>
        <w:t>局属各校团委书记（负责人）、少先队大队辅导员；</w:t>
      </w:r>
    </w:p>
    <w:p w:rsidR="00E271F8" w:rsidRPr="00E271F8" w:rsidRDefault="003738DB" w:rsidP="000E4F5E">
      <w:pPr>
        <w:pStyle w:val="a9"/>
        <w:numPr>
          <w:ilvl w:val="0"/>
          <w:numId w:val="1"/>
        </w:numPr>
        <w:ind w:firstLineChars="0"/>
        <w:outlineLvl w:val="0"/>
        <w:rPr>
          <w:rFonts w:ascii="宋体" w:eastAsia="宋体" w:hAnsi="宋体" w:cs="Arial"/>
          <w:color w:val="000000"/>
          <w:spacing w:val="20"/>
          <w:kern w:val="2"/>
          <w:sz w:val="21"/>
          <w:szCs w:val="21"/>
        </w:rPr>
      </w:pPr>
      <w:r w:rsidRPr="00E271F8">
        <w:rPr>
          <w:rFonts w:ascii="宋体" w:eastAsia="宋体" w:hAnsi="宋体" w:cs="Arial" w:hint="eastAsia"/>
          <w:color w:val="000000"/>
          <w:spacing w:val="20"/>
          <w:kern w:val="2"/>
          <w:sz w:val="21"/>
          <w:szCs w:val="21"/>
        </w:rPr>
        <w:t>获奖的学校</w:t>
      </w:r>
    </w:p>
    <w:p w:rsidR="000E4F5E" w:rsidRDefault="000E4F5E" w:rsidP="000E4F5E">
      <w:pPr>
        <w:ind w:left="255"/>
        <w:outlineLvl w:val="0"/>
        <w:rPr>
          <w:rFonts w:ascii="宋体" w:eastAsia="宋体" w:hAnsi="宋体" w:cs="Arial"/>
          <w:color w:val="000000"/>
          <w:spacing w:val="20"/>
          <w:kern w:val="2"/>
          <w:sz w:val="21"/>
          <w:szCs w:val="21"/>
        </w:rPr>
      </w:pPr>
    </w:p>
    <w:p w:rsidR="000E4F5E" w:rsidRPr="00E271F8" w:rsidRDefault="000E4F5E" w:rsidP="000E4F5E">
      <w:pPr>
        <w:ind w:left="255"/>
        <w:outlineLvl w:val="0"/>
        <w:rPr>
          <w:rFonts w:ascii="Century" w:eastAsia="方正楷体_GBK" w:hAnsi="Century"/>
          <w:color w:val="000000"/>
          <w:sz w:val="21"/>
          <w:szCs w:val="21"/>
        </w:rPr>
      </w:pPr>
      <w:proofErr w:type="gramStart"/>
      <w:r>
        <w:rPr>
          <w:rFonts w:ascii="宋体" w:eastAsia="宋体" w:hAnsi="宋体" w:cs="Arial" w:hint="eastAsia"/>
          <w:color w:val="000000"/>
          <w:spacing w:val="20"/>
          <w:kern w:val="2"/>
          <w:sz w:val="21"/>
          <w:szCs w:val="21"/>
        </w:rPr>
        <w:t>辖</w:t>
      </w:r>
      <w:proofErr w:type="gramEnd"/>
      <w:r>
        <w:rPr>
          <w:rFonts w:ascii="宋体" w:eastAsia="宋体" w:hAnsi="宋体" w:cs="Arial" w:hint="eastAsia"/>
          <w:color w:val="000000"/>
          <w:spacing w:val="20"/>
          <w:kern w:val="2"/>
          <w:sz w:val="21"/>
          <w:szCs w:val="21"/>
        </w:rPr>
        <w:t>市区填：溧阳、金坛、武进、新北、天宁、钟楼、局属</w:t>
      </w:r>
    </w:p>
    <w:p w:rsidR="00D613F7" w:rsidRPr="000E4F5E" w:rsidRDefault="001C6F67" w:rsidP="00DE4A67">
      <w:pPr>
        <w:spacing w:line="600" w:lineRule="exact"/>
        <w:outlineLvl w:val="0"/>
        <w:rPr>
          <w:rFonts w:ascii="Century" w:eastAsia="方正楷体_GBK" w:hAnsi="Century"/>
          <w:b/>
          <w:color w:val="000000"/>
          <w:sz w:val="21"/>
          <w:szCs w:val="21"/>
        </w:rPr>
      </w:pPr>
      <w:r w:rsidRPr="000E4F5E">
        <w:rPr>
          <w:rFonts w:ascii="Century" w:eastAsia="方正楷体_GBK" w:hAnsi="Century" w:hint="eastAsia"/>
          <w:b/>
          <w:color w:val="000000"/>
          <w:sz w:val="21"/>
          <w:szCs w:val="21"/>
        </w:rPr>
        <w:t xml:space="preserve"> </w:t>
      </w:r>
      <w:r w:rsidR="00436E0F" w:rsidRPr="000E4F5E">
        <w:rPr>
          <w:rFonts w:ascii="Century" w:eastAsia="方正楷体_GBK" w:hAnsi="Century" w:hint="eastAsia"/>
          <w:b/>
          <w:color w:val="000000"/>
          <w:sz w:val="21"/>
          <w:szCs w:val="21"/>
        </w:rPr>
        <w:t>请于</w:t>
      </w:r>
      <w:r w:rsidR="00436E0F" w:rsidRPr="000E4F5E">
        <w:rPr>
          <w:rFonts w:ascii="Century" w:eastAsia="方正楷体_GBK" w:hAnsi="Century" w:hint="eastAsia"/>
          <w:b/>
          <w:color w:val="000000"/>
          <w:sz w:val="21"/>
          <w:szCs w:val="21"/>
        </w:rPr>
        <w:t>3</w:t>
      </w:r>
      <w:r w:rsidR="00436E0F" w:rsidRPr="000E4F5E">
        <w:rPr>
          <w:rFonts w:ascii="Century" w:eastAsia="方正楷体_GBK" w:hAnsi="Century" w:hint="eastAsia"/>
          <w:b/>
          <w:color w:val="000000"/>
          <w:sz w:val="21"/>
          <w:szCs w:val="21"/>
        </w:rPr>
        <w:t>月</w:t>
      </w:r>
      <w:r w:rsidR="00436E0F" w:rsidRPr="000E4F5E">
        <w:rPr>
          <w:rFonts w:ascii="Century" w:eastAsia="方正楷体_GBK" w:hAnsi="Century" w:hint="eastAsia"/>
          <w:b/>
          <w:color w:val="000000"/>
          <w:sz w:val="21"/>
          <w:szCs w:val="21"/>
        </w:rPr>
        <w:t>1</w:t>
      </w:r>
      <w:r w:rsidR="009E5E15">
        <w:rPr>
          <w:rFonts w:ascii="Century" w:eastAsia="方正楷体_GBK" w:hAnsi="Century"/>
          <w:b/>
          <w:color w:val="000000"/>
          <w:sz w:val="21"/>
          <w:szCs w:val="21"/>
        </w:rPr>
        <w:t>6</w:t>
      </w:r>
      <w:bookmarkStart w:id="0" w:name="_GoBack"/>
      <w:bookmarkEnd w:id="0"/>
      <w:r w:rsidR="00436E0F" w:rsidRPr="000E4F5E">
        <w:rPr>
          <w:rFonts w:ascii="Century" w:eastAsia="方正楷体_GBK" w:hAnsi="Century" w:hint="eastAsia"/>
          <w:b/>
          <w:color w:val="000000"/>
          <w:sz w:val="21"/>
          <w:szCs w:val="21"/>
        </w:rPr>
        <w:t>日前上交</w:t>
      </w:r>
    </w:p>
    <w:p w:rsidR="00065727" w:rsidRPr="007F55F3" w:rsidRDefault="00065727" w:rsidP="003550A3">
      <w:pPr>
        <w:spacing w:line="500" w:lineRule="exact"/>
        <w:rPr>
          <w:rFonts w:ascii="Century" w:eastAsia="方正楷体_GBK" w:hAnsi="Century"/>
          <w:color w:val="000000"/>
          <w:sz w:val="28"/>
          <w:szCs w:val="28"/>
        </w:rPr>
      </w:pPr>
    </w:p>
    <w:sectPr w:rsidR="00065727" w:rsidRPr="007F55F3" w:rsidSect="003550A3">
      <w:footerReference w:type="even" r:id="rId7"/>
      <w:footerReference w:type="default" r:id="rId8"/>
      <w:pgSz w:w="11906" w:h="16838"/>
      <w:pgMar w:top="1418" w:right="1797" w:bottom="141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284" w:rsidRDefault="00A14284" w:rsidP="00BD08E4">
      <w:pPr>
        <w:spacing w:after="0"/>
      </w:pPr>
      <w:r>
        <w:separator/>
      </w:r>
    </w:p>
  </w:endnote>
  <w:endnote w:type="continuationSeparator" w:id="0">
    <w:p w:rsidR="00A14284" w:rsidRDefault="00A14284" w:rsidP="00BD0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A67" w:rsidRDefault="006D38F3" w:rsidP="00B34FF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E4A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4A67" w:rsidRDefault="00DE4A67" w:rsidP="00B34FF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DB4" w:rsidRDefault="008D1DB4">
    <w:pPr>
      <w:pStyle w:val="a5"/>
      <w:jc w:val="center"/>
    </w:pPr>
  </w:p>
  <w:p w:rsidR="00DE4A67" w:rsidRDefault="00DE4A67" w:rsidP="00DE4A67">
    <w:pPr>
      <w:pStyle w:val="a5"/>
      <w:ind w:right="360" w:firstLine="6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284" w:rsidRDefault="00A14284" w:rsidP="00BD08E4">
      <w:pPr>
        <w:spacing w:after="0"/>
      </w:pPr>
      <w:r>
        <w:separator/>
      </w:r>
    </w:p>
  </w:footnote>
  <w:footnote w:type="continuationSeparator" w:id="0">
    <w:p w:rsidR="00A14284" w:rsidRDefault="00A14284" w:rsidP="00BD08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80FD2"/>
    <w:multiLevelType w:val="hybridMultilevel"/>
    <w:tmpl w:val="D4903840"/>
    <w:lvl w:ilvl="0" w:tplc="53EE4D5A">
      <w:start w:val="1"/>
      <w:numFmt w:val="decimal"/>
      <w:lvlText w:val="%1．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17"/>
    <w:rsid w:val="0000473E"/>
    <w:rsid w:val="00013EB4"/>
    <w:rsid w:val="00060D59"/>
    <w:rsid w:val="00065727"/>
    <w:rsid w:val="000B2F39"/>
    <w:rsid w:val="000C3CA4"/>
    <w:rsid w:val="000D4767"/>
    <w:rsid w:val="000D7BB4"/>
    <w:rsid w:val="000E4F5E"/>
    <w:rsid w:val="0014314D"/>
    <w:rsid w:val="001653AF"/>
    <w:rsid w:val="00172DE9"/>
    <w:rsid w:val="0018307B"/>
    <w:rsid w:val="0019286F"/>
    <w:rsid w:val="001A0C88"/>
    <w:rsid w:val="001A3BA8"/>
    <w:rsid w:val="001A4126"/>
    <w:rsid w:val="001A5BB7"/>
    <w:rsid w:val="001C283B"/>
    <w:rsid w:val="001C6F67"/>
    <w:rsid w:val="001E4F4E"/>
    <w:rsid w:val="001E6C6D"/>
    <w:rsid w:val="001F038B"/>
    <w:rsid w:val="0022640C"/>
    <w:rsid w:val="00232C96"/>
    <w:rsid w:val="0024473E"/>
    <w:rsid w:val="002B3133"/>
    <w:rsid w:val="002F63C1"/>
    <w:rsid w:val="00307401"/>
    <w:rsid w:val="003242B7"/>
    <w:rsid w:val="0032584F"/>
    <w:rsid w:val="00325D26"/>
    <w:rsid w:val="00352D9A"/>
    <w:rsid w:val="003550A3"/>
    <w:rsid w:val="00356FCF"/>
    <w:rsid w:val="00357D29"/>
    <w:rsid w:val="00357DC3"/>
    <w:rsid w:val="003738DB"/>
    <w:rsid w:val="003A1652"/>
    <w:rsid w:val="003A669E"/>
    <w:rsid w:val="00436E0F"/>
    <w:rsid w:val="00456E6E"/>
    <w:rsid w:val="00457E8E"/>
    <w:rsid w:val="004702AD"/>
    <w:rsid w:val="004A301A"/>
    <w:rsid w:val="004B2B2C"/>
    <w:rsid w:val="004D73C0"/>
    <w:rsid w:val="004E43B3"/>
    <w:rsid w:val="005472C4"/>
    <w:rsid w:val="00551492"/>
    <w:rsid w:val="005927A3"/>
    <w:rsid w:val="005B3064"/>
    <w:rsid w:val="005C14F4"/>
    <w:rsid w:val="005C26DA"/>
    <w:rsid w:val="005D54AF"/>
    <w:rsid w:val="005D7472"/>
    <w:rsid w:val="00603B12"/>
    <w:rsid w:val="00612F90"/>
    <w:rsid w:val="006443C2"/>
    <w:rsid w:val="00646060"/>
    <w:rsid w:val="006509A0"/>
    <w:rsid w:val="006527ED"/>
    <w:rsid w:val="00657F99"/>
    <w:rsid w:val="0067131B"/>
    <w:rsid w:val="00676022"/>
    <w:rsid w:val="00695665"/>
    <w:rsid w:val="006C4E91"/>
    <w:rsid w:val="006D38F3"/>
    <w:rsid w:val="006E23DE"/>
    <w:rsid w:val="007112A6"/>
    <w:rsid w:val="00725CDE"/>
    <w:rsid w:val="007263F6"/>
    <w:rsid w:val="00736792"/>
    <w:rsid w:val="00740CC1"/>
    <w:rsid w:val="00744128"/>
    <w:rsid w:val="007560B6"/>
    <w:rsid w:val="007631FB"/>
    <w:rsid w:val="00766669"/>
    <w:rsid w:val="00766910"/>
    <w:rsid w:val="00771E3F"/>
    <w:rsid w:val="00795149"/>
    <w:rsid w:val="007A7298"/>
    <w:rsid w:val="007D348D"/>
    <w:rsid w:val="007F188F"/>
    <w:rsid w:val="007F6381"/>
    <w:rsid w:val="008010E4"/>
    <w:rsid w:val="008023E2"/>
    <w:rsid w:val="00820625"/>
    <w:rsid w:val="0082539A"/>
    <w:rsid w:val="008541C8"/>
    <w:rsid w:val="00854736"/>
    <w:rsid w:val="00864B99"/>
    <w:rsid w:val="00867878"/>
    <w:rsid w:val="00871D96"/>
    <w:rsid w:val="008942A3"/>
    <w:rsid w:val="008B1103"/>
    <w:rsid w:val="008B2DD5"/>
    <w:rsid w:val="008B3D23"/>
    <w:rsid w:val="008D1DB4"/>
    <w:rsid w:val="008D38A0"/>
    <w:rsid w:val="00901D13"/>
    <w:rsid w:val="00940C32"/>
    <w:rsid w:val="0095448F"/>
    <w:rsid w:val="00980BEB"/>
    <w:rsid w:val="0098748E"/>
    <w:rsid w:val="00995D85"/>
    <w:rsid w:val="0099691F"/>
    <w:rsid w:val="009B7CCB"/>
    <w:rsid w:val="009C09D1"/>
    <w:rsid w:val="009E4501"/>
    <w:rsid w:val="009E5E15"/>
    <w:rsid w:val="009F639E"/>
    <w:rsid w:val="00A00A87"/>
    <w:rsid w:val="00A14284"/>
    <w:rsid w:val="00A24E7E"/>
    <w:rsid w:val="00A43B9B"/>
    <w:rsid w:val="00A543F4"/>
    <w:rsid w:val="00A9427B"/>
    <w:rsid w:val="00B070B2"/>
    <w:rsid w:val="00B20AAD"/>
    <w:rsid w:val="00B24EAC"/>
    <w:rsid w:val="00B33FFC"/>
    <w:rsid w:val="00B66EC1"/>
    <w:rsid w:val="00B91318"/>
    <w:rsid w:val="00B92632"/>
    <w:rsid w:val="00B9570E"/>
    <w:rsid w:val="00BD08E4"/>
    <w:rsid w:val="00BD54E3"/>
    <w:rsid w:val="00BE6FAF"/>
    <w:rsid w:val="00BF3270"/>
    <w:rsid w:val="00C17086"/>
    <w:rsid w:val="00C72109"/>
    <w:rsid w:val="00CA01F2"/>
    <w:rsid w:val="00CA18D3"/>
    <w:rsid w:val="00CA3FA1"/>
    <w:rsid w:val="00CD59AE"/>
    <w:rsid w:val="00CE0883"/>
    <w:rsid w:val="00D613F7"/>
    <w:rsid w:val="00D72617"/>
    <w:rsid w:val="00D8293B"/>
    <w:rsid w:val="00D968FA"/>
    <w:rsid w:val="00DB1571"/>
    <w:rsid w:val="00DD037D"/>
    <w:rsid w:val="00DD5DFB"/>
    <w:rsid w:val="00DE4A67"/>
    <w:rsid w:val="00E271F8"/>
    <w:rsid w:val="00E34F11"/>
    <w:rsid w:val="00E442E1"/>
    <w:rsid w:val="00E4550A"/>
    <w:rsid w:val="00E63C76"/>
    <w:rsid w:val="00E87802"/>
    <w:rsid w:val="00E95C5C"/>
    <w:rsid w:val="00EA7D4F"/>
    <w:rsid w:val="00EB6705"/>
    <w:rsid w:val="00EC4F5B"/>
    <w:rsid w:val="00F65C6E"/>
    <w:rsid w:val="00F915FE"/>
    <w:rsid w:val="00FC5870"/>
    <w:rsid w:val="00FC61AA"/>
    <w:rsid w:val="00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DC0E"/>
  <w15:docId w15:val="{0BB2BB03-FA42-4279-9967-34034D75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61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8E4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8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8E4"/>
    <w:rPr>
      <w:rFonts w:ascii="Tahoma" w:eastAsia="微软雅黑" w:hAnsi="Tahoma"/>
      <w:sz w:val="18"/>
      <w:szCs w:val="18"/>
    </w:rPr>
  </w:style>
  <w:style w:type="character" w:styleId="a7">
    <w:name w:val="Hyperlink"/>
    <w:unhideWhenUsed/>
    <w:rsid w:val="00695665"/>
    <w:rPr>
      <w:color w:val="0000FF"/>
      <w:u w:val="single"/>
    </w:rPr>
  </w:style>
  <w:style w:type="character" w:styleId="a8">
    <w:name w:val="page number"/>
    <w:rsid w:val="00DE4A67"/>
  </w:style>
  <w:style w:type="paragraph" w:styleId="a9">
    <w:name w:val="List Paragraph"/>
    <w:basedOn w:val="a"/>
    <w:uiPriority w:val="34"/>
    <w:qFormat/>
    <w:rsid w:val="00E271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ms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旭娇 刘</cp:lastModifiedBy>
  <cp:revision>3</cp:revision>
  <dcterms:created xsi:type="dcterms:W3CDTF">2019-03-11T02:13:00Z</dcterms:created>
  <dcterms:modified xsi:type="dcterms:W3CDTF">2019-03-11T08:44:00Z</dcterms:modified>
</cp:coreProperties>
</file>