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25" w:rsidRPr="00176B6C" w:rsidRDefault="00275E99" w:rsidP="00275E99">
      <w:pPr>
        <w:ind w:right="600"/>
        <w:jc w:val="center"/>
        <w:rPr>
          <w:b/>
          <w:sz w:val="28"/>
          <w:szCs w:val="28"/>
        </w:rPr>
      </w:pPr>
      <w:r w:rsidRPr="00176B6C">
        <w:rPr>
          <w:rFonts w:hint="eastAsia"/>
          <w:b/>
          <w:sz w:val="28"/>
          <w:szCs w:val="28"/>
        </w:rPr>
        <w:t>第一个月反思</w:t>
      </w:r>
    </w:p>
    <w:p w:rsidR="00275E99" w:rsidRDefault="00275E99" w:rsidP="00176B6C">
      <w:pPr>
        <w:ind w:right="600" w:firstLineChars="200" w:firstLine="480"/>
        <w:rPr>
          <w:sz w:val="24"/>
        </w:rPr>
      </w:pPr>
      <w:r>
        <w:rPr>
          <w:rFonts w:hint="eastAsia"/>
          <w:sz w:val="24"/>
        </w:rPr>
        <w:t>体育课是向学生传授体育基本知识，掌握技能、培养学生基本运动水平的一个重要渠道，也是提高学生身体综合素质与健康能力、提高身体健康水平的一种基本形式。由于是户外活动，其教学形式与方法具有多样性，为此，加强学生体育课的常规教学，就成了我在体育教学过程中一项重要任务。</w:t>
      </w:r>
    </w:p>
    <w:p w:rsidR="00275E99" w:rsidRDefault="00275E99" w:rsidP="00176B6C">
      <w:pPr>
        <w:ind w:right="600" w:firstLineChars="200" w:firstLine="480"/>
        <w:rPr>
          <w:sz w:val="24"/>
        </w:rPr>
      </w:pPr>
      <w:r>
        <w:rPr>
          <w:rFonts w:hint="eastAsia"/>
          <w:sz w:val="24"/>
        </w:rPr>
        <w:t>开学到现在，一个月过去了，这一个月我着重抓的是学生的体育课堂常规。排队整队要做到快、静、齐，走路要有精、气、神，跑步要队伍整齐注意安全，体育课的着装运动服装和运动鞋等等。这一个月，一年级和四年级我都会反复规定上课流程，基本技能四面转法，齐步走跑步走</w:t>
      </w:r>
      <w:r w:rsidR="000463CA">
        <w:rPr>
          <w:rFonts w:hint="eastAsia"/>
          <w:sz w:val="24"/>
        </w:rPr>
        <w:t>等练习，发现问题提出后讲解在练习，明确动作标准性及动作熟练程度。无论是一年级还是四年级体育课，我觉得更应该注重培养他们的体育兴趣，充分挖掘学生的运动潜能，让学生努力掌握多种体育锻炼方法，运用良好的锻炼手段，获得成功和愉快的体验，使他们能热爱体育，增强自尊心和自信心。</w:t>
      </w:r>
    </w:p>
    <w:p w:rsidR="000463CA" w:rsidRDefault="00C66BEF" w:rsidP="00B3695A">
      <w:pPr>
        <w:ind w:right="600" w:firstLineChars="200" w:firstLine="480"/>
        <w:rPr>
          <w:sz w:val="24"/>
        </w:rPr>
      </w:pPr>
      <w:r>
        <w:rPr>
          <w:rFonts w:hint="eastAsia"/>
          <w:sz w:val="24"/>
        </w:rPr>
        <w:t>一年级，这一个月，我教授了原地三</w:t>
      </w:r>
      <w:r w:rsidR="000463CA">
        <w:rPr>
          <w:rFonts w:hint="eastAsia"/>
          <w:sz w:val="24"/>
        </w:rPr>
        <w:t>面转法，稍息立正，原地踏步转齐步走等基本动作练习，跳绳训练及</w:t>
      </w:r>
      <w:r w:rsidR="000463CA">
        <w:rPr>
          <w:rFonts w:hint="eastAsia"/>
          <w:sz w:val="24"/>
        </w:rPr>
        <w:t>50</w:t>
      </w:r>
      <w:r w:rsidR="000463CA">
        <w:rPr>
          <w:rFonts w:hint="eastAsia"/>
          <w:sz w:val="24"/>
        </w:rPr>
        <w:t>米快速跑的摆臂练习和辅助练习高抬腿、小歩跑等快频率动作练习，小组比一比接力比赛来激发学生们快跑兴趣。</w:t>
      </w:r>
    </w:p>
    <w:p w:rsidR="000463CA" w:rsidRDefault="000463CA" w:rsidP="00B3695A">
      <w:pPr>
        <w:ind w:right="600" w:firstLineChars="200" w:firstLine="480"/>
        <w:rPr>
          <w:sz w:val="24"/>
        </w:rPr>
      </w:pPr>
      <w:r>
        <w:rPr>
          <w:rFonts w:hint="eastAsia"/>
          <w:sz w:val="24"/>
        </w:rPr>
        <w:t>四年级，这一个月，注重他们的体能耐力练习，准备活动能力圈，课中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米的接力比赛。开学普查课，我上的是四年级内容是速度素质和灵敏素质的课。整节课</w:t>
      </w:r>
      <w:r w:rsidR="00176B6C">
        <w:rPr>
          <w:rFonts w:hint="eastAsia"/>
          <w:sz w:val="24"/>
        </w:rPr>
        <w:t>用跳绳来贯穿，准备部分把跳绳围圈绕圈跑，游戏圈内站人，基本部分先把跳绳摆成一条直线，在四人合作把跳绳摆成敏捷绳梯，最后在十人合作把跳绳摆成绳梯，拓展部分，</w:t>
      </w:r>
      <w:r w:rsidR="00176B6C">
        <w:rPr>
          <w:rFonts w:hint="eastAsia"/>
          <w:sz w:val="24"/>
        </w:rPr>
        <w:t>2</w:t>
      </w:r>
      <w:r w:rsidR="00176B6C">
        <w:rPr>
          <w:rFonts w:hint="eastAsia"/>
          <w:sz w:val="24"/>
        </w:rPr>
        <w:t>人合作前后站，站后面的人把绳子放于腰部，轻轻地向后拉给予一个阻力，让学生们体会蹬地感觉，发展学生们的速度素质和灵敏素质。</w:t>
      </w:r>
    </w:p>
    <w:p w:rsidR="00176B6C" w:rsidRDefault="00176B6C" w:rsidP="00B3695A">
      <w:pPr>
        <w:ind w:right="600" w:firstLineChars="200" w:firstLine="480"/>
        <w:rPr>
          <w:sz w:val="24"/>
        </w:rPr>
      </w:pPr>
      <w:r>
        <w:rPr>
          <w:rFonts w:hint="eastAsia"/>
          <w:sz w:val="24"/>
        </w:rPr>
        <w:t>在新课程理念指导下，必须科学的对待学生身体素质提高的问题，实施有效的常规教学，要尊重学生的个性运动需要，也要让学生学会体育技能的基本要求，要重视培养学生必要的课堂习惯、独立学习习惯、小组合作性学习习惯的养成。我会按照新课标努力学习，发展学生体育锻炼能力。</w:t>
      </w:r>
    </w:p>
    <w:p w:rsidR="00660326" w:rsidRPr="002C67E0" w:rsidRDefault="00660326" w:rsidP="00B3695A">
      <w:pPr>
        <w:ind w:right="600"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   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</w:p>
    <w:sectPr w:rsidR="00660326" w:rsidRPr="002C67E0" w:rsidSect="00DE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2F" w:rsidRDefault="0053332F" w:rsidP="00D05F25">
      <w:r>
        <w:separator/>
      </w:r>
    </w:p>
  </w:endnote>
  <w:endnote w:type="continuationSeparator" w:id="1">
    <w:p w:rsidR="0053332F" w:rsidRDefault="0053332F" w:rsidP="00D0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2F" w:rsidRDefault="0053332F" w:rsidP="00D05F25">
      <w:r>
        <w:separator/>
      </w:r>
    </w:p>
  </w:footnote>
  <w:footnote w:type="continuationSeparator" w:id="1">
    <w:p w:rsidR="0053332F" w:rsidRDefault="0053332F" w:rsidP="00D05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7E0"/>
    <w:rsid w:val="00005E65"/>
    <w:rsid w:val="00006B54"/>
    <w:rsid w:val="00014C7B"/>
    <w:rsid w:val="0003061B"/>
    <w:rsid w:val="000363E8"/>
    <w:rsid w:val="00036F77"/>
    <w:rsid w:val="000463CA"/>
    <w:rsid w:val="00055FA0"/>
    <w:rsid w:val="00064B6C"/>
    <w:rsid w:val="00065214"/>
    <w:rsid w:val="00072CDC"/>
    <w:rsid w:val="00073629"/>
    <w:rsid w:val="00073E9D"/>
    <w:rsid w:val="000759D8"/>
    <w:rsid w:val="0007687C"/>
    <w:rsid w:val="000826A3"/>
    <w:rsid w:val="00095D42"/>
    <w:rsid w:val="000A4780"/>
    <w:rsid w:val="000A52CD"/>
    <w:rsid w:val="000B464F"/>
    <w:rsid w:val="000B6EDE"/>
    <w:rsid w:val="000C2546"/>
    <w:rsid w:val="000C7C67"/>
    <w:rsid w:val="000E0B16"/>
    <w:rsid w:val="000E40F4"/>
    <w:rsid w:val="000F1EF5"/>
    <w:rsid w:val="000F46D3"/>
    <w:rsid w:val="00126ADC"/>
    <w:rsid w:val="001332E5"/>
    <w:rsid w:val="001351D0"/>
    <w:rsid w:val="00146D2A"/>
    <w:rsid w:val="00155B3A"/>
    <w:rsid w:val="00163645"/>
    <w:rsid w:val="0016486D"/>
    <w:rsid w:val="00167C3D"/>
    <w:rsid w:val="00176B6C"/>
    <w:rsid w:val="00177030"/>
    <w:rsid w:val="001776FB"/>
    <w:rsid w:val="0019714D"/>
    <w:rsid w:val="001A6D47"/>
    <w:rsid w:val="001B20EB"/>
    <w:rsid w:val="001B4D80"/>
    <w:rsid w:val="001D0DB7"/>
    <w:rsid w:val="001D3FB7"/>
    <w:rsid w:val="001D4470"/>
    <w:rsid w:val="001D4E26"/>
    <w:rsid w:val="001F1368"/>
    <w:rsid w:val="001F4895"/>
    <w:rsid w:val="00221FBF"/>
    <w:rsid w:val="002268E9"/>
    <w:rsid w:val="00247C30"/>
    <w:rsid w:val="00247EC7"/>
    <w:rsid w:val="00275E99"/>
    <w:rsid w:val="002802F3"/>
    <w:rsid w:val="0028329B"/>
    <w:rsid w:val="00287DFC"/>
    <w:rsid w:val="00291F7C"/>
    <w:rsid w:val="00292286"/>
    <w:rsid w:val="002967B6"/>
    <w:rsid w:val="00296DD6"/>
    <w:rsid w:val="002A52C5"/>
    <w:rsid w:val="002B54BC"/>
    <w:rsid w:val="002C67E0"/>
    <w:rsid w:val="002D51B2"/>
    <w:rsid w:val="002D6030"/>
    <w:rsid w:val="002D775B"/>
    <w:rsid w:val="002E0F8D"/>
    <w:rsid w:val="002E4CFC"/>
    <w:rsid w:val="002E76A0"/>
    <w:rsid w:val="002F06D9"/>
    <w:rsid w:val="0031777D"/>
    <w:rsid w:val="00353175"/>
    <w:rsid w:val="00367553"/>
    <w:rsid w:val="00367FB6"/>
    <w:rsid w:val="003717F8"/>
    <w:rsid w:val="0037552B"/>
    <w:rsid w:val="003A0E3A"/>
    <w:rsid w:val="003A2391"/>
    <w:rsid w:val="003A361D"/>
    <w:rsid w:val="003A4A1E"/>
    <w:rsid w:val="003A5195"/>
    <w:rsid w:val="003A52CF"/>
    <w:rsid w:val="003C3D53"/>
    <w:rsid w:val="003D192C"/>
    <w:rsid w:val="003D4FD6"/>
    <w:rsid w:val="003E1229"/>
    <w:rsid w:val="003F5430"/>
    <w:rsid w:val="004071EC"/>
    <w:rsid w:val="00421318"/>
    <w:rsid w:val="00422F26"/>
    <w:rsid w:val="00427C09"/>
    <w:rsid w:val="0043710C"/>
    <w:rsid w:val="00457BC6"/>
    <w:rsid w:val="00460E9D"/>
    <w:rsid w:val="00476124"/>
    <w:rsid w:val="00482A5C"/>
    <w:rsid w:val="00482F17"/>
    <w:rsid w:val="0048768B"/>
    <w:rsid w:val="00490CAD"/>
    <w:rsid w:val="00491562"/>
    <w:rsid w:val="004B0A3F"/>
    <w:rsid w:val="004B3DD7"/>
    <w:rsid w:val="004B55E2"/>
    <w:rsid w:val="004B5A47"/>
    <w:rsid w:val="004B7621"/>
    <w:rsid w:val="004C6889"/>
    <w:rsid w:val="004C7580"/>
    <w:rsid w:val="004D26D2"/>
    <w:rsid w:val="004D3C4B"/>
    <w:rsid w:val="004E0FC9"/>
    <w:rsid w:val="004E37F7"/>
    <w:rsid w:val="004F5882"/>
    <w:rsid w:val="004F5F5F"/>
    <w:rsid w:val="005003AB"/>
    <w:rsid w:val="005061E7"/>
    <w:rsid w:val="00510898"/>
    <w:rsid w:val="005114F1"/>
    <w:rsid w:val="005119CC"/>
    <w:rsid w:val="005252CA"/>
    <w:rsid w:val="00525C92"/>
    <w:rsid w:val="00526889"/>
    <w:rsid w:val="00527039"/>
    <w:rsid w:val="00530A75"/>
    <w:rsid w:val="0053332F"/>
    <w:rsid w:val="005370C2"/>
    <w:rsid w:val="00555172"/>
    <w:rsid w:val="00560EF2"/>
    <w:rsid w:val="005662B5"/>
    <w:rsid w:val="00567A09"/>
    <w:rsid w:val="005718D2"/>
    <w:rsid w:val="005755B3"/>
    <w:rsid w:val="0059606A"/>
    <w:rsid w:val="005B2087"/>
    <w:rsid w:val="005C0907"/>
    <w:rsid w:val="005C1A0E"/>
    <w:rsid w:val="005C3137"/>
    <w:rsid w:val="005C6B0A"/>
    <w:rsid w:val="005D0081"/>
    <w:rsid w:val="005D288C"/>
    <w:rsid w:val="005D516A"/>
    <w:rsid w:val="005D6297"/>
    <w:rsid w:val="005F140D"/>
    <w:rsid w:val="005F3803"/>
    <w:rsid w:val="0060487C"/>
    <w:rsid w:val="00630B81"/>
    <w:rsid w:val="00632617"/>
    <w:rsid w:val="00660326"/>
    <w:rsid w:val="006656CF"/>
    <w:rsid w:val="00665C8F"/>
    <w:rsid w:val="006666E2"/>
    <w:rsid w:val="00667505"/>
    <w:rsid w:val="006705B7"/>
    <w:rsid w:val="00675E46"/>
    <w:rsid w:val="006A5510"/>
    <w:rsid w:val="006B072E"/>
    <w:rsid w:val="006B1DE9"/>
    <w:rsid w:val="006C00AF"/>
    <w:rsid w:val="006D056F"/>
    <w:rsid w:val="006D62B3"/>
    <w:rsid w:val="006E129D"/>
    <w:rsid w:val="006E30D5"/>
    <w:rsid w:val="006E468B"/>
    <w:rsid w:val="006E767A"/>
    <w:rsid w:val="006F50E1"/>
    <w:rsid w:val="007026AD"/>
    <w:rsid w:val="00707B6B"/>
    <w:rsid w:val="007122B0"/>
    <w:rsid w:val="00713CDF"/>
    <w:rsid w:val="00717AB5"/>
    <w:rsid w:val="00725869"/>
    <w:rsid w:val="00726AA1"/>
    <w:rsid w:val="00732043"/>
    <w:rsid w:val="00734D8A"/>
    <w:rsid w:val="007351E3"/>
    <w:rsid w:val="007447D1"/>
    <w:rsid w:val="00746A39"/>
    <w:rsid w:val="00750253"/>
    <w:rsid w:val="0075082B"/>
    <w:rsid w:val="00765EB7"/>
    <w:rsid w:val="00767546"/>
    <w:rsid w:val="00772DC3"/>
    <w:rsid w:val="00787B69"/>
    <w:rsid w:val="0079267C"/>
    <w:rsid w:val="00795678"/>
    <w:rsid w:val="007A320F"/>
    <w:rsid w:val="007B7FD0"/>
    <w:rsid w:val="007C13F4"/>
    <w:rsid w:val="007D2861"/>
    <w:rsid w:val="007D2FD9"/>
    <w:rsid w:val="007D639F"/>
    <w:rsid w:val="007E44A6"/>
    <w:rsid w:val="00817972"/>
    <w:rsid w:val="00827F7F"/>
    <w:rsid w:val="0084388E"/>
    <w:rsid w:val="00847AC6"/>
    <w:rsid w:val="00854BE4"/>
    <w:rsid w:val="008570AB"/>
    <w:rsid w:val="0085783F"/>
    <w:rsid w:val="008616FC"/>
    <w:rsid w:val="00873617"/>
    <w:rsid w:val="008750B0"/>
    <w:rsid w:val="008775A2"/>
    <w:rsid w:val="00890EFA"/>
    <w:rsid w:val="008A681B"/>
    <w:rsid w:val="008A6A01"/>
    <w:rsid w:val="008B0322"/>
    <w:rsid w:val="008B2146"/>
    <w:rsid w:val="008B53E9"/>
    <w:rsid w:val="008B5453"/>
    <w:rsid w:val="008D6840"/>
    <w:rsid w:val="0090375B"/>
    <w:rsid w:val="00912DE9"/>
    <w:rsid w:val="009212F6"/>
    <w:rsid w:val="00953A07"/>
    <w:rsid w:val="0095537D"/>
    <w:rsid w:val="0095594E"/>
    <w:rsid w:val="00961D58"/>
    <w:rsid w:val="0096232E"/>
    <w:rsid w:val="00962999"/>
    <w:rsid w:val="0096699A"/>
    <w:rsid w:val="009779D8"/>
    <w:rsid w:val="0099173D"/>
    <w:rsid w:val="0099495F"/>
    <w:rsid w:val="00997EEC"/>
    <w:rsid w:val="009A1BF2"/>
    <w:rsid w:val="009A5BB5"/>
    <w:rsid w:val="009B22E1"/>
    <w:rsid w:val="009B2312"/>
    <w:rsid w:val="009C7AB9"/>
    <w:rsid w:val="009D771A"/>
    <w:rsid w:val="009E26FE"/>
    <w:rsid w:val="009E531C"/>
    <w:rsid w:val="009F5C26"/>
    <w:rsid w:val="00A041C4"/>
    <w:rsid w:val="00A04C47"/>
    <w:rsid w:val="00A11538"/>
    <w:rsid w:val="00A126DC"/>
    <w:rsid w:val="00A21629"/>
    <w:rsid w:val="00A26947"/>
    <w:rsid w:val="00A34025"/>
    <w:rsid w:val="00A37047"/>
    <w:rsid w:val="00A41714"/>
    <w:rsid w:val="00A65D95"/>
    <w:rsid w:val="00A94348"/>
    <w:rsid w:val="00AC3F51"/>
    <w:rsid w:val="00AC4A21"/>
    <w:rsid w:val="00B02B66"/>
    <w:rsid w:val="00B21A92"/>
    <w:rsid w:val="00B22988"/>
    <w:rsid w:val="00B35131"/>
    <w:rsid w:val="00B3695A"/>
    <w:rsid w:val="00B37011"/>
    <w:rsid w:val="00B37522"/>
    <w:rsid w:val="00B46A63"/>
    <w:rsid w:val="00B57319"/>
    <w:rsid w:val="00B63F03"/>
    <w:rsid w:val="00B645CE"/>
    <w:rsid w:val="00B85F55"/>
    <w:rsid w:val="00B909B0"/>
    <w:rsid w:val="00B93981"/>
    <w:rsid w:val="00B95D80"/>
    <w:rsid w:val="00B96C51"/>
    <w:rsid w:val="00BA7DE9"/>
    <w:rsid w:val="00BB0230"/>
    <w:rsid w:val="00BB67CF"/>
    <w:rsid w:val="00BE3674"/>
    <w:rsid w:val="00BE5196"/>
    <w:rsid w:val="00BE6E5D"/>
    <w:rsid w:val="00BF4B0C"/>
    <w:rsid w:val="00C05414"/>
    <w:rsid w:val="00C11810"/>
    <w:rsid w:val="00C12AC8"/>
    <w:rsid w:val="00C13E71"/>
    <w:rsid w:val="00C2655C"/>
    <w:rsid w:val="00C31F80"/>
    <w:rsid w:val="00C33F5B"/>
    <w:rsid w:val="00C475AF"/>
    <w:rsid w:val="00C5332D"/>
    <w:rsid w:val="00C53A68"/>
    <w:rsid w:val="00C62ABF"/>
    <w:rsid w:val="00C66BEF"/>
    <w:rsid w:val="00C66E94"/>
    <w:rsid w:val="00C7582E"/>
    <w:rsid w:val="00C83964"/>
    <w:rsid w:val="00C9541B"/>
    <w:rsid w:val="00CA0CA5"/>
    <w:rsid w:val="00CA13C6"/>
    <w:rsid w:val="00CB1544"/>
    <w:rsid w:val="00CB2868"/>
    <w:rsid w:val="00CC2ABA"/>
    <w:rsid w:val="00CC3C1D"/>
    <w:rsid w:val="00CC464C"/>
    <w:rsid w:val="00CD3E86"/>
    <w:rsid w:val="00CF08C1"/>
    <w:rsid w:val="00CF0DC2"/>
    <w:rsid w:val="00CF5868"/>
    <w:rsid w:val="00CF5934"/>
    <w:rsid w:val="00CF7493"/>
    <w:rsid w:val="00D01216"/>
    <w:rsid w:val="00D05F25"/>
    <w:rsid w:val="00D07AE1"/>
    <w:rsid w:val="00D13369"/>
    <w:rsid w:val="00D22BE8"/>
    <w:rsid w:val="00D2604C"/>
    <w:rsid w:val="00D2653E"/>
    <w:rsid w:val="00D3180D"/>
    <w:rsid w:val="00D557B9"/>
    <w:rsid w:val="00D619EC"/>
    <w:rsid w:val="00D61BB5"/>
    <w:rsid w:val="00D65166"/>
    <w:rsid w:val="00D761CE"/>
    <w:rsid w:val="00D80821"/>
    <w:rsid w:val="00D82D21"/>
    <w:rsid w:val="00DB011D"/>
    <w:rsid w:val="00DC57B3"/>
    <w:rsid w:val="00DC679D"/>
    <w:rsid w:val="00DE3777"/>
    <w:rsid w:val="00DE4D5B"/>
    <w:rsid w:val="00DE6514"/>
    <w:rsid w:val="00DF24BE"/>
    <w:rsid w:val="00E10222"/>
    <w:rsid w:val="00E23EF8"/>
    <w:rsid w:val="00E33FB6"/>
    <w:rsid w:val="00E45351"/>
    <w:rsid w:val="00E555EF"/>
    <w:rsid w:val="00E6111A"/>
    <w:rsid w:val="00E63337"/>
    <w:rsid w:val="00E64322"/>
    <w:rsid w:val="00E64B55"/>
    <w:rsid w:val="00E64D8B"/>
    <w:rsid w:val="00E76CC3"/>
    <w:rsid w:val="00E81905"/>
    <w:rsid w:val="00E8344F"/>
    <w:rsid w:val="00E854EC"/>
    <w:rsid w:val="00E8623D"/>
    <w:rsid w:val="00E94902"/>
    <w:rsid w:val="00EA001B"/>
    <w:rsid w:val="00EA6A0E"/>
    <w:rsid w:val="00EB3B5B"/>
    <w:rsid w:val="00EB3C23"/>
    <w:rsid w:val="00EB682E"/>
    <w:rsid w:val="00EB7704"/>
    <w:rsid w:val="00ED218D"/>
    <w:rsid w:val="00ED3B3E"/>
    <w:rsid w:val="00EE094F"/>
    <w:rsid w:val="00EE5276"/>
    <w:rsid w:val="00EF0D79"/>
    <w:rsid w:val="00EF4D94"/>
    <w:rsid w:val="00F21659"/>
    <w:rsid w:val="00F24ECB"/>
    <w:rsid w:val="00F3678C"/>
    <w:rsid w:val="00F45528"/>
    <w:rsid w:val="00F53951"/>
    <w:rsid w:val="00F56A91"/>
    <w:rsid w:val="00F60EE8"/>
    <w:rsid w:val="00F61CB6"/>
    <w:rsid w:val="00F645C2"/>
    <w:rsid w:val="00F66B46"/>
    <w:rsid w:val="00F802F2"/>
    <w:rsid w:val="00FB2C33"/>
    <w:rsid w:val="00FD3387"/>
    <w:rsid w:val="00FE0151"/>
    <w:rsid w:val="00FE4F4B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132</Words>
  <Characters>758</Characters>
  <Application>Microsoft Office Word</Application>
  <DocSecurity>0</DocSecurity>
  <Lines>6</Lines>
  <Paragraphs>1</Paragraphs>
  <ScaleCrop>false</ScaleCrop>
  <Company>P R C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9</cp:revision>
  <dcterms:created xsi:type="dcterms:W3CDTF">2018-08-29T07:42:00Z</dcterms:created>
  <dcterms:modified xsi:type="dcterms:W3CDTF">2019-03-12T00:03:00Z</dcterms:modified>
</cp:coreProperties>
</file>