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sz w:val="21"/>
          <w:szCs w:val="21"/>
        </w:rPr>
        <w:t>：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年“青果在线”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寒假</w:t>
      </w:r>
      <w:r>
        <w:rPr>
          <w:rFonts w:hint="eastAsia" w:ascii="黑体" w:hAnsi="黑体" w:eastAsia="黑体"/>
          <w:bCs/>
          <w:sz w:val="32"/>
          <w:szCs w:val="32"/>
        </w:rPr>
        <w:t>作业项目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先进个人</w:t>
      </w:r>
      <w:r>
        <w:rPr>
          <w:rFonts w:hint="eastAsia" w:ascii="黑体" w:hAnsi="黑体" w:eastAsia="黑体"/>
          <w:bCs/>
          <w:sz w:val="32"/>
          <w:szCs w:val="32"/>
        </w:rPr>
        <w:t>名单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（共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10名</w:t>
      </w:r>
      <w:r>
        <w:rPr>
          <w:rFonts w:hint="eastAsia" w:ascii="黑体" w:hAnsi="黑体" w:eastAsia="黑体"/>
          <w:bCs/>
          <w:sz w:val="32"/>
          <w:szCs w:val="32"/>
        </w:rPr>
        <w:t>）</w:t>
      </w:r>
    </w:p>
    <w:tbl>
      <w:tblPr>
        <w:tblStyle w:val="4"/>
        <w:tblW w:w="4482" w:type="dxa"/>
        <w:jc w:val="center"/>
        <w:tblInd w:w="18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5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姜碧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高维英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陈圆玉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常州市教育服务中心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何蕾</w:t>
            </w:r>
          </w:p>
        </w:tc>
      </w:tr>
    </w:tbl>
    <w:p>
      <w:pPr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2018年“青果在线”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寒假</w:t>
      </w:r>
      <w:r>
        <w:rPr>
          <w:rFonts w:hint="eastAsia" w:ascii="黑体" w:hAnsi="黑体" w:eastAsia="黑体"/>
          <w:bCs/>
          <w:sz w:val="32"/>
          <w:szCs w:val="32"/>
        </w:rPr>
        <w:t>作业项目优秀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命题教师</w:t>
      </w:r>
      <w:r>
        <w:rPr>
          <w:rFonts w:hint="eastAsia" w:ascii="黑体" w:hAnsi="黑体" w:eastAsia="黑体"/>
          <w:bCs/>
          <w:sz w:val="32"/>
          <w:szCs w:val="32"/>
        </w:rPr>
        <w:t>名单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（共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26名</w:t>
      </w:r>
      <w:r>
        <w:rPr>
          <w:rFonts w:hint="eastAsia" w:ascii="黑体" w:hAnsi="黑体" w:eastAsia="黑体"/>
          <w:bCs/>
          <w:sz w:val="32"/>
          <w:szCs w:val="32"/>
        </w:rPr>
        <w:t>）</w:t>
      </w:r>
    </w:p>
    <w:tbl>
      <w:tblPr>
        <w:tblStyle w:val="4"/>
        <w:tblW w:w="5160" w:type="dxa"/>
        <w:jc w:val="center"/>
        <w:tblInd w:w="15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杨勤燕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缪春蓉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殷爱梅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戴界蕾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贺春桃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奚波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常州市新闸中学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管建峰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7F7"/>
    <w:rsid w:val="001114AE"/>
    <w:rsid w:val="001A60C9"/>
    <w:rsid w:val="00283EB1"/>
    <w:rsid w:val="00382AD4"/>
    <w:rsid w:val="0039550C"/>
    <w:rsid w:val="003A229D"/>
    <w:rsid w:val="003B209D"/>
    <w:rsid w:val="003B4587"/>
    <w:rsid w:val="00467CC4"/>
    <w:rsid w:val="004956BC"/>
    <w:rsid w:val="004B5227"/>
    <w:rsid w:val="0052190F"/>
    <w:rsid w:val="00571DAE"/>
    <w:rsid w:val="00583C6F"/>
    <w:rsid w:val="0065195C"/>
    <w:rsid w:val="006C7B3C"/>
    <w:rsid w:val="006F12AD"/>
    <w:rsid w:val="00A144D1"/>
    <w:rsid w:val="00A4356D"/>
    <w:rsid w:val="00B958F4"/>
    <w:rsid w:val="00BC73B5"/>
    <w:rsid w:val="00C6493E"/>
    <w:rsid w:val="00D01878"/>
    <w:rsid w:val="00DB3798"/>
    <w:rsid w:val="00DC4EE0"/>
    <w:rsid w:val="00E56B04"/>
    <w:rsid w:val="00E85597"/>
    <w:rsid w:val="00EA7DC5"/>
    <w:rsid w:val="00F26908"/>
    <w:rsid w:val="00F27B7A"/>
    <w:rsid w:val="00F32A6E"/>
    <w:rsid w:val="00F33706"/>
    <w:rsid w:val="00F409C7"/>
    <w:rsid w:val="00F72A1B"/>
    <w:rsid w:val="00F917B8"/>
    <w:rsid w:val="0BE259F0"/>
    <w:rsid w:val="12CF1E6A"/>
    <w:rsid w:val="12FE7A8D"/>
    <w:rsid w:val="13710159"/>
    <w:rsid w:val="15C70D76"/>
    <w:rsid w:val="1DB832A9"/>
    <w:rsid w:val="1E343712"/>
    <w:rsid w:val="293A7553"/>
    <w:rsid w:val="498D36F1"/>
    <w:rsid w:val="4DBB685D"/>
    <w:rsid w:val="4FC47CC3"/>
    <w:rsid w:val="5007519B"/>
    <w:rsid w:val="513402F3"/>
    <w:rsid w:val="574F2C61"/>
    <w:rsid w:val="57BE3464"/>
    <w:rsid w:val="57E6600C"/>
    <w:rsid w:val="59291FE3"/>
    <w:rsid w:val="62856D68"/>
    <w:rsid w:val="64E11308"/>
    <w:rsid w:val="68C2570D"/>
    <w:rsid w:val="68ED09BC"/>
    <w:rsid w:val="6BE86533"/>
    <w:rsid w:val="71117272"/>
    <w:rsid w:val="76366E7E"/>
    <w:rsid w:val="7C2039DD"/>
    <w:rsid w:val="7E832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xitong114</Company>
  <Pages>2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2018-03-14T08:48:00Z</dcterms:created>
  <dc:creator>q</dc:creator>
  <cp:lastModifiedBy>Double1384517732</cp:lastModifiedBy>
  <dcterms:modified xsi:type="dcterms:W3CDTF">2019-03-07T03:47:19Z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