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tblpY="1125"/>
        <w:tblW w:w="94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27"/>
        <w:gridCol w:w="531"/>
        <w:gridCol w:w="427"/>
        <w:gridCol w:w="6902"/>
        <w:gridCol w:w="636"/>
        <w:gridCol w:w="480"/>
      </w:tblGrid>
      <w:tr w:rsidR="00093AF1" w:rsidRPr="00AB3D4F" w:rsidTr="005B6D42">
        <w:tc>
          <w:tcPr>
            <w:tcW w:w="427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</w:rPr>
            </w:pPr>
            <w:r w:rsidRPr="00AB3D4F">
              <w:rPr>
                <w:rFonts w:hint="eastAsia"/>
                <w:b/>
              </w:rPr>
              <w:t>教材</w:t>
            </w:r>
          </w:p>
        </w:tc>
        <w:tc>
          <w:tcPr>
            <w:tcW w:w="531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</w:rPr>
            </w:pPr>
            <w:r w:rsidRPr="00AB3D4F">
              <w:rPr>
                <w:rFonts w:hint="eastAsia"/>
                <w:b/>
              </w:rPr>
              <w:t>页码</w:t>
            </w:r>
          </w:p>
        </w:tc>
        <w:tc>
          <w:tcPr>
            <w:tcW w:w="427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  <w:sz w:val="15"/>
                <w:szCs w:val="15"/>
              </w:rPr>
            </w:pPr>
            <w:r w:rsidRPr="00AB3D4F">
              <w:rPr>
                <w:rFonts w:hint="eastAsia"/>
                <w:b/>
              </w:rPr>
              <w:t>类型</w:t>
            </w:r>
          </w:p>
        </w:tc>
        <w:tc>
          <w:tcPr>
            <w:tcW w:w="6902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</w:rPr>
            </w:pPr>
            <w:r w:rsidRPr="00AB3D4F">
              <w:rPr>
                <w:rFonts w:hint="eastAsia"/>
                <w:b/>
              </w:rPr>
              <w:t>题目（截图填写）</w:t>
            </w:r>
          </w:p>
        </w:tc>
        <w:tc>
          <w:tcPr>
            <w:tcW w:w="636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</w:rPr>
            </w:pPr>
            <w:r w:rsidRPr="00AB3D4F">
              <w:rPr>
                <w:rFonts w:hint="eastAsia"/>
                <w:b/>
              </w:rPr>
              <w:t>相关考查知识点</w:t>
            </w:r>
          </w:p>
        </w:tc>
        <w:tc>
          <w:tcPr>
            <w:tcW w:w="480" w:type="dxa"/>
            <w:vAlign w:val="center"/>
          </w:tcPr>
          <w:p w:rsidR="00093AF1" w:rsidRPr="00AB3D4F" w:rsidRDefault="00093AF1" w:rsidP="00AB3D4F">
            <w:pPr>
              <w:jc w:val="center"/>
              <w:rPr>
                <w:b/>
              </w:rPr>
            </w:pPr>
            <w:r w:rsidRPr="00AB3D4F">
              <w:rPr>
                <w:rFonts w:hint="eastAsia"/>
                <w:b/>
              </w:rPr>
              <w:t>例题</w:t>
            </w:r>
            <w:r w:rsidRPr="00AB3D4F">
              <w:rPr>
                <w:b/>
              </w:rPr>
              <w:t>or</w:t>
            </w:r>
            <w:r w:rsidRPr="00AB3D4F">
              <w:rPr>
                <w:rFonts w:hint="eastAsia"/>
                <w:b/>
              </w:rPr>
              <w:t>练习</w:t>
            </w:r>
          </w:p>
        </w:tc>
      </w:tr>
      <w:tr w:rsidR="00093AF1" w:rsidRPr="009B3819" w:rsidTr="005B6D42">
        <w:tc>
          <w:tcPr>
            <w:tcW w:w="427" w:type="dxa"/>
            <w:vAlign w:val="center"/>
          </w:tcPr>
          <w:p w:rsidR="00093AF1" w:rsidRPr="009B3819" w:rsidRDefault="00093AF1" w:rsidP="00AB3D4F">
            <w:pPr>
              <w:jc w:val="center"/>
              <w:rPr>
                <w:rFonts w:ascii="楷体_GB2312" w:eastAsia="楷体_GB2312"/>
              </w:rPr>
            </w:pPr>
            <w:r w:rsidRPr="009B3819">
              <w:rPr>
                <w:rFonts w:ascii="楷体_GB2312" w:eastAsia="楷体_GB2312" w:hint="eastAsia"/>
              </w:rPr>
              <w:t>一上</w:t>
            </w:r>
          </w:p>
        </w:tc>
        <w:tc>
          <w:tcPr>
            <w:tcW w:w="531" w:type="dxa"/>
            <w:vAlign w:val="center"/>
          </w:tcPr>
          <w:p w:rsidR="00093AF1" w:rsidRPr="009B3819" w:rsidRDefault="00093AF1" w:rsidP="00AB3D4F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83</w:t>
            </w:r>
          </w:p>
        </w:tc>
        <w:tc>
          <w:tcPr>
            <w:tcW w:w="427" w:type="dxa"/>
            <w:vAlign w:val="center"/>
          </w:tcPr>
          <w:p w:rsidR="00093AF1" w:rsidRPr="009B3819" w:rsidRDefault="00093AF1" w:rsidP="00AB3D4F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9B3819" w:rsidRDefault="00811B46" w:rsidP="00AB3D4F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4.25pt;height:78.75pt">
                  <v:imagedata r:id="rId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9B3819" w:rsidRDefault="00093AF1" w:rsidP="00AB3D4F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数数</w:t>
            </w:r>
          </w:p>
        </w:tc>
        <w:tc>
          <w:tcPr>
            <w:tcW w:w="480" w:type="dxa"/>
            <w:vAlign w:val="center"/>
          </w:tcPr>
          <w:p w:rsidR="00093AF1" w:rsidRPr="009B3819" w:rsidRDefault="00093AF1" w:rsidP="00AB3D4F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9B3819" w:rsidTr="005B6D42">
        <w:tc>
          <w:tcPr>
            <w:tcW w:w="427" w:type="dxa"/>
            <w:vAlign w:val="center"/>
          </w:tcPr>
          <w:p w:rsidR="00093AF1" w:rsidRPr="009B3819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一下</w:t>
            </w:r>
          </w:p>
        </w:tc>
        <w:tc>
          <w:tcPr>
            <w:tcW w:w="531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25</w:t>
            </w:r>
          </w:p>
        </w:tc>
        <w:tc>
          <w:tcPr>
            <w:tcW w:w="427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9B3819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</w:rPr>
              <w:pict>
                <v:shape id="_x0000_i1026" type="#_x0000_t75" style="width:268.5pt;height:87pt">
                  <v:imagedata r:id="rId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9B3819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数数</w:t>
            </w:r>
          </w:p>
        </w:tc>
        <w:tc>
          <w:tcPr>
            <w:tcW w:w="480" w:type="dxa"/>
            <w:vAlign w:val="center"/>
          </w:tcPr>
          <w:p w:rsidR="00093AF1" w:rsidRPr="009B3819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9B3819" w:rsidTr="005B6D42">
        <w:tc>
          <w:tcPr>
            <w:tcW w:w="427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一下</w:t>
            </w:r>
          </w:p>
        </w:tc>
        <w:tc>
          <w:tcPr>
            <w:tcW w:w="531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46</w:t>
            </w:r>
          </w:p>
        </w:tc>
        <w:tc>
          <w:tcPr>
            <w:tcW w:w="427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9B3819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</w:rPr>
              <w:pict>
                <v:shape id="_x0000_i1027" type="#_x0000_t75" style="width:331.5pt;height:57pt">
                  <v:imagedata r:id="rId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两位数加整十数</w:t>
            </w:r>
          </w:p>
        </w:tc>
        <w:tc>
          <w:tcPr>
            <w:tcW w:w="480" w:type="dxa"/>
            <w:vAlign w:val="center"/>
          </w:tcPr>
          <w:p w:rsidR="00093AF1" w:rsidRDefault="00093AF1" w:rsidP="009B3819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9B3819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一下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52</w:t>
            </w:r>
          </w:p>
        </w:tc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</w:rPr>
              <w:pict>
                <v:shape id="_x0000_i1028" type="#_x0000_t75" style="width:293.25pt;height:57pt">
                  <v:imagedata r:id="rId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两</w:t>
            </w:r>
            <w:proofErr w:type="gramStart"/>
            <w:r>
              <w:rPr>
                <w:rFonts w:ascii="楷体_GB2312" w:eastAsia="楷体_GB2312" w:hint="eastAsia"/>
              </w:rPr>
              <w:t>位数减整十</w:t>
            </w:r>
            <w:proofErr w:type="gramEnd"/>
            <w:r>
              <w:rPr>
                <w:rFonts w:ascii="楷体_GB2312" w:eastAsia="楷体_GB2312" w:hint="eastAsia"/>
              </w:rPr>
              <w:t>数</w:t>
            </w:r>
          </w:p>
        </w:tc>
        <w:tc>
          <w:tcPr>
            <w:tcW w:w="480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二上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66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29" type="#_x0000_t75" style="width:249pt;height:42pt">
                  <v:imagedata r:id="rId1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线段的测量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45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AC7B52" w:rsidP="005B6D42">
            <w:pPr>
              <w:jc w:val="center"/>
            </w:pPr>
            <w:r>
              <w:rPr>
                <w:noProof/>
              </w:rPr>
              <w:pict>
                <v:shape id="图片 12" o:spid="_x0000_i1030" type="#_x0000_t75" style="width:132.75pt;height:138.75pt;visibility:visible">
                  <v:imagedata r:id="rId1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497730" w:rsidRDefault="00093AF1" w:rsidP="005B6D42">
            <w:pPr>
              <w:jc w:val="center"/>
            </w:pPr>
            <w:r>
              <w:rPr>
                <w:rFonts w:hint="eastAsia"/>
              </w:rPr>
              <w:t>三位数的估计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50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4" o:spid="_x0000_i1031" type="#_x0000_t75" style="width:133.5pt;height:18.75pt;visibility:visible">
                  <v:imagedata r:id="rId1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三、四位数的估计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lastRenderedPageBreak/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50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5" o:spid="_x0000_i1032" type="#_x0000_t75" style="width:135pt;height:45pt;visibility:visible">
                  <v:imagedata r:id="rId1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四位数的估计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54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6" o:spid="_x0000_i1033" type="#_x0000_t75" style="width:136.5pt;height:36pt;visibility:visible">
                  <v:imagedata r:id="rId1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线段的测量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56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7" o:spid="_x0000_i1034" type="#_x0000_t75" style="width:135.75pt;height:36pt;visibility:visible">
                  <v:imagedata r:id="rId15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线段的测量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56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8" o:spid="_x0000_i1035" type="#_x0000_t75" style="width:136.5pt;height:43.5pt;visibility:visible">
                  <v:imagedata r:id="rId1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线段的测量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57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9" o:spid="_x0000_i1036" type="#_x0000_t75" style="width:135.75pt;height:17.25pt;visibility:visible">
                  <v:imagedata r:id="rId1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线段的测量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70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AC7B52" w:rsidP="005B6D42">
            <w:pPr>
              <w:jc w:val="center"/>
            </w:pPr>
            <w:r>
              <w:rPr>
                <w:noProof/>
              </w:rPr>
              <w:pict>
                <v:shape id="图片 20" o:spid="_x0000_i1037" type="#_x0000_t75" style="width:133.5pt;height:148.5pt;visibility:visible">
                  <v:imagedata r:id="rId1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三位数加三位数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71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1" o:spid="_x0000_i1038" type="#_x0000_t75" style="width:135.75pt;height:24.75pt;visibility:visible">
                  <v:imagedata r:id="rId1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整十数加法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73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2" o:spid="_x0000_i1039" type="#_x0000_t75" style="width:132.75pt;height:15.75pt;visibility:visible">
                  <v:imagedata r:id="rId2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三位数加两位数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101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5" o:spid="_x0000_i1040" type="#_x0000_t75" style="width:134.25pt;height:80.25pt;visibility:visible">
                  <v:imagedata r:id="rId2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整十数加法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二下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102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6" o:spid="_x0000_i1041" type="#_x0000_t75" style="width:134.25pt;height:44.25pt;visibility:visible">
                  <v:imagedata r:id="rId2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proofErr w:type="gramStart"/>
            <w:r w:rsidRPr="00644166">
              <w:rPr>
                <w:rFonts w:ascii="楷体_GB2312" w:eastAsia="楷体_GB2312" w:hint="eastAsia"/>
              </w:rPr>
              <w:t>整百数</w:t>
            </w:r>
            <w:proofErr w:type="gramEnd"/>
            <w:r w:rsidRPr="00644166">
              <w:rPr>
                <w:rFonts w:ascii="楷体_GB2312" w:eastAsia="楷体_GB2312" w:hint="eastAsia"/>
              </w:rPr>
              <w:t>加法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lastRenderedPageBreak/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2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497730" w:rsidRDefault="00AC7B52" w:rsidP="005B6D42">
            <w:pPr>
              <w:jc w:val="center"/>
            </w:pPr>
            <w:r>
              <w:rPr>
                <w:noProof/>
              </w:rPr>
              <w:pict>
                <v:shape id="图片 27" o:spid="_x0000_i1042" type="#_x0000_t75" style="width:135.75pt;height:117pt;visibility:visible">
                  <v:imagedata r:id="rId2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两位数乘</w:t>
            </w:r>
            <w:proofErr w:type="gramStart"/>
            <w:r w:rsidRPr="000C5967">
              <w:rPr>
                <w:rFonts w:hint="eastAsia"/>
              </w:rPr>
              <w:t>一</w:t>
            </w:r>
            <w:proofErr w:type="gramEnd"/>
            <w:r w:rsidRPr="000C5967">
              <w:rPr>
                <w:rFonts w:hint="eastAsia"/>
              </w:rPr>
              <w:t>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8" o:spid="_x0000_i1043" type="#_x0000_t75" style="width:130.5pt;height:51pt;visibility:visible">
                  <v:imagedata r:id="rId2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两位数乘</w:t>
            </w:r>
            <w:proofErr w:type="gramStart"/>
            <w:r w:rsidRPr="00644166">
              <w:rPr>
                <w:rFonts w:ascii="楷体_GB2312" w:eastAsia="楷体_GB2312" w:hint="eastAsia"/>
              </w:rPr>
              <w:t>一</w:t>
            </w:r>
            <w:proofErr w:type="gramEnd"/>
            <w:r w:rsidRPr="00644166">
              <w:rPr>
                <w:rFonts w:ascii="楷体_GB2312" w:eastAsia="楷体_GB2312" w:hint="eastAsia"/>
              </w:rPr>
              <w:t>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9" o:spid="_x0000_i1044" type="#_x0000_t75" style="width:136.5pt;height:42pt;visibility:visible">
                  <v:imagedata r:id="rId25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三位数乘</w:t>
            </w:r>
            <w:proofErr w:type="gramStart"/>
            <w:r w:rsidRPr="00644166">
              <w:rPr>
                <w:rFonts w:ascii="楷体_GB2312" w:eastAsia="楷体_GB2312" w:hint="eastAsia"/>
              </w:rPr>
              <w:t>一</w:t>
            </w:r>
            <w:proofErr w:type="gramEnd"/>
            <w:r w:rsidRPr="00644166">
              <w:rPr>
                <w:rFonts w:ascii="楷体_GB2312" w:eastAsia="楷体_GB2312" w:hint="eastAsia"/>
              </w:rPr>
              <w:t>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10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AC7B52" w:rsidP="005B6D42">
            <w:pPr>
              <w:jc w:val="center"/>
            </w:pPr>
            <w:r>
              <w:rPr>
                <w:noProof/>
              </w:rPr>
              <w:pict>
                <v:shape id="图片 30" o:spid="_x0000_i1045" type="#_x0000_t75" style="width:135.75pt;height:40.5pt;visibility:visible">
                  <v:imagedata r:id="rId2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两位数乘</w:t>
            </w:r>
            <w:proofErr w:type="gramStart"/>
            <w:r w:rsidRPr="000C5967">
              <w:rPr>
                <w:rFonts w:hint="eastAsia"/>
              </w:rPr>
              <w:t>一</w:t>
            </w:r>
            <w:proofErr w:type="gramEnd"/>
            <w:r w:rsidRPr="000C5967">
              <w:rPr>
                <w:rFonts w:hint="eastAsia"/>
              </w:rPr>
              <w:t>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15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1" o:spid="_x0000_i1046" type="#_x0000_t75" style="width:129pt;height:15.75pt;visibility:visible">
                  <v:imagedata r:id="rId2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两位数乘</w:t>
            </w:r>
            <w:proofErr w:type="gramStart"/>
            <w:r w:rsidRPr="00644166">
              <w:rPr>
                <w:rFonts w:ascii="楷体_GB2312" w:eastAsia="楷体_GB2312" w:hint="eastAsia"/>
              </w:rPr>
              <w:t>一</w:t>
            </w:r>
            <w:proofErr w:type="gramEnd"/>
            <w:r w:rsidRPr="00644166">
              <w:rPr>
                <w:rFonts w:ascii="楷体_GB2312" w:eastAsia="楷体_GB2312" w:hint="eastAsia"/>
              </w:rPr>
              <w:t>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20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2" o:spid="_x0000_i1047" type="#_x0000_t75" style="width:135.75pt;height:38.25pt;visibility:visible">
                  <v:imagedata r:id="rId2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两位数乘</w:t>
            </w:r>
            <w:proofErr w:type="gramStart"/>
            <w:r w:rsidRPr="00644166">
              <w:rPr>
                <w:rFonts w:ascii="楷体_GB2312" w:eastAsia="楷体_GB2312" w:hint="eastAsia"/>
              </w:rPr>
              <w:t>一</w:t>
            </w:r>
            <w:proofErr w:type="gramEnd"/>
            <w:r w:rsidRPr="00644166">
              <w:rPr>
                <w:rFonts w:ascii="楷体_GB2312" w:eastAsia="楷体_GB2312" w:hint="eastAsia"/>
              </w:rPr>
              <w:t>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21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AC7B52" w:rsidP="005B6D42">
            <w:pPr>
              <w:jc w:val="center"/>
            </w:pPr>
            <w:r>
              <w:rPr>
                <w:noProof/>
              </w:rPr>
              <w:pict>
                <v:shape id="图片 33" o:spid="_x0000_i1048" type="#_x0000_t75" style="width:133.5pt;height:94.5pt;visibility:visible">
                  <v:imagedata r:id="rId2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三位数乘</w:t>
            </w:r>
            <w:proofErr w:type="gramStart"/>
            <w:r w:rsidRPr="000C5967">
              <w:rPr>
                <w:rFonts w:hint="eastAsia"/>
              </w:rPr>
              <w:t>一</w:t>
            </w:r>
            <w:proofErr w:type="gramEnd"/>
            <w:r w:rsidRPr="000C5967">
              <w:rPr>
                <w:rFonts w:hint="eastAsia"/>
              </w:rPr>
              <w:t>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27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4" o:spid="_x0000_i1049" type="#_x0000_t75" style="width:132pt;height:43.5pt;visibility:visible">
                  <v:imagedata r:id="rId3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整十数加整十数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57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AC7B52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5" o:spid="_x0000_i1050" type="#_x0000_t75" style="width:136.5pt;height:13.5pt;visibility:visible">
                  <v:imagedata r:id="rId3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两位数除以一位数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lastRenderedPageBreak/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58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811B46" w:rsidP="005B6D42">
            <w:pPr>
              <w:jc w:val="center"/>
            </w:pPr>
            <w:r>
              <w:rPr>
                <w:noProof/>
              </w:rPr>
              <w:pict>
                <v:shape id="图片 36" o:spid="_x0000_i1051" type="#_x0000_t75" style="width:134.25pt;height:158.25pt;visibility:visible">
                  <v:imagedata r:id="rId3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三位数除以一位数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59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7" o:spid="_x0000_i1052" type="#_x0000_t75" style="width:134.25pt;height:15.75pt;visibility:visible">
                  <v:imagedata r:id="rId3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三位数除以一位数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60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811B46" w:rsidP="005B6D42">
            <w:pPr>
              <w:jc w:val="center"/>
            </w:pPr>
            <w:r>
              <w:rPr>
                <w:noProof/>
              </w:rPr>
              <w:pict>
                <v:shape id="图片 38" o:spid="_x0000_i1053" type="#_x0000_t75" style="width:133.5pt;height:159pt;visibility:visible">
                  <v:imagedata r:id="rId3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三位数除以一位数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64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811B46" w:rsidP="005B6D42">
            <w:pPr>
              <w:jc w:val="center"/>
            </w:pPr>
            <w:r>
              <w:rPr>
                <w:noProof/>
              </w:rPr>
              <w:pict>
                <v:shape id="图片 39" o:spid="_x0000_i1054" type="#_x0000_t75" style="width:135pt;height:164.25pt;visibility:visible">
                  <v:imagedata r:id="rId35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三位数除以一位数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lastRenderedPageBreak/>
              <w:t>三上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 w:rsidRPr="00497730">
              <w:t>66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497730" w:rsidRDefault="00811B46" w:rsidP="005B6D42">
            <w:pPr>
              <w:jc w:val="center"/>
            </w:pPr>
            <w:r>
              <w:rPr>
                <w:noProof/>
              </w:rPr>
              <w:pict>
                <v:shape id="图片 40" o:spid="_x0000_i1055" type="#_x0000_t75" style="width:136.5pt;height:119.25pt;visibility:visible">
                  <v:imagedata r:id="rId3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C5967" w:rsidRDefault="00093AF1" w:rsidP="005B6D42">
            <w:pPr>
              <w:jc w:val="center"/>
            </w:pPr>
            <w:r w:rsidRPr="000C5967">
              <w:rPr>
                <w:rFonts w:hint="eastAsia"/>
              </w:rPr>
              <w:t>三位数除以一位数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 w:rsidRPr="00497730">
              <w:rPr>
                <w:rFonts w:hint="eastAsia"/>
              </w:rPr>
              <w:t>例题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  <w:r>
              <w:t>2</w:t>
            </w: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497730" w:rsidRDefault="00811B46" w:rsidP="005B6D42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_x0000_i1056" type="#_x0000_t75" style="width:198.75pt;height:171pt">
                  <v:imagedata r:id="rId3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497730" w:rsidRDefault="00093AF1" w:rsidP="005B6D42">
            <w:pPr>
              <w:jc w:val="center"/>
            </w:pPr>
            <w:r>
              <w:rPr>
                <w:rFonts w:hint="eastAsia"/>
              </w:rPr>
              <w:t>整十数×整十数</w:t>
            </w: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  <w:r>
              <w:rPr>
                <w:rFonts w:hint="eastAsia"/>
              </w:rPr>
              <w:t>例题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/>
              </w:rPr>
              <w:t>7</w:t>
            </w:r>
          </w:p>
        </w:tc>
        <w:tc>
          <w:tcPr>
            <w:tcW w:w="427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195C1E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57" type="#_x0000_t75" style="width:221.25pt;height:29.25pt">
                  <v:imagedata r:id="rId3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两位数×两位数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8</w:t>
            </w:r>
          </w:p>
        </w:tc>
        <w:tc>
          <w:tcPr>
            <w:tcW w:w="427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195C1E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58" type="#_x0000_t75" style="width:270.75pt;height:28.5pt">
                  <v:imagedata r:id="rId3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两位数×两位数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8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59" type="#_x0000_t75" style="width:197.25pt;height:45pt">
                  <v:imagedata r:id="rId4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两位数×两位数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8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60" type="#_x0000_t75" style="width:216.75pt;height:105.75pt">
                  <v:imagedata r:id="rId4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两位数×两位数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15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61" type="#_x0000_t75" style="width:252.75pt;height:51.75pt">
                  <v:imagedata r:id="rId4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两位数×两位数</w:t>
            </w:r>
          </w:p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195C1E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lastRenderedPageBreak/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37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62" type="#_x0000_t75" style="width:3in;height:65.25pt">
                  <v:imagedata r:id="rId4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混合运算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68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63" type="#_x0000_t75" style="width:207.75pt;height:74.25pt">
                  <v:imagedata r:id="rId4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长方形和正方形的面积</w:t>
            </w:r>
          </w:p>
        </w:tc>
        <w:tc>
          <w:tcPr>
            <w:tcW w:w="480" w:type="dxa"/>
          </w:tcPr>
          <w:p w:rsidR="00093AF1" w:rsidRPr="009C5058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195C1E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三下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105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195C1E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64" type="#_x0000_t75" style="width:233.25pt;height:42.75pt">
                  <v:imagedata r:id="rId45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两位数×两位数</w:t>
            </w:r>
          </w:p>
        </w:tc>
        <w:tc>
          <w:tcPr>
            <w:tcW w:w="480" w:type="dxa"/>
          </w:tcPr>
          <w:p w:rsidR="00093AF1" w:rsidRPr="00195C1E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宋体"/>
              </w:rPr>
            </w:pPr>
            <w:r w:rsidRPr="003F1E6C">
              <w:rPr>
                <w:rFonts w:ascii="宋体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宋体" w:hAnsi="宋体"/>
              </w:rPr>
            </w:pPr>
            <w:r w:rsidRPr="003F1E6C">
              <w:rPr>
                <w:rFonts w:ascii="宋体" w:hAnsi="宋体"/>
              </w:rPr>
              <w:t>9</w:t>
            </w:r>
          </w:p>
        </w:tc>
        <w:tc>
          <w:tcPr>
            <w:tcW w:w="427" w:type="dxa"/>
          </w:tcPr>
          <w:p w:rsidR="00093AF1" w:rsidRPr="003F1E6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3F1E6C" w:rsidRDefault="00811B46" w:rsidP="005B6D42">
            <w:pPr>
              <w:jc w:val="center"/>
              <w:rPr>
                <w:rFonts w:ascii="宋体"/>
                <w:noProof/>
              </w:rPr>
            </w:pPr>
            <w:r w:rsidRPr="00811B46">
              <w:rPr>
                <w:rFonts w:ascii="宋体"/>
                <w:noProof/>
              </w:rPr>
              <w:pict>
                <v:shape id="_x0000_i1065" type="#_x0000_t75" style="width:166.5pt;height:105.75pt">
                  <v:imagedata r:id="rId4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三位数除以整十数</w:t>
            </w:r>
          </w:p>
        </w:tc>
        <w:tc>
          <w:tcPr>
            <w:tcW w:w="480" w:type="dxa"/>
          </w:tcPr>
          <w:p w:rsidR="00093AF1" w:rsidRPr="003F1E6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例题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1E6C">
              <w:rPr>
                <w:rFonts w:ascii="楷体_GB2312" w:eastAsia="楷体_GB2312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1E6C">
              <w:rPr>
                <w:rFonts w:ascii="楷体_GB2312" w:eastAsia="楷体_GB2312" w:hAnsi="宋体"/>
              </w:rPr>
              <w:t>11</w:t>
            </w:r>
          </w:p>
        </w:tc>
        <w:tc>
          <w:tcPr>
            <w:tcW w:w="427" w:type="dxa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1E6C">
              <w:rPr>
                <w:rFonts w:ascii="楷体_GB2312" w:eastAsia="楷体_GB2312" w:hAnsi="宋体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F1E6C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66" type="#_x0000_t75" style="width:315pt;height:42.75pt">
                  <v:imagedata r:id="rId4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1E6C">
              <w:rPr>
                <w:rFonts w:ascii="楷体_GB2312" w:eastAsia="楷体_GB2312" w:hAnsi="宋体" w:hint="eastAsia"/>
              </w:rPr>
              <w:t>除以整十数的除法</w:t>
            </w:r>
          </w:p>
        </w:tc>
        <w:tc>
          <w:tcPr>
            <w:tcW w:w="480" w:type="dxa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1E6C"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15</w:t>
            </w:r>
          </w:p>
        </w:tc>
        <w:tc>
          <w:tcPr>
            <w:tcW w:w="427" w:type="dxa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F1E6C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67" type="#_x0000_t75" style="width:277.5pt;height:36pt">
                  <v:imagedata r:id="rId4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三位数除以两位数</w:t>
            </w:r>
          </w:p>
        </w:tc>
        <w:tc>
          <w:tcPr>
            <w:tcW w:w="480" w:type="dxa"/>
          </w:tcPr>
          <w:p w:rsidR="00093AF1" w:rsidRPr="003F1E6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22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68" type="#_x0000_t75" style="width:303.75pt;height:90.75pt">
                  <v:imagedata r:id="rId4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三位数除以两位数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lastRenderedPageBreak/>
              <w:t>四上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52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69" type="#_x0000_t75" style="width:225pt;height:165.75pt">
                  <v:imagedata r:id="rId5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求平均数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80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70" type="#_x0000_t75" style="width:282pt;height:58.5pt">
                  <v:imagedata r:id="rId5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角的度量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1E6C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四上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83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3C314D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71" type="#_x0000_t75" style="width:231.75pt;height:69.75pt">
                  <v:imagedata r:id="rId5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角的度量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四下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108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2" o:spid="_x0000_i1072" type="#_x0000_t75" style="width:176.25pt;height:93pt;visibility:visible">
                  <v:imagedata r:id="rId5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三位数乘两位数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20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73" type="#_x0000_t75" style="width:190.5pt;height:87pt">
                  <v:imagedata r:id="rId5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多边形的面积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22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74" type="#_x0000_t75" style="width:215.25pt;height:52.5pt">
                  <v:imagedata r:id="rId55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数方格的方法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>22</w:t>
            </w:r>
          </w:p>
        </w:tc>
        <w:tc>
          <w:tcPr>
            <w:tcW w:w="427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DE1221" w:rsidRDefault="00811B46" w:rsidP="005B6D42">
            <w:pPr>
              <w:jc w:val="center"/>
              <w:rPr>
                <w:rFonts w:ascii="楷体_GB2312" w:eastAsia="楷体_GB2312"/>
                <w:noProof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75" type="#_x0000_t75" style="width:198.75pt;height:57.75pt">
                  <v:imagedata r:id="rId5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数方格的方法</w:t>
            </w:r>
          </w:p>
        </w:tc>
        <w:tc>
          <w:tcPr>
            <w:tcW w:w="480" w:type="dxa"/>
          </w:tcPr>
          <w:p w:rsidR="00093AF1" w:rsidRDefault="00093AF1" w:rsidP="005B6D42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3F6E4E" w:rsidTr="005B6D42">
        <w:tc>
          <w:tcPr>
            <w:tcW w:w="427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 w:rsidRPr="003F6E4E">
              <w:rPr>
                <w:rFonts w:ascii="宋体" w:hAnsi="宋体" w:hint="eastAsia"/>
              </w:rPr>
              <w:lastRenderedPageBreak/>
              <w:t>五上</w:t>
            </w:r>
          </w:p>
        </w:tc>
        <w:tc>
          <w:tcPr>
            <w:tcW w:w="531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/>
              </w:rPr>
              <w:t>43</w:t>
            </w:r>
          </w:p>
        </w:tc>
        <w:tc>
          <w:tcPr>
            <w:tcW w:w="427" w:type="dxa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 w:rsidRPr="003F6E4E">
              <w:rPr>
                <w:rFonts w:ascii="宋体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3F6E4E" w:rsidRDefault="00811B46" w:rsidP="005B6D42">
            <w:pPr>
              <w:jc w:val="center"/>
              <w:rPr>
                <w:rFonts w:ascii="宋体"/>
                <w:noProof/>
              </w:rPr>
            </w:pPr>
            <w:r w:rsidRPr="00811B46">
              <w:rPr>
                <w:rFonts w:ascii="宋体"/>
                <w:noProof/>
              </w:rPr>
              <w:pict>
                <v:shape id="_x0000_i1076" type="#_x0000_t75" style="width:183.75pt;height:112.5pt">
                  <v:imagedata r:id="rId5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 w:rsidRPr="003F6E4E">
              <w:rPr>
                <w:rFonts w:ascii="宋体" w:hAnsi="宋体" w:hint="eastAsia"/>
              </w:rPr>
              <w:t>求近似值</w:t>
            </w:r>
          </w:p>
        </w:tc>
        <w:tc>
          <w:tcPr>
            <w:tcW w:w="480" w:type="dxa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 w:rsidRPr="003F6E4E">
              <w:rPr>
                <w:rFonts w:ascii="宋体" w:hAnsi="宋体" w:hint="eastAsia"/>
              </w:rPr>
              <w:t>例题</w:t>
            </w:r>
          </w:p>
        </w:tc>
      </w:tr>
      <w:tr w:rsidR="00093AF1" w:rsidRPr="003F6E4E" w:rsidTr="005B6D42">
        <w:tc>
          <w:tcPr>
            <w:tcW w:w="427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/>
              </w:rPr>
              <w:t>66</w:t>
            </w:r>
          </w:p>
        </w:tc>
        <w:tc>
          <w:tcPr>
            <w:tcW w:w="427" w:type="dxa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3F6E4E" w:rsidRDefault="00811B46" w:rsidP="005B6D42">
            <w:pPr>
              <w:jc w:val="center"/>
              <w:rPr>
                <w:rFonts w:ascii="宋体"/>
                <w:noProof/>
              </w:rPr>
            </w:pPr>
            <w:r w:rsidRPr="00811B46">
              <w:rPr>
                <w:rFonts w:ascii="宋体"/>
                <w:noProof/>
              </w:rPr>
              <w:pict>
                <v:shape id="_x0000_i1077" type="#_x0000_t75" style="width:188.25pt;height:77.25pt">
                  <v:imagedata r:id="rId5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小数乘法求近似值</w:t>
            </w:r>
          </w:p>
        </w:tc>
        <w:tc>
          <w:tcPr>
            <w:tcW w:w="480" w:type="dxa"/>
          </w:tcPr>
          <w:p w:rsidR="00093AF1" w:rsidRPr="003F6E4E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例题</w:t>
            </w:r>
          </w:p>
        </w:tc>
      </w:tr>
      <w:tr w:rsidR="00093AF1" w:rsidRPr="003F6E4E" w:rsidTr="005B6D42">
        <w:tc>
          <w:tcPr>
            <w:tcW w:w="427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6E4E">
              <w:rPr>
                <w:rFonts w:ascii="楷体_GB2312" w:eastAsia="楷体_GB2312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6E4E">
              <w:rPr>
                <w:rFonts w:ascii="楷体_GB2312" w:eastAsia="楷体_GB2312" w:hAnsi="宋体"/>
              </w:rPr>
              <w:t>67</w:t>
            </w:r>
          </w:p>
        </w:tc>
        <w:tc>
          <w:tcPr>
            <w:tcW w:w="427" w:type="dxa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6E4E">
              <w:rPr>
                <w:rFonts w:ascii="楷体_GB2312" w:eastAsia="楷体_GB2312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3F6E4E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78" type="#_x0000_t75" style="width:209.25pt;height:23.25pt">
                  <v:imagedata r:id="rId5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6E4E">
              <w:rPr>
                <w:rFonts w:ascii="楷体_GB2312" w:eastAsia="楷体_GB2312" w:hAnsi="宋体" w:hint="eastAsia"/>
              </w:rPr>
              <w:t>小数乘法</w:t>
            </w:r>
          </w:p>
        </w:tc>
        <w:tc>
          <w:tcPr>
            <w:tcW w:w="480" w:type="dxa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3F6E4E"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3F6E4E" w:rsidTr="005B6D42">
        <w:tc>
          <w:tcPr>
            <w:tcW w:w="427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68</w:t>
            </w:r>
          </w:p>
        </w:tc>
        <w:tc>
          <w:tcPr>
            <w:tcW w:w="427" w:type="dxa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3F6E4E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79" type="#_x0000_t75" style="width:237pt;height:24pt">
                  <v:imagedata r:id="rId6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小数乘法</w:t>
            </w:r>
          </w:p>
        </w:tc>
        <w:tc>
          <w:tcPr>
            <w:tcW w:w="480" w:type="dxa"/>
          </w:tcPr>
          <w:p w:rsidR="00093AF1" w:rsidRPr="003F6E4E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88652C" w:rsidTr="005B6D42">
        <w:tc>
          <w:tcPr>
            <w:tcW w:w="427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/>
              </w:rPr>
              <w:t>71</w:t>
            </w:r>
          </w:p>
        </w:tc>
        <w:tc>
          <w:tcPr>
            <w:tcW w:w="427" w:type="dxa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88652C" w:rsidRDefault="00811B46" w:rsidP="005B6D42">
            <w:pPr>
              <w:jc w:val="center"/>
              <w:rPr>
                <w:rFonts w:ascii="宋体"/>
                <w:noProof/>
              </w:rPr>
            </w:pPr>
            <w:r w:rsidRPr="00811B46">
              <w:rPr>
                <w:rFonts w:ascii="宋体"/>
                <w:noProof/>
              </w:rPr>
              <w:pict>
                <v:shape id="_x0000_i1080" type="#_x0000_t75" style="width:174pt;height:111pt">
                  <v:imagedata r:id="rId6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求商的近似值</w:t>
            </w:r>
          </w:p>
        </w:tc>
        <w:tc>
          <w:tcPr>
            <w:tcW w:w="480" w:type="dxa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例题</w:t>
            </w:r>
          </w:p>
        </w:tc>
      </w:tr>
      <w:tr w:rsidR="00093AF1" w:rsidRPr="0088652C" w:rsidTr="005B6D42">
        <w:tc>
          <w:tcPr>
            <w:tcW w:w="427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/>
              </w:rPr>
              <w:t>71</w:t>
            </w:r>
          </w:p>
        </w:tc>
        <w:tc>
          <w:tcPr>
            <w:tcW w:w="427" w:type="dxa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>
              <w:rPr>
                <w:rFonts w:ascii="宋体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88652C" w:rsidRDefault="00811B46" w:rsidP="005B6D42">
            <w:pPr>
              <w:jc w:val="center"/>
              <w:rPr>
                <w:rFonts w:ascii="宋体"/>
                <w:noProof/>
              </w:rPr>
            </w:pPr>
            <w:r w:rsidRPr="00811B46">
              <w:rPr>
                <w:rFonts w:ascii="宋体"/>
                <w:noProof/>
              </w:rPr>
              <w:pict>
                <v:shape id="_x0000_i1081" type="#_x0000_t75" style="width:170.25pt;height:120pt">
                  <v:imagedata r:id="rId6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求商的近似值</w:t>
            </w:r>
          </w:p>
        </w:tc>
        <w:tc>
          <w:tcPr>
            <w:tcW w:w="480" w:type="dxa"/>
          </w:tcPr>
          <w:p w:rsidR="00093AF1" w:rsidRPr="0088652C" w:rsidRDefault="00093AF1" w:rsidP="005B6D42">
            <w:pPr>
              <w:jc w:val="center"/>
              <w:rPr>
                <w:rFonts w:ascii="宋体"/>
              </w:rPr>
            </w:pPr>
            <w:r w:rsidRPr="0088652C">
              <w:rPr>
                <w:rFonts w:ascii="宋体" w:hAnsi="宋体" w:hint="eastAsia"/>
              </w:rPr>
              <w:t>例题</w:t>
            </w:r>
          </w:p>
        </w:tc>
      </w:tr>
      <w:tr w:rsidR="00093AF1" w:rsidRPr="0088652C" w:rsidTr="005B6D42">
        <w:tc>
          <w:tcPr>
            <w:tcW w:w="427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/>
              </w:rPr>
              <w:t>78</w:t>
            </w:r>
          </w:p>
        </w:tc>
        <w:tc>
          <w:tcPr>
            <w:tcW w:w="427" w:type="dxa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88652C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82" type="#_x0000_t75" style="width:198.75pt;height:69pt">
                  <v:imagedata r:id="rId6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小数除法</w:t>
            </w:r>
          </w:p>
        </w:tc>
        <w:tc>
          <w:tcPr>
            <w:tcW w:w="480" w:type="dxa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88652C" w:rsidTr="005B6D42">
        <w:tc>
          <w:tcPr>
            <w:tcW w:w="427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五上</w:t>
            </w:r>
          </w:p>
        </w:tc>
        <w:tc>
          <w:tcPr>
            <w:tcW w:w="531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/>
              </w:rPr>
              <w:t>80</w:t>
            </w:r>
          </w:p>
        </w:tc>
        <w:tc>
          <w:tcPr>
            <w:tcW w:w="427" w:type="dxa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>
              <w:rPr>
                <w:rFonts w:ascii="楷体_GB2312" w:eastAsia="楷体_GB2312" w:hAnsi="宋体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88652C" w:rsidRDefault="00811B46" w:rsidP="005B6D42">
            <w:pPr>
              <w:jc w:val="center"/>
              <w:rPr>
                <w:rFonts w:ascii="楷体_GB2312" w:eastAsia="楷体_GB2312" w:hAnsi="宋体"/>
                <w:noProof/>
              </w:rPr>
            </w:pPr>
            <w:r w:rsidRPr="00811B46">
              <w:rPr>
                <w:rFonts w:ascii="楷体_GB2312" w:eastAsia="楷体_GB2312" w:hAnsi="宋体"/>
                <w:noProof/>
              </w:rPr>
              <w:pict>
                <v:shape id="_x0000_i1083" type="#_x0000_t75" style="width:188.25pt;height:27pt">
                  <v:imagedata r:id="rId6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小数除法</w:t>
            </w:r>
          </w:p>
        </w:tc>
        <w:tc>
          <w:tcPr>
            <w:tcW w:w="480" w:type="dxa"/>
          </w:tcPr>
          <w:p w:rsidR="00093AF1" w:rsidRPr="0088652C" w:rsidRDefault="00093AF1" w:rsidP="005B6D42">
            <w:pPr>
              <w:jc w:val="center"/>
              <w:rPr>
                <w:rFonts w:ascii="楷体_GB2312" w:eastAsia="楷体_GB2312" w:hAnsi="宋体"/>
              </w:rPr>
            </w:pPr>
            <w:r w:rsidRPr="0088652C">
              <w:rPr>
                <w:rFonts w:ascii="楷体_GB2312" w:eastAsia="楷体_GB2312" w:hAnsi="宋体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五下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83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3" o:spid="_x0000_i1084" type="#_x0000_t75" style="width:174pt;height:57.75pt;visibility:visible">
                  <v:imagedata r:id="rId65" o:title="" croptop="18838f" cropbottom="27941f" cropleft="25633f" cropright="12121f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分数的初步认识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lastRenderedPageBreak/>
              <w:t>五下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101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4" o:spid="_x0000_i1085" type="#_x0000_t75" style="width:133.5pt;height:30.75pt;visibility:visible">
                  <v:imagedata r:id="rId66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比和比值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五下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6" o:spid="_x0000_i1086" type="#_x0000_t75" style="width:135.75pt;height:15.75pt;visibility:visible">
                  <v:imagedata r:id="rId67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圆的面积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57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估测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87" type="#_x0000_t75" style="width:128.25pt;height:66.75pt;visibility:visible">
                  <v:imagedata r:id="rId68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比和比值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六上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61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_x0000_i1088" type="#_x0000_t75" style="width:125.25pt;height:43.5pt;visibility:visible">
                  <v:imagedata r:id="rId69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比和比值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18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7" o:spid="_x0000_i1089" type="#_x0000_t75" style="width:136.5pt;height:33.75pt;visibility:visible">
                  <v:imagedata r:id="rId70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圆柱的体积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59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8" o:spid="_x0000_i1090" type="#_x0000_t75" style="width:133.5pt;height:57.75pt;visibility:visible">
                  <v:imagedata r:id="rId71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正比例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74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估算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9" o:spid="_x0000_i1091" type="#_x0000_t75" style="width:134.25pt;height:63.75pt;visibility:visible">
                  <v:imagedata r:id="rId72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百分数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83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0" o:spid="_x0000_i1092" type="#_x0000_t75" style="width:131.25pt;height:43.5pt;visibility:visible">
                  <v:imagedata r:id="rId73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比例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六下</w:t>
            </w:r>
          </w:p>
        </w:tc>
        <w:tc>
          <w:tcPr>
            <w:tcW w:w="531" w:type="dxa"/>
            <w:vAlign w:val="center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/>
              </w:rPr>
              <w:t>103</w:t>
            </w:r>
          </w:p>
        </w:tc>
        <w:tc>
          <w:tcPr>
            <w:tcW w:w="427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估计</w:t>
            </w:r>
          </w:p>
        </w:tc>
        <w:tc>
          <w:tcPr>
            <w:tcW w:w="6902" w:type="dxa"/>
            <w:vAlign w:val="center"/>
          </w:tcPr>
          <w:p w:rsidR="00093AF1" w:rsidRPr="00080159" w:rsidRDefault="00811B46" w:rsidP="005B6D42">
            <w:pPr>
              <w:jc w:val="center"/>
              <w:rPr>
                <w:rFonts w:ascii="楷体_GB2312" w:eastAsia="楷体_GB2312"/>
              </w:rPr>
            </w:pPr>
            <w:r w:rsidRPr="00811B46">
              <w:rPr>
                <w:rFonts w:ascii="楷体_GB2312" w:eastAsia="楷体_GB2312"/>
                <w:noProof/>
              </w:rPr>
              <w:pict>
                <v:shape id="图片 11" o:spid="_x0000_i1093" type="#_x0000_t75" style="width:134.25pt;height:75pt;visibility:visible">
                  <v:imagedata r:id="rId74" o:title=""/>
                </v:shape>
              </w:pict>
            </w:r>
          </w:p>
        </w:tc>
        <w:tc>
          <w:tcPr>
            <w:tcW w:w="636" w:type="dxa"/>
            <w:vAlign w:val="center"/>
          </w:tcPr>
          <w:p w:rsidR="00093AF1" w:rsidRPr="00644166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644166">
              <w:rPr>
                <w:rFonts w:ascii="楷体_GB2312" w:eastAsia="楷体_GB2312" w:hint="eastAsia"/>
              </w:rPr>
              <w:t>扇形统计图</w:t>
            </w:r>
          </w:p>
        </w:tc>
        <w:tc>
          <w:tcPr>
            <w:tcW w:w="480" w:type="dxa"/>
          </w:tcPr>
          <w:p w:rsidR="00093AF1" w:rsidRPr="00080159" w:rsidRDefault="00093AF1" w:rsidP="005B6D42">
            <w:pPr>
              <w:jc w:val="center"/>
              <w:rPr>
                <w:rFonts w:ascii="楷体_GB2312" w:eastAsia="楷体_GB2312"/>
              </w:rPr>
            </w:pPr>
            <w:r w:rsidRPr="00080159">
              <w:rPr>
                <w:rFonts w:ascii="楷体_GB2312" w:eastAsia="楷体_GB2312" w:hint="eastAsia"/>
              </w:rPr>
              <w:t>习题</w:t>
            </w: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6902" w:type="dxa"/>
            <w:vAlign w:val="center"/>
          </w:tcPr>
          <w:p w:rsidR="00093AF1" w:rsidRPr="00497730" w:rsidRDefault="00093AF1" w:rsidP="005B6D42">
            <w:pPr>
              <w:jc w:val="center"/>
              <w:rPr>
                <w:noProof/>
              </w:rPr>
            </w:pPr>
          </w:p>
        </w:tc>
        <w:tc>
          <w:tcPr>
            <w:tcW w:w="636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6902" w:type="dxa"/>
            <w:vAlign w:val="center"/>
          </w:tcPr>
          <w:p w:rsidR="00093AF1" w:rsidRPr="00497730" w:rsidRDefault="00093AF1" w:rsidP="005B6D42">
            <w:pPr>
              <w:jc w:val="center"/>
              <w:rPr>
                <w:noProof/>
              </w:rPr>
            </w:pPr>
          </w:p>
        </w:tc>
        <w:tc>
          <w:tcPr>
            <w:tcW w:w="636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</w:p>
        </w:tc>
      </w:tr>
      <w:tr w:rsidR="00093AF1" w:rsidRPr="00AB3D4F" w:rsidTr="005B6D42">
        <w:tc>
          <w:tcPr>
            <w:tcW w:w="427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531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27" w:type="dxa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6902" w:type="dxa"/>
            <w:vAlign w:val="center"/>
          </w:tcPr>
          <w:p w:rsidR="00093AF1" w:rsidRPr="00497730" w:rsidRDefault="00093AF1" w:rsidP="005B6D42">
            <w:pPr>
              <w:jc w:val="center"/>
              <w:rPr>
                <w:noProof/>
              </w:rPr>
            </w:pPr>
          </w:p>
        </w:tc>
        <w:tc>
          <w:tcPr>
            <w:tcW w:w="636" w:type="dxa"/>
            <w:vAlign w:val="center"/>
          </w:tcPr>
          <w:p w:rsidR="00093AF1" w:rsidRPr="00497730" w:rsidRDefault="00093AF1" w:rsidP="005B6D42">
            <w:pPr>
              <w:jc w:val="center"/>
            </w:pPr>
          </w:p>
        </w:tc>
        <w:tc>
          <w:tcPr>
            <w:tcW w:w="480" w:type="dxa"/>
          </w:tcPr>
          <w:p w:rsidR="00093AF1" w:rsidRPr="00497730" w:rsidRDefault="00093AF1" w:rsidP="005B6D42">
            <w:pPr>
              <w:jc w:val="center"/>
            </w:pPr>
          </w:p>
        </w:tc>
      </w:tr>
      <w:tr w:rsidR="00093AF1" w:rsidRPr="00AB3D4F" w:rsidTr="005B6D42">
        <w:tc>
          <w:tcPr>
            <w:tcW w:w="9403" w:type="dxa"/>
            <w:gridSpan w:val="6"/>
            <w:vAlign w:val="center"/>
          </w:tcPr>
          <w:p w:rsidR="00093AF1" w:rsidRPr="00AB3D4F" w:rsidRDefault="00093AF1" w:rsidP="005B6D42">
            <w:pPr>
              <w:jc w:val="left"/>
              <w:rPr>
                <w:b/>
                <w:color w:val="FF0000"/>
              </w:rPr>
            </w:pPr>
            <w:r w:rsidRPr="00AB3D4F">
              <w:rPr>
                <w:rFonts w:hint="eastAsia"/>
                <w:b/>
                <w:color w:val="FF0000"/>
              </w:rPr>
              <w:t>备注：教材指第几册；类型指“估计、估测和估算”中三选</w:t>
            </w:r>
            <w:proofErr w:type="gramStart"/>
            <w:r w:rsidRPr="00AB3D4F">
              <w:rPr>
                <w:rFonts w:hint="eastAsia"/>
                <w:b/>
                <w:color w:val="FF0000"/>
              </w:rPr>
              <w:t>一</w:t>
            </w:r>
            <w:proofErr w:type="gramEnd"/>
            <w:r w:rsidRPr="00AB3D4F">
              <w:rPr>
                <w:rFonts w:hint="eastAsia"/>
                <w:b/>
                <w:color w:val="FF0000"/>
              </w:rPr>
              <w:t>；题目在教材中截图填写；例题指明线，练习指暗线。其中明线用宋体填写，暗线用楷体填写。</w:t>
            </w:r>
          </w:p>
        </w:tc>
      </w:tr>
    </w:tbl>
    <w:p w:rsidR="00093AF1" w:rsidRPr="00DC6890" w:rsidRDefault="00093AF1" w:rsidP="00AC7B52">
      <w:pPr>
        <w:jc w:val="center"/>
        <w:rPr>
          <w:sz w:val="30"/>
          <w:szCs w:val="30"/>
        </w:rPr>
      </w:pPr>
    </w:p>
    <w:sectPr w:rsidR="00093AF1" w:rsidRPr="00DC6890" w:rsidSect="003C17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7954" w:rsidRDefault="006E7954" w:rsidP="00DC6890">
      <w:r>
        <w:separator/>
      </w:r>
    </w:p>
  </w:endnote>
  <w:endnote w:type="continuationSeparator" w:id="0">
    <w:p w:rsidR="006E7954" w:rsidRDefault="006E7954" w:rsidP="00DC68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7954" w:rsidRDefault="006E7954" w:rsidP="00DC6890">
      <w:r>
        <w:separator/>
      </w:r>
    </w:p>
  </w:footnote>
  <w:footnote w:type="continuationSeparator" w:id="0">
    <w:p w:rsidR="006E7954" w:rsidRDefault="006E7954" w:rsidP="00DC689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C6890"/>
    <w:rsid w:val="00080159"/>
    <w:rsid w:val="00093AF1"/>
    <w:rsid w:val="000C5967"/>
    <w:rsid w:val="00125547"/>
    <w:rsid w:val="00195C1E"/>
    <w:rsid w:val="001B6FFA"/>
    <w:rsid w:val="001C24AF"/>
    <w:rsid w:val="001F28EA"/>
    <w:rsid w:val="002931D4"/>
    <w:rsid w:val="002B4E82"/>
    <w:rsid w:val="00331A25"/>
    <w:rsid w:val="003C174B"/>
    <w:rsid w:val="003C314D"/>
    <w:rsid w:val="003F1E6C"/>
    <w:rsid w:val="003F6E4E"/>
    <w:rsid w:val="00497730"/>
    <w:rsid w:val="00583A88"/>
    <w:rsid w:val="005845BC"/>
    <w:rsid w:val="005B6D42"/>
    <w:rsid w:val="00644166"/>
    <w:rsid w:val="006E7954"/>
    <w:rsid w:val="00811B46"/>
    <w:rsid w:val="0088652C"/>
    <w:rsid w:val="009B3819"/>
    <w:rsid w:val="009C5058"/>
    <w:rsid w:val="009E1900"/>
    <w:rsid w:val="00A639B7"/>
    <w:rsid w:val="00AB3D4F"/>
    <w:rsid w:val="00AC7B52"/>
    <w:rsid w:val="00AE5B55"/>
    <w:rsid w:val="00B8394D"/>
    <w:rsid w:val="00CF327E"/>
    <w:rsid w:val="00D95A4C"/>
    <w:rsid w:val="00DC6890"/>
    <w:rsid w:val="00DE1221"/>
    <w:rsid w:val="00E239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174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DC68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locked/>
    <w:rsid w:val="00DC6890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DC68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locked/>
    <w:rsid w:val="00DC6890"/>
    <w:rPr>
      <w:rFonts w:cs="Times New Roman"/>
      <w:sz w:val="18"/>
      <w:szCs w:val="18"/>
    </w:rPr>
  </w:style>
  <w:style w:type="table" w:styleId="a5">
    <w:name w:val="Table Grid"/>
    <w:basedOn w:val="a1"/>
    <w:uiPriority w:val="99"/>
    <w:rsid w:val="00DC68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244</Words>
  <Characters>1395</Characters>
  <Application>Microsoft Office Word</Application>
  <DocSecurity>0</DocSecurity>
  <Lines>11</Lines>
  <Paragraphs>3</Paragraphs>
  <ScaleCrop>false</ScaleCrop>
  <Company/>
  <LinksUpToDate>false</LinksUpToDate>
  <CharactersWithSpaces>1636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kechenbu</dc:creator>
  <cp:keywords/>
  <dc:description/>
  <cp:lastModifiedBy>kechenbu</cp:lastModifiedBy>
  <cp:revision>15</cp:revision>
  <dcterms:created xsi:type="dcterms:W3CDTF">2016-10-19T04:31:00Z</dcterms:created>
  <dcterms:modified xsi:type="dcterms:W3CDTF">2016-12-27T02:46:00Z</dcterms:modified>
</cp:coreProperties>
</file>