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BB" w:rsidRPr="009824BB" w:rsidRDefault="00EE70C9" w:rsidP="005D05C8">
      <w:pPr>
        <w:jc w:val="center"/>
        <w:rPr>
          <w:rFonts w:ascii="黑体" w:eastAsia="黑体" w:hAnsi="黑体" w:hint="eastAsia"/>
          <w:sz w:val="30"/>
          <w:szCs w:val="30"/>
        </w:rPr>
      </w:pPr>
      <w:r w:rsidRPr="009824BB">
        <w:rPr>
          <w:rFonts w:ascii="黑体" w:eastAsia="黑体" w:hAnsi="黑体" w:hint="eastAsia"/>
          <w:sz w:val="30"/>
          <w:szCs w:val="30"/>
        </w:rPr>
        <w:t>爱之链</w:t>
      </w:r>
      <w:r w:rsidR="009824BB" w:rsidRPr="009824BB">
        <w:rPr>
          <w:rFonts w:ascii="黑体" w:eastAsia="黑体" w:hAnsi="黑体" w:hint="eastAsia"/>
          <w:sz w:val="30"/>
          <w:szCs w:val="30"/>
        </w:rPr>
        <w:t>教学设计</w:t>
      </w:r>
    </w:p>
    <w:p w:rsidR="00C86EC6" w:rsidRPr="009824BB" w:rsidRDefault="00EE70C9" w:rsidP="009824BB">
      <w:pPr>
        <w:spacing w:line="400" w:lineRule="exact"/>
        <w:jc w:val="center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（第一课时）</w:t>
      </w:r>
    </w:p>
    <w:p w:rsidR="005D05C8" w:rsidRPr="009824BB" w:rsidRDefault="005D05C8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教学目标</w:t>
      </w:r>
    </w:p>
    <w:p w:rsidR="005D05C8" w:rsidRPr="009824BB" w:rsidRDefault="005D05C8" w:rsidP="009824BB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通顺流利地朗读课文，掌握本课重点字词。</w:t>
      </w:r>
    </w:p>
    <w:p w:rsidR="005D05C8" w:rsidRPr="009824BB" w:rsidRDefault="005D05C8" w:rsidP="009824BB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借助人物关系图，理清故事情节。</w:t>
      </w:r>
    </w:p>
    <w:p w:rsidR="005D05C8" w:rsidRPr="009824BB" w:rsidRDefault="005D05C8" w:rsidP="009824BB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初步理解“爱之链”的含义。</w:t>
      </w:r>
    </w:p>
    <w:p w:rsidR="005D05C8" w:rsidRPr="009824BB" w:rsidRDefault="005D05C8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教学重难点</w:t>
      </w:r>
    </w:p>
    <w:p w:rsidR="005D05C8" w:rsidRPr="009824BB" w:rsidRDefault="005D05C8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借助人物关系图，理清故事情节，初步理解“爱之链”的含义。</w:t>
      </w:r>
    </w:p>
    <w:p w:rsidR="005D05C8" w:rsidRPr="009824BB" w:rsidRDefault="005D05C8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教学过程</w:t>
      </w:r>
    </w:p>
    <w:p w:rsidR="00C86EC6" w:rsidRPr="009824BB" w:rsidRDefault="00EE70C9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一、导入</w:t>
      </w:r>
    </w:p>
    <w:p w:rsidR="00C86EC6" w:rsidRPr="009824BB" w:rsidRDefault="00EE70C9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1.之前我们学习了雨果的《船长》，这是一篇—小小说。</w:t>
      </w:r>
      <w:bookmarkStart w:id="0" w:name="_GoBack"/>
      <w:bookmarkEnd w:id="0"/>
      <w:r w:rsidRPr="009824BB">
        <w:rPr>
          <w:rFonts w:asciiTheme="minorEastAsia" w:hAnsiTheme="minorEastAsia" w:hint="eastAsia"/>
          <w:sz w:val="24"/>
        </w:rPr>
        <w:t>今天，我们将学习另一篇小小说《爱之链》。（板书课题）齐读课题。</w:t>
      </w:r>
    </w:p>
    <w:p w:rsidR="00C86EC6" w:rsidRPr="009824BB" w:rsidRDefault="00EE70C9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2.谁来说说，你是怎么理解这个课题的？（之：的）爱的项链（链条）无论项链还是链条，它都是一环扣一环的。那么文章到底讲述了一个怎样的故事呢？就让我们走进这篇课文。</w:t>
      </w:r>
    </w:p>
    <w:p w:rsidR="00C86EC6" w:rsidRPr="009824BB" w:rsidRDefault="00EE70C9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二.检查预习</w:t>
      </w:r>
    </w:p>
    <w:p w:rsidR="00C86EC6" w:rsidRPr="009824BB" w:rsidRDefault="00EE70C9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1.（出示小组任务）1）小组成员分段朗读课文，并相互评分。2）交流预习单，分配展示任务。</w:t>
      </w:r>
    </w:p>
    <w:p w:rsidR="00C86EC6" w:rsidRPr="009824BB" w:rsidRDefault="00EE70C9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2.（师巡视）指名小组展示。其他小组认真倾听，准备点评。</w:t>
      </w:r>
    </w:p>
    <w:p w:rsidR="00C86EC6" w:rsidRPr="009824BB" w:rsidRDefault="00EE70C9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出示点评要求：1）发言自信声音洪亮。2）内容重点突出，讲解细致。3）问题有深度有思考。</w:t>
      </w:r>
    </w:p>
    <w:p w:rsidR="00C86EC6" w:rsidRPr="009824BB" w:rsidRDefault="00EE70C9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3.指名学生点评。</w:t>
      </w:r>
    </w:p>
    <w:p w:rsidR="00C86EC6" w:rsidRPr="009824BB" w:rsidRDefault="00EE70C9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三.把握情节</w:t>
      </w:r>
    </w:p>
    <w:p w:rsidR="00C86EC6" w:rsidRPr="009824BB" w:rsidRDefault="00EE70C9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1.这是一篇小小说，还记得小小说的三要素吗？（情节、人物、环境）</w:t>
      </w:r>
    </w:p>
    <w:p w:rsidR="00C86EC6" w:rsidRPr="009824BB" w:rsidRDefault="00EE70C9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2.这个故事的主人公是谁？（乔伊）还有呢？（老妇人、女店主）（板书）</w:t>
      </w:r>
    </w:p>
    <w:p w:rsidR="00C86EC6" w:rsidRPr="009824BB" w:rsidRDefault="00EE70C9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3.这三位主人公之间发生了什么呢？先来看看乔伊和老妇人，他们的故事从第几自然段到第几自然段？（1-8自然段）齐读1-8自然段，用自己的话说说两人之间发生了什么？</w:t>
      </w:r>
    </w:p>
    <w:p w:rsidR="00C86EC6" w:rsidRPr="009824BB" w:rsidRDefault="00EE70C9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指名回答，相机引导。（乔伊在回家途中遇到一位老妇人，帮助她修好了车胎，没有接受老妇人的给的钱）指导如何概括。（一句话概括，主语一致，修饰语、对话可省略）指名2-3人复述。</w:t>
      </w:r>
    </w:p>
    <w:p w:rsidR="00C86EC6" w:rsidRPr="009824BB" w:rsidRDefault="00EE70C9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4.学习这样对的概括方法，默读课文9-12自然段，说说余下的故事情节。</w:t>
      </w:r>
    </w:p>
    <w:p w:rsidR="00C86EC6" w:rsidRPr="009824BB" w:rsidRDefault="00EE70C9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（老妇人到一个餐馆用餐，给生活困难而又怀孕8个月的女店主悄悄地留下了一些钱。</w:t>
      </w:r>
    </w:p>
    <w:p w:rsidR="00C86EC6" w:rsidRPr="009824BB" w:rsidRDefault="00EE70C9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lastRenderedPageBreak/>
        <w:t>没想到，女店主竟是乔伊的妻子。）（突出意外）</w:t>
      </w:r>
    </w:p>
    <w:p w:rsidR="00C86EC6" w:rsidRPr="009824BB" w:rsidRDefault="00EE70C9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5.谁能连起来说说整个故事的情节呢？（自由练说）指名说。</w:t>
      </w:r>
    </w:p>
    <w:p w:rsidR="00C86EC6" w:rsidRPr="009824BB" w:rsidRDefault="00EE70C9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6.利用人物关系图，能帮助我们更清晰地梳理故事情节。</w:t>
      </w:r>
    </w:p>
    <w:p w:rsidR="005D05C8" w:rsidRPr="009824BB" w:rsidRDefault="005D05C8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板书设计</w:t>
      </w:r>
    </w:p>
    <w:p w:rsidR="005D05C8" w:rsidRPr="009824BB" w:rsidRDefault="005D05C8" w:rsidP="009824BB">
      <w:pPr>
        <w:spacing w:line="400" w:lineRule="exact"/>
        <w:ind w:firstLineChars="800" w:firstLine="1920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爱之链</w:t>
      </w:r>
    </w:p>
    <w:p w:rsidR="005D05C8" w:rsidRPr="009824BB" w:rsidRDefault="005D05C8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 xml:space="preserve">     </w:t>
      </w:r>
    </w:p>
    <w:p w:rsidR="005D05C8" w:rsidRPr="009824BB" w:rsidRDefault="005B4A10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8.5pt;margin-top:6.15pt;width:81pt;height:1.5pt;z-index:251659264" o:connectortype="straight">
            <v:stroke startarrow="block" endarrow="block"/>
          </v:shape>
        </w:pict>
      </w:r>
      <w:r w:rsidR="005D05C8" w:rsidRPr="009824BB">
        <w:rPr>
          <w:rFonts w:asciiTheme="minorEastAsia" w:hAnsiTheme="minorEastAsia" w:hint="eastAsia"/>
          <w:sz w:val="24"/>
        </w:rPr>
        <w:t xml:space="preserve">     乔伊                     女店主</w:t>
      </w:r>
    </w:p>
    <w:p w:rsidR="005D05C8" w:rsidRPr="009824BB" w:rsidRDefault="005B4A10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/>
          <w:noProof/>
          <w:sz w:val="24"/>
        </w:rPr>
        <w:pict>
          <v:shape id="_x0000_s1028" type="#_x0000_t32" style="position:absolute;left:0;text-align:left;margin-left:123pt;margin-top:3.3pt;width:35.25pt;height:18.75pt;flip:y;z-index:251660288" o:connectortype="straight">
            <v:stroke startarrow="block" endarrow="block"/>
          </v:shape>
        </w:pict>
      </w:r>
      <w:r w:rsidRPr="009824BB">
        <w:rPr>
          <w:rFonts w:asciiTheme="minorEastAsia" w:hAnsiTheme="minorEastAsia"/>
          <w:noProof/>
          <w:sz w:val="24"/>
        </w:rPr>
        <w:pict>
          <v:shape id="_x0000_s1026" type="#_x0000_t32" style="position:absolute;left:0;text-align:left;margin-left:41.25pt;margin-top:3.3pt;width:38.25pt;height:18.75pt;z-index:251658240" o:connectortype="straight">
            <v:stroke startarrow="block" endarrow="block"/>
          </v:shape>
        </w:pict>
      </w:r>
    </w:p>
    <w:p w:rsidR="005D05C8" w:rsidRPr="009824BB" w:rsidRDefault="005D05C8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 xml:space="preserve">                 老妇人</w:t>
      </w:r>
    </w:p>
    <w:p w:rsidR="005D05C8" w:rsidRPr="009824BB" w:rsidRDefault="005D05C8" w:rsidP="009824BB">
      <w:pPr>
        <w:spacing w:line="400" w:lineRule="exact"/>
        <w:ind w:firstLineChars="800" w:firstLine="1920"/>
        <w:rPr>
          <w:rFonts w:asciiTheme="minorEastAsia" w:hAnsiTheme="minorEastAsia"/>
          <w:sz w:val="24"/>
        </w:rPr>
      </w:pPr>
    </w:p>
    <w:p w:rsidR="00C86EC6" w:rsidRPr="009824BB" w:rsidRDefault="00C86EC6" w:rsidP="009824BB">
      <w:pPr>
        <w:spacing w:line="400" w:lineRule="exact"/>
        <w:rPr>
          <w:rFonts w:asciiTheme="minorEastAsia" w:hAnsiTheme="minorEastAsia"/>
          <w:sz w:val="24"/>
        </w:rPr>
      </w:pPr>
    </w:p>
    <w:p w:rsidR="005D05C8" w:rsidRPr="009824BB" w:rsidRDefault="005D05C8" w:rsidP="009824BB">
      <w:pPr>
        <w:spacing w:line="400" w:lineRule="exact"/>
        <w:rPr>
          <w:rFonts w:asciiTheme="minorEastAsia" w:hAnsiTheme="minorEastAsia"/>
          <w:sz w:val="24"/>
        </w:rPr>
      </w:pPr>
    </w:p>
    <w:p w:rsidR="005D05C8" w:rsidRPr="009824BB" w:rsidRDefault="005D05C8" w:rsidP="009824BB">
      <w:pPr>
        <w:spacing w:line="400" w:lineRule="exact"/>
        <w:rPr>
          <w:rFonts w:asciiTheme="minorEastAsia" w:hAnsiTheme="minorEastAsia"/>
          <w:sz w:val="24"/>
        </w:rPr>
      </w:pPr>
    </w:p>
    <w:p w:rsidR="005D05C8" w:rsidRPr="009824BB" w:rsidRDefault="005D05C8" w:rsidP="009824BB">
      <w:pPr>
        <w:spacing w:line="400" w:lineRule="exact"/>
        <w:rPr>
          <w:rFonts w:asciiTheme="minorEastAsia" w:hAnsiTheme="minorEastAsia"/>
          <w:sz w:val="24"/>
        </w:rPr>
      </w:pPr>
    </w:p>
    <w:p w:rsidR="00C86EC6" w:rsidRPr="009824BB" w:rsidRDefault="00EE70C9" w:rsidP="009824BB">
      <w:pPr>
        <w:spacing w:line="400" w:lineRule="exact"/>
        <w:jc w:val="center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爱之链（第二课时）</w:t>
      </w:r>
    </w:p>
    <w:p w:rsidR="005D05C8" w:rsidRPr="009824BB" w:rsidRDefault="005D05C8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教学目标</w:t>
      </w:r>
    </w:p>
    <w:p w:rsidR="005D05C8" w:rsidRPr="009824BB" w:rsidRDefault="005D05C8" w:rsidP="009824BB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抓住细节，感受人物之间的“爱”。</w:t>
      </w:r>
    </w:p>
    <w:p w:rsidR="005D05C8" w:rsidRPr="009824BB" w:rsidRDefault="005D05C8" w:rsidP="009824BB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品读结尾，感悟小说结局的精妙。</w:t>
      </w:r>
    </w:p>
    <w:p w:rsidR="005D05C8" w:rsidRPr="009824BB" w:rsidRDefault="005D05C8" w:rsidP="009824BB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学习小说阅读的基本方法，激发对小说阅读的兴趣。</w:t>
      </w:r>
    </w:p>
    <w:p w:rsidR="005D05C8" w:rsidRPr="009824BB" w:rsidRDefault="005D05C8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教学重点</w:t>
      </w:r>
    </w:p>
    <w:p w:rsidR="005D05C8" w:rsidRPr="009824BB" w:rsidRDefault="005D05C8" w:rsidP="009824BB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抓住细节，感受人物之间的“爱”。</w:t>
      </w:r>
    </w:p>
    <w:p w:rsidR="005D05C8" w:rsidRPr="009824BB" w:rsidRDefault="005D05C8" w:rsidP="009824BB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品读结尾，感悟小说结局的精妙。</w:t>
      </w:r>
    </w:p>
    <w:p w:rsidR="005D05C8" w:rsidRPr="009824BB" w:rsidRDefault="005D05C8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教学难点</w:t>
      </w:r>
    </w:p>
    <w:p w:rsidR="005D05C8" w:rsidRPr="009824BB" w:rsidRDefault="005D05C8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学习小说阅读的基本方法，激发对小说阅读的兴趣。</w:t>
      </w:r>
    </w:p>
    <w:p w:rsidR="005D05C8" w:rsidRPr="009824BB" w:rsidRDefault="005D05C8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/>
          <w:sz w:val="24"/>
        </w:rPr>
        <w:t>教学过程</w:t>
      </w:r>
    </w:p>
    <w:p w:rsidR="00C86EC6" w:rsidRPr="009824BB" w:rsidRDefault="00EE70C9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一、复习</w:t>
      </w:r>
    </w:p>
    <w:p w:rsidR="00C86EC6" w:rsidRPr="009824BB" w:rsidRDefault="00EE70C9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1.上节课，我们初读了这个有关爱的故事。（齐读课题）出示人物关系图，谁来回忆一下故事的情节。（出示概括要求）指名2-3。</w:t>
      </w:r>
    </w:p>
    <w:p w:rsidR="00C86EC6" w:rsidRPr="009824BB" w:rsidRDefault="00EE70C9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2.读了这样一个故事，如果用一个词形容你的心情，你会用哪一个？（温暖，幸福，温馨……）而这一切都源于这个“爱”字。</w:t>
      </w:r>
    </w:p>
    <w:p w:rsidR="00C86EC6" w:rsidRPr="009824BB" w:rsidRDefault="00EE70C9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二、品读细节</w:t>
      </w:r>
      <w:r w:rsidR="005D05C8" w:rsidRPr="009824BB">
        <w:rPr>
          <w:rFonts w:asciiTheme="minorEastAsia" w:hAnsiTheme="minorEastAsia" w:hint="eastAsia"/>
          <w:sz w:val="24"/>
        </w:rPr>
        <w:t>之美</w:t>
      </w:r>
    </w:p>
    <w:p w:rsidR="00C86EC6" w:rsidRPr="009824BB" w:rsidRDefault="00EE70C9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1.（出示活动任务）默读课文，你在哪些细节中看到了“爱”？找出相关语句，在旁边写下你的感悟。</w:t>
      </w:r>
    </w:p>
    <w:p w:rsidR="00C86EC6" w:rsidRPr="009824BB" w:rsidRDefault="00EE70C9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2.（生完成活动单，巡视指导）（可课前做一部分）</w:t>
      </w:r>
    </w:p>
    <w:p w:rsidR="00C86EC6" w:rsidRPr="009824BB" w:rsidRDefault="00EE70C9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lastRenderedPageBreak/>
        <w:t>3.交流。出示要求：1）学会倾听，对相同语句有不同的解读的可随时补充。2）学会记录，自己没有发现的细节即时记录在课本上。</w:t>
      </w:r>
    </w:p>
    <w:p w:rsidR="00C86EC6" w:rsidRPr="009824BB" w:rsidRDefault="00EE70C9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4.（生开火车分享）1-2组。刚才大家从许多细节中发现了“爱”，这正是“爱之链”。（齐读课题）读小说就是要抓住细节去品味。</w:t>
      </w:r>
    </w:p>
    <w:p w:rsidR="00C86EC6" w:rsidRPr="009824BB" w:rsidRDefault="00EE70C9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三</w:t>
      </w:r>
      <w:r w:rsidR="005D05C8" w:rsidRPr="009824BB">
        <w:rPr>
          <w:rFonts w:asciiTheme="minorEastAsia" w:hAnsiTheme="minorEastAsia" w:hint="eastAsia"/>
          <w:sz w:val="24"/>
        </w:rPr>
        <w:t>、感悟结局精妙</w:t>
      </w:r>
    </w:p>
    <w:p w:rsidR="00C86EC6" w:rsidRPr="009824BB" w:rsidRDefault="005D05C8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1.其实小说这一文体，不仅细节值得品味，结居也常常是作者精心设计过的。我们一起来读读这篇小说的结尾。（生齐读）</w:t>
      </w:r>
    </w:p>
    <w:p w:rsidR="00C86EC6" w:rsidRPr="009824BB" w:rsidRDefault="005D05C8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2.如果结尾最后一句说：“一切都会好起来的，亲爱的，大卫……”你觉得有什么不同？</w:t>
      </w:r>
    </w:p>
    <w:p w:rsidR="005D05C8" w:rsidRPr="009824BB" w:rsidRDefault="005D05C8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（让人物的故事贯穿始终，让我们读来会心一笑；前文的情节有暗示；意料之外，情理之中……）</w:t>
      </w:r>
    </w:p>
    <w:p w:rsidR="005D05C8" w:rsidRPr="009824BB" w:rsidRDefault="005D05C8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3.小说充满巧合，因为他是作者虚构的，但每一位读者都会被深深吸引，这就是“爱”的力量。（出示爱之链）这条“爱之链”上还有谁？（曾经帮助乔伊的人，被乔伊帮助又去帮助</w:t>
      </w:r>
    </w:p>
    <w:p w:rsidR="005D05C8" w:rsidRPr="009824BB" w:rsidRDefault="005D05C8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别人的人，读者……）这就串联成的——爱之链。</w:t>
      </w:r>
    </w:p>
    <w:p w:rsidR="005D05C8" w:rsidRPr="009824BB" w:rsidRDefault="00FF595A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四、总结方法，拓展迁移</w:t>
      </w:r>
    </w:p>
    <w:p w:rsidR="005D05C8" w:rsidRPr="009824BB" w:rsidRDefault="005D05C8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1.（出示小说阅读方法）上节课我们学会了借助</w:t>
      </w:r>
      <w:r w:rsidR="00C73A9E" w:rsidRPr="009824BB">
        <w:rPr>
          <w:rFonts w:asciiTheme="minorEastAsia" w:hAnsiTheme="minorEastAsia" w:hint="eastAsia"/>
          <w:sz w:val="24"/>
        </w:rPr>
        <w:t>人物</w:t>
      </w:r>
      <w:r w:rsidRPr="009824BB">
        <w:rPr>
          <w:rFonts w:asciiTheme="minorEastAsia" w:hAnsiTheme="minorEastAsia" w:hint="eastAsia"/>
          <w:sz w:val="24"/>
        </w:rPr>
        <w:t>关系图理清故事情节，这节课，你们学到什么新的读小说的方法了吗？（指名回答）（从细节中感受人物魅力，品味结尾的精妙设计）</w:t>
      </w:r>
    </w:p>
    <w:p w:rsidR="005D05C8" w:rsidRPr="009824BB" w:rsidRDefault="005D05C8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2.</w:t>
      </w:r>
      <w:r w:rsidR="00FF595A" w:rsidRPr="009824BB">
        <w:rPr>
          <w:rFonts w:asciiTheme="minorEastAsia" w:hAnsiTheme="minorEastAsia" w:hint="eastAsia"/>
          <w:sz w:val="24"/>
        </w:rPr>
        <w:t>出示拓展阅读任务。投影学生绘制的人物关系图，说说故事情节。读读结尾，说说作者为什么这样安排。</w:t>
      </w:r>
      <w:r w:rsidRPr="009824BB">
        <w:rPr>
          <w:rFonts w:asciiTheme="minorEastAsia" w:hAnsiTheme="minorEastAsia" w:hint="eastAsia"/>
          <w:sz w:val="24"/>
        </w:rPr>
        <w:t>（指名回答）</w:t>
      </w:r>
    </w:p>
    <w:p w:rsidR="005D05C8" w:rsidRPr="009824BB" w:rsidRDefault="005D05C8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3.课后再去找找故事中被你忽略的细节，感受小男孩和老人之间的关爱。</w:t>
      </w:r>
    </w:p>
    <w:p w:rsidR="005D05C8" w:rsidRPr="009824BB" w:rsidRDefault="005D05C8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4.（出示课后作业）利用学习到的小说阅读方法，选读《麦琪的礼物》《最后一片叶子》，感受小说的魅力。</w:t>
      </w:r>
    </w:p>
    <w:p w:rsidR="00D72D69" w:rsidRPr="009824BB" w:rsidRDefault="00D72D69" w:rsidP="009824BB">
      <w:pPr>
        <w:spacing w:line="400" w:lineRule="exact"/>
        <w:rPr>
          <w:rFonts w:asciiTheme="minorEastAsia" w:hAnsiTheme="minorEastAsia"/>
          <w:sz w:val="24"/>
        </w:rPr>
      </w:pPr>
    </w:p>
    <w:p w:rsidR="00D72D69" w:rsidRPr="009824BB" w:rsidRDefault="00D72D69" w:rsidP="009824BB">
      <w:pPr>
        <w:spacing w:line="400" w:lineRule="exact"/>
        <w:rPr>
          <w:rFonts w:asciiTheme="minorEastAsia" w:hAnsiTheme="minorEastAsia"/>
          <w:sz w:val="24"/>
        </w:rPr>
      </w:pPr>
    </w:p>
    <w:p w:rsidR="00D72D69" w:rsidRPr="009824BB" w:rsidRDefault="00D72D69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板书设计</w:t>
      </w:r>
    </w:p>
    <w:p w:rsidR="00D72D69" w:rsidRPr="009824BB" w:rsidRDefault="00D72D69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爱之链</w:t>
      </w:r>
    </w:p>
    <w:p w:rsidR="00D72D69" w:rsidRPr="009824BB" w:rsidRDefault="00D72D69" w:rsidP="009824BB">
      <w:pPr>
        <w:spacing w:line="400" w:lineRule="exact"/>
        <w:rPr>
          <w:rFonts w:asciiTheme="minorEastAsia" w:hAnsiTheme="minorEastAsia"/>
          <w:sz w:val="24"/>
        </w:rPr>
      </w:pPr>
    </w:p>
    <w:p w:rsidR="005D05C8" w:rsidRPr="009824BB" w:rsidRDefault="00D72D69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人物</w:t>
      </w:r>
    </w:p>
    <w:p w:rsidR="00D72D69" w:rsidRPr="009824BB" w:rsidRDefault="00D72D69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情节</w:t>
      </w:r>
    </w:p>
    <w:p w:rsidR="00D72D69" w:rsidRPr="009824BB" w:rsidRDefault="00D72D69" w:rsidP="009824BB">
      <w:pPr>
        <w:spacing w:line="400" w:lineRule="exact"/>
        <w:rPr>
          <w:rFonts w:asciiTheme="minorEastAsia" w:hAnsiTheme="minorEastAsia"/>
          <w:sz w:val="24"/>
        </w:rPr>
      </w:pPr>
      <w:r w:rsidRPr="009824BB">
        <w:rPr>
          <w:rFonts w:asciiTheme="minorEastAsia" w:hAnsiTheme="minorEastAsia" w:hint="eastAsia"/>
          <w:sz w:val="24"/>
        </w:rPr>
        <w:t>环境</w:t>
      </w:r>
    </w:p>
    <w:p w:rsidR="005D05C8" w:rsidRDefault="005D05C8" w:rsidP="009824BB">
      <w:pPr>
        <w:spacing w:line="400" w:lineRule="exact"/>
        <w:rPr>
          <w:rFonts w:asciiTheme="minorEastAsia" w:hAnsiTheme="minorEastAsia" w:hint="eastAsia"/>
          <w:sz w:val="24"/>
        </w:rPr>
      </w:pPr>
    </w:p>
    <w:p w:rsidR="009824BB" w:rsidRDefault="009824BB" w:rsidP="009824BB">
      <w:pPr>
        <w:spacing w:line="400" w:lineRule="exact"/>
        <w:rPr>
          <w:rFonts w:asciiTheme="minorEastAsia" w:hAnsiTheme="minorEastAsia" w:hint="eastAsia"/>
          <w:sz w:val="24"/>
        </w:rPr>
      </w:pPr>
    </w:p>
    <w:p w:rsidR="009824BB" w:rsidRDefault="009824BB" w:rsidP="009824BB">
      <w:pPr>
        <w:widowControl/>
        <w:spacing w:before="100" w:beforeAutospacing="1" w:after="100" w:afterAutospacing="1" w:line="400" w:lineRule="exact"/>
        <w:jc w:val="center"/>
        <w:rPr>
          <w:rFonts w:ascii="黑体" w:eastAsia="黑体" w:hAnsi="黑体" w:cs="宋体" w:hint="eastAsia"/>
          <w:kern w:val="0"/>
          <w:sz w:val="30"/>
          <w:szCs w:val="30"/>
        </w:rPr>
      </w:pPr>
      <w:r w:rsidRPr="009824BB">
        <w:rPr>
          <w:rFonts w:ascii="黑体" w:eastAsia="黑体" w:hAnsi="黑体" w:cs="宋体"/>
          <w:kern w:val="0"/>
          <w:sz w:val="30"/>
          <w:szCs w:val="30"/>
        </w:rPr>
        <w:lastRenderedPageBreak/>
        <w:t>《爱之链》</w:t>
      </w:r>
      <w:r w:rsidRPr="009824BB">
        <w:rPr>
          <w:rFonts w:ascii="黑体" w:eastAsia="黑体" w:hAnsi="黑体" w:cs="宋体" w:hint="eastAsia"/>
          <w:kern w:val="0"/>
          <w:sz w:val="30"/>
          <w:szCs w:val="30"/>
        </w:rPr>
        <w:t>的教学反思</w:t>
      </w:r>
    </w:p>
    <w:p w:rsidR="009824BB" w:rsidRDefault="009824BB" w:rsidP="009824BB">
      <w:pPr>
        <w:widowControl/>
        <w:spacing w:before="100" w:beforeAutospacing="1" w:after="100" w:afterAutospacing="1" w:line="400" w:lineRule="exact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</w:rPr>
      </w:pPr>
      <w:r w:rsidRPr="009824BB">
        <w:rPr>
          <w:rFonts w:asciiTheme="minorEastAsia" w:hAnsiTheme="minorEastAsia" w:cs="宋体"/>
          <w:kern w:val="0"/>
          <w:sz w:val="24"/>
        </w:rPr>
        <w:t xml:space="preserve">《爱之链》这篇课文并不是特别深奥难懂，文章通过乔依帮助老妇人，老妇人帮助女店主（乔依的妻子）这两件事，说明爱是可以延续，可以传递的。只要人人都献出一点爱，世界将变成美好的人间。 </w:t>
      </w:r>
    </w:p>
    <w:p w:rsidR="00D31A5F" w:rsidRDefault="009824BB" w:rsidP="009824BB">
      <w:pPr>
        <w:widowControl/>
        <w:spacing w:before="100" w:beforeAutospacing="1" w:after="100" w:afterAutospacing="1" w:line="400" w:lineRule="exact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</w:rPr>
      </w:pPr>
      <w:r w:rsidRPr="009824BB">
        <w:rPr>
          <w:rFonts w:asciiTheme="minorEastAsia" w:hAnsiTheme="minorEastAsia" w:cs="宋体"/>
          <w:kern w:val="0"/>
          <w:sz w:val="24"/>
        </w:rPr>
        <w:t>虽说是六年级的孩子，已经有了一定的自学能力。但是，在有些关键的地方，还是需要老师适时的引导。老师是引导者，是平等中的首席。当学生在学习中遇到了靠自己的力量难以解决的问题时，老师就应该站出来，及时地教给他们方法，及时地给他们指引道路。 课文的主人公不仅仅是乔依，这也不是一篇写人的文章。课文主要还是写了两个“帮助”的小故事。第一个故事则从事情本身入手，先找出具体写乔依帮助老妇人的段落，再围绕“读了这一段，你感受最深的是什么”来让学生展开交流。第二个故事换了个角度，从“老妇人帮助女店主”</w:t>
      </w:r>
      <w:r>
        <w:rPr>
          <w:rFonts w:asciiTheme="minorEastAsia" w:hAnsiTheme="minorEastAsia" w:cs="宋体"/>
          <w:kern w:val="0"/>
          <w:sz w:val="24"/>
        </w:rPr>
        <w:t>这件事入手，引导学生交流、感受。</w:t>
      </w:r>
    </w:p>
    <w:p w:rsidR="009824BB" w:rsidRPr="009824BB" w:rsidRDefault="009824BB" w:rsidP="009824BB">
      <w:pPr>
        <w:widowControl/>
        <w:spacing w:before="100" w:beforeAutospacing="1" w:after="100" w:afterAutospacing="1" w:line="400" w:lineRule="exact"/>
        <w:ind w:firstLineChars="200" w:firstLine="480"/>
        <w:jc w:val="left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Theme="minorEastAsia" w:hAnsiTheme="minorEastAsia" w:cs="宋体"/>
          <w:kern w:val="0"/>
          <w:sz w:val="24"/>
        </w:rPr>
        <w:t>我觉得第二个故事的教学可以</w:t>
      </w:r>
      <w:r w:rsidRPr="009824BB">
        <w:rPr>
          <w:rFonts w:asciiTheme="minorEastAsia" w:hAnsiTheme="minorEastAsia" w:cs="宋体"/>
          <w:kern w:val="0"/>
          <w:sz w:val="24"/>
        </w:rPr>
        <w:t>由“扶”到“放”，渗透方法。通过学生的自学，让学生完成填空练习，从而对课文内容就有了进一步的理解。进一步体会到老妇人帮助女店主，这是一种爱的接力，又形成了一个爱的链子。“一切都会好起来的，亲爱的，乔依……”从女店主的这句话，可以体会到他们对生活的乐观态度。他们对生活充满了希望，有这样的心态，生活肯定会好起来的。也有的学生联想到了其他人，如果每个人都付出自己的关爱，世界会变得更加美好。此时，老师再点题：乔依帮助了老妇人，老妇人帮助了女店主，乔依帮助了别人，其实就是帮助了自己。只要你付出了关爱，也必定会得到别人的关爱。每个人的爱都在传递，在延续，这就是一根爱的链条，这就是一条——爱之链。这样就显得水到渠成了。</w:t>
      </w:r>
    </w:p>
    <w:p w:rsidR="005D05C8" w:rsidRPr="009824BB" w:rsidRDefault="005D05C8" w:rsidP="009824BB">
      <w:pPr>
        <w:spacing w:line="400" w:lineRule="exact"/>
        <w:jc w:val="left"/>
        <w:rPr>
          <w:rFonts w:asciiTheme="minorEastAsia" w:hAnsiTheme="minorEastAsia"/>
          <w:sz w:val="24"/>
        </w:rPr>
      </w:pPr>
    </w:p>
    <w:sectPr w:rsidR="005D05C8" w:rsidRPr="009824BB" w:rsidSect="00C86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E0A"/>
    <w:multiLevelType w:val="hybridMultilevel"/>
    <w:tmpl w:val="2D580086"/>
    <w:lvl w:ilvl="0" w:tplc="9CBED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BC104E"/>
    <w:multiLevelType w:val="hybridMultilevel"/>
    <w:tmpl w:val="D99AA6E0"/>
    <w:lvl w:ilvl="0" w:tplc="58263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E41252"/>
    <w:multiLevelType w:val="hybridMultilevel"/>
    <w:tmpl w:val="D67CDEE4"/>
    <w:lvl w:ilvl="0" w:tplc="D870C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6EC6"/>
    <w:rsid w:val="003E509C"/>
    <w:rsid w:val="00557DDB"/>
    <w:rsid w:val="005B4A10"/>
    <w:rsid w:val="005C6C4D"/>
    <w:rsid w:val="005D05C8"/>
    <w:rsid w:val="009824BB"/>
    <w:rsid w:val="00C73A9E"/>
    <w:rsid w:val="00C86EC6"/>
    <w:rsid w:val="00D31A5F"/>
    <w:rsid w:val="00D72D69"/>
    <w:rsid w:val="00EE70C9"/>
    <w:rsid w:val="00FF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E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5D05C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8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张刘越的 iPad</dc:creator>
  <cp:lastModifiedBy>Administrator</cp:lastModifiedBy>
  <cp:revision>8</cp:revision>
  <dcterms:created xsi:type="dcterms:W3CDTF">2017-10-16T01:22:00Z</dcterms:created>
  <dcterms:modified xsi:type="dcterms:W3CDTF">2018-10-01T06:28:00Z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2052-7.7.1</vt:lpwstr>
  </property>
</Properties>
</file>