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F3" w:rsidRPr="005E2214" w:rsidRDefault="005E2214">
      <w:pPr>
        <w:rPr>
          <w:rFonts w:hint="eastAsia"/>
          <w:b/>
          <w:sz w:val="30"/>
          <w:szCs w:val="30"/>
        </w:rPr>
      </w:pPr>
      <w:r w:rsidRPr="005E2214">
        <w:rPr>
          <w:rFonts w:hint="eastAsia"/>
          <w:b/>
          <w:sz w:val="30"/>
          <w:szCs w:val="30"/>
        </w:rPr>
        <w:t>三下</w:t>
      </w:r>
    </w:p>
    <w:p w:rsidR="005E2214" w:rsidRPr="005E2214" w:rsidRDefault="005E2214">
      <w:pPr>
        <w:rPr>
          <w:rFonts w:hint="eastAsia"/>
          <w:b/>
          <w:sz w:val="30"/>
          <w:szCs w:val="30"/>
        </w:rPr>
      </w:pPr>
      <w:r w:rsidRPr="005E2214">
        <w:rPr>
          <w:rFonts w:hint="eastAsia"/>
          <w:b/>
          <w:sz w:val="30"/>
          <w:szCs w:val="30"/>
        </w:rPr>
        <w:t>第一单元《两位数乘两位数》</w:t>
      </w:r>
    </w:p>
    <w:p w:rsidR="005E2214" w:rsidRDefault="005E221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28975" cy="552450"/>
            <wp:effectExtent l="19050" t="0" r="9525" b="0"/>
            <wp:docPr id="2" name="图片 2" descr="C:\Users\Administrator\AppData\Roaming\Tencent\Users\59785800\QQ\WinTemp\RichOle\X}`@6XS}M2AP84)1(W$Y@S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59785800\QQ\WinTemp\RichOle\X}`@6XS}M2AP84)1(W$Y@SQ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214" w:rsidRDefault="005E221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024506"/>
            <wp:effectExtent l="19050" t="0" r="2540" b="0"/>
            <wp:docPr id="1" name="图片 1" descr="C:\Users\Administrator\AppData\Roaming\Tencent\Users\59785800\QQ\WinTemp\RichOle\VODZ5LTDMA1OU]E2ZTZ$O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9785800\QQ\WinTemp\RichOle\VODZ5LTDMA1OU]E2ZTZ$OE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4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89B" w:rsidRDefault="0050189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691529"/>
            <wp:effectExtent l="19050" t="0" r="2540" b="0"/>
            <wp:docPr id="3" name="图片 3" descr="C:\Users\Administrator\AppData\Roaming\Tencent\Users\59785800\QQ\WinTemp\RichOle\89H86C)(JDOOB2YQ1HM6HR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59785800\QQ\WinTemp\RichOle\89H86C)(JDOOB2YQ1HM6HR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1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89B" w:rsidRDefault="0050189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494915"/>
            <wp:effectExtent l="19050" t="0" r="2540" b="0"/>
            <wp:docPr id="4" name="图片 4" descr="C:\Users\Administrator\AppData\Roaming\Tencent\Users\59785800\QQ\WinTemp\RichOle\{%2@D%1YV}(T{Y7OOWHE5(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59785800\QQ\WinTemp\RichOle\{%2@D%1YV}(T{Y7OOWHE5(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89B" w:rsidRDefault="0050189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626483"/>
            <wp:effectExtent l="19050" t="0" r="2540" b="0"/>
            <wp:docPr id="6" name="图片 6" descr="C:\Users\Administrator\AppData\Roaming\Tencent\Users\59785800\QQ\WinTemp\RichOle\_S@(VZ[WOFO@2{P]7IXN2H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59785800\QQ\WinTemp\RichOle\_S@(VZ[WOFO@2{P]7IXN2H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89B" w:rsidRDefault="0050189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642522"/>
            <wp:effectExtent l="19050" t="0" r="2540" b="0"/>
            <wp:docPr id="7" name="图片 7" descr="C:\Users\Administrator\AppData\Roaming\Tencent\Users\59785800\QQ\WinTemp\RichOle\97F{F${4P0X@MAOT)(SCAV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59785800\QQ\WinTemp\RichOle\97F{F${4P0X@MAOT)(SCAV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2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89B" w:rsidRDefault="0050189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497700"/>
            <wp:effectExtent l="19050" t="0" r="2540" b="0"/>
            <wp:docPr id="5" name="图片 5" descr="C:\Users\Administrator\AppData\Roaming\Tencent\Users\59785800\QQ\WinTemp\RichOle\K({UE[~[WUM%E$%CGY}H0S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59785800\QQ\WinTemp\RichOle\K({UE[~[WUM%E$%CGY}H0SJ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55D" w:rsidRPr="0062455D" w:rsidRDefault="0062455D">
      <w:pPr>
        <w:rPr>
          <w:rFonts w:hint="eastAsia"/>
          <w:b/>
          <w:sz w:val="24"/>
          <w:szCs w:val="24"/>
        </w:rPr>
      </w:pPr>
      <w:r w:rsidRPr="0062455D">
        <w:rPr>
          <w:rFonts w:hint="eastAsia"/>
          <w:b/>
          <w:sz w:val="24"/>
          <w:szCs w:val="24"/>
        </w:rPr>
        <w:t>第四单元《混合运算》</w:t>
      </w:r>
    </w:p>
    <w:p w:rsidR="0050189B" w:rsidRDefault="0086004B">
      <w:r>
        <w:rPr>
          <w:noProof/>
        </w:rPr>
        <w:drawing>
          <wp:inline distT="0" distB="0" distL="0" distR="0">
            <wp:extent cx="5274310" cy="3022653"/>
            <wp:effectExtent l="19050" t="0" r="2540" b="0"/>
            <wp:docPr id="8" name="图片 8" descr="C:\Users\Administrator\AppData\Roaming\Tencent\Users\59785800\QQ\WinTemp\RichOle\~FYX9}8BDLVJ4}XTRG9792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AppData\Roaming\Tencent\Users\59785800\QQ\WinTemp\RichOle\~FYX9}8BDLVJ4}XTRG9792U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2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189B" w:rsidSect="00FF7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2214"/>
    <w:rsid w:val="0050189B"/>
    <w:rsid w:val="005E2214"/>
    <w:rsid w:val="0062455D"/>
    <w:rsid w:val="0086004B"/>
    <w:rsid w:val="00FF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22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22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</Words>
  <Characters>38</Characters>
  <Application>Microsoft Office Word</Application>
  <DocSecurity>0</DocSecurity>
  <Lines>1</Lines>
  <Paragraphs>1</Paragraphs>
  <ScaleCrop>false</ScaleCrop>
  <Company>CHINA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2016-10-26T07:35:00Z</dcterms:created>
  <dcterms:modified xsi:type="dcterms:W3CDTF">2016-10-26T08:44:00Z</dcterms:modified>
</cp:coreProperties>
</file>