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3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D8672E" w:rsidRP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543C8A">
        <w:rPr>
          <w:rFonts w:ascii="黑体" w:eastAsia="黑体" w:hAnsi="黑体" w:cs="黑体" w:hint="eastAsia"/>
          <w:sz w:val="32"/>
          <w:szCs w:val="32"/>
          <w:u w:val="single"/>
        </w:rPr>
        <w:t>四</w:t>
      </w:r>
      <w:r w:rsid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D51E9C" w:rsidTr="00E1592F">
        <w:trPr>
          <w:trHeight w:val="599"/>
        </w:trPr>
        <w:tc>
          <w:tcPr>
            <w:tcW w:w="835" w:type="dxa"/>
            <w:vMerge w:val="restart"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79273538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基础类：</w:t>
            </w:r>
            <w:r>
              <w:rPr>
                <w:rStyle w:val="author-p-144115212242039356"/>
                <w:rFonts w:ascii="楷体" w:eastAsia="楷体" w:hAnsi="楷体"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>抄写第</w:t>
            </w:r>
            <w:r w:rsidRPr="00D51E9C">
              <w:rPr>
                <w:rStyle w:val="author-p-144115212242039356"/>
                <w:rFonts w:hint="eastAsia"/>
              </w:rPr>
              <w:t>7</w:t>
            </w:r>
            <w:r w:rsidRPr="00D51E9C">
              <w:rPr>
                <w:rStyle w:val="author-p-144115212242039356"/>
                <w:rFonts w:hint="eastAsia"/>
              </w:rPr>
              <w:t>课的词语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>
              <w:rPr>
                <w:rStyle w:val="author-p-144115212242039356"/>
                <w:rFonts w:ascii="楷体" w:eastAsia="楷体" w:hAnsi="楷体" w:hint="eastAsia"/>
              </w:rPr>
              <w:t>数：大数练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>
              <w:rPr>
                <w:rStyle w:val="author-p-144115212242039356"/>
                <w:rFonts w:ascii="楷体" w:eastAsia="楷体" w:hAnsi="楷体" w:hint="eastAsia"/>
              </w:rPr>
              <w:t>21页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做课课练</w:t>
            </w:r>
          </w:p>
        </w:tc>
        <w:tc>
          <w:tcPr>
            <w:tcW w:w="795" w:type="dxa"/>
            <w:vMerge w:val="restart"/>
            <w:vAlign w:val="center"/>
          </w:tcPr>
          <w:p w:rsidR="00D51E9C" w:rsidRPr="00DE7EBE" w:rsidRDefault="00D51E9C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51E9C" w:rsidRPr="00DE7EBE" w:rsidRDefault="00D51E9C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D51E9C" w:rsidRPr="00DE7EBE" w:rsidRDefault="00D51E9C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D51E9C" w:rsidRPr="00DE7EBE" w:rsidRDefault="00D51E9C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196843182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阅读类：</w:t>
            </w:r>
            <w:r w:rsidRPr="00D51E9C">
              <w:rPr>
                <w:rStyle w:val="author-p-144115212242039356"/>
                <w:rFonts w:hint="eastAsia"/>
              </w:rPr>
              <w:t>语：课外阅读、摘抄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29708210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操作、实践类：</w:t>
            </w:r>
            <w:r w:rsidRPr="00D51E9C">
              <w:rPr>
                <w:rStyle w:val="author-p-144115212242039356"/>
                <w:rFonts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D51E9C">
        <w:trPr>
          <w:trHeight w:val="363"/>
        </w:trPr>
        <w:tc>
          <w:tcPr>
            <w:tcW w:w="835" w:type="dxa"/>
            <w:vMerge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703099325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生活、拓展类：</w:t>
            </w:r>
            <w:r>
              <w:rPr>
                <w:rStyle w:val="author-p-144115212242039356"/>
                <w:rFonts w:ascii="楷体" w:eastAsia="楷体" w:hAnsi="楷体" w:hint="eastAsia"/>
              </w:rPr>
              <w:t>语： 数：和家长一起测量水温。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 w:val="restart"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2115592937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基础类：语：</w:t>
            </w:r>
            <w:r w:rsidRPr="00D51E9C">
              <w:rPr>
                <w:rStyle w:val="author-p-144115212242039356"/>
                <w:rFonts w:hint="eastAsia"/>
              </w:rPr>
              <w:t>默写古诗两首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数</w:t>
            </w:r>
            <w:r w:rsidRPr="00D51E9C">
              <w:rPr>
                <w:rStyle w:val="author-p-144115212242039356"/>
                <w:rFonts w:hint="eastAsia"/>
              </w:rPr>
              <w:t>：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>大数练21页</w:t>
            </w:r>
            <w:r w:rsidRPr="00D51E9C">
              <w:rPr>
                <w:rStyle w:val="author-p-144115212242039356"/>
                <w:rFonts w:hint="eastAsia"/>
              </w:rPr>
              <w:t>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同1班</w:t>
            </w:r>
          </w:p>
        </w:tc>
        <w:tc>
          <w:tcPr>
            <w:tcW w:w="795" w:type="dxa"/>
            <w:vMerge w:val="restart"/>
            <w:vAlign w:val="center"/>
          </w:tcPr>
          <w:p w:rsidR="00D51E9C" w:rsidRPr="00DE7EBE" w:rsidRDefault="00D51E9C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51E9C" w:rsidRPr="00DE7EBE" w:rsidRDefault="00D51E9C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D51E9C" w:rsidRPr="00DE7EBE" w:rsidRDefault="00D51E9C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D51E9C" w:rsidRPr="00DE7EBE" w:rsidRDefault="00D51E9C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561061845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阅读类：</w:t>
            </w:r>
            <w:r w:rsidRPr="00D51E9C">
              <w:rPr>
                <w:rStyle w:val="author-p-144115212242039356"/>
                <w:rFonts w:hint="eastAsia"/>
              </w:rPr>
              <w:t>语：读课外书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897479151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操作、实践类：</w:t>
            </w:r>
            <w:r w:rsidRPr="00D51E9C">
              <w:rPr>
                <w:rStyle w:val="author-p-144115212242039356"/>
                <w:rFonts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2026905684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生活、拓展类：语： 数：和家长一起测量水温。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 w:val="restart"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900289501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基础类：</w:t>
            </w:r>
            <w:r w:rsidRPr="00D51E9C">
              <w:rPr>
                <w:rStyle w:val="author-p-144115212242039356"/>
                <w:rFonts w:hint="eastAsia"/>
              </w:rPr>
              <w:t>语：第</w:t>
            </w:r>
            <w:r w:rsidRPr="00D51E9C">
              <w:rPr>
                <w:rStyle w:val="author-p-144115212242039356"/>
                <w:rFonts w:hint="eastAsia"/>
              </w:rPr>
              <w:t>7</w:t>
            </w:r>
            <w:r w:rsidRPr="00D51E9C">
              <w:rPr>
                <w:rStyle w:val="author-p-144115212242039356"/>
                <w:rFonts w:hint="eastAsia"/>
              </w:rPr>
              <w:t>课词语两遍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英：写作文：</w:t>
            </w:r>
            <w:r w:rsidRPr="00D51E9C">
              <w:rPr>
                <w:rStyle w:val="author-p-144115212242039356"/>
                <w:rFonts w:hint="eastAsia"/>
              </w:rPr>
              <w:t>Traffic</w:t>
            </w:r>
            <w:r w:rsidRPr="00D51E9C">
              <w:rPr>
                <w:rStyle w:val="author-p-144115212242039356"/>
                <w:rFonts w:hint="eastAsia"/>
              </w:rPr>
              <w:t>，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D51E9C" w:rsidRPr="00DE7EBE" w:rsidRDefault="00D51E9C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51E9C" w:rsidRPr="00DE7EBE" w:rsidRDefault="00D51E9C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D51E9C" w:rsidRPr="00DE7EBE" w:rsidRDefault="00D51E9C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D51E9C" w:rsidRPr="00DE7EBE" w:rsidRDefault="00D51E9C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928297009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阅读类：</w:t>
            </w:r>
            <w:r w:rsidRPr="00D51E9C">
              <w:rPr>
                <w:rStyle w:val="author-p-144115212242039356"/>
                <w:rFonts w:hint="eastAsia"/>
              </w:rPr>
              <w:t>语：读课外书数：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英：绘本阅读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325815997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操作、实践活动类：</w:t>
            </w:r>
            <w:r w:rsidRPr="00D51E9C">
              <w:rPr>
                <w:rStyle w:val="author-p-144115212242039356"/>
                <w:rFonts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692760493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生活、拓展类：</w:t>
            </w:r>
            <w:r w:rsidRPr="00D51E9C">
              <w:rPr>
                <w:rStyle w:val="author-p-144115212242039356"/>
                <w:rFonts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 w:val="restart"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96967301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基础类：</w:t>
            </w:r>
            <w:r w:rsidRPr="00D51E9C">
              <w:rPr>
                <w:rStyle w:val="author-p-144115212242039356"/>
                <w:rFonts w:hint="eastAsia"/>
              </w:rPr>
              <w:t>语：第</w:t>
            </w:r>
            <w:r w:rsidRPr="00D51E9C">
              <w:rPr>
                <w:rStyle w:val="author-p-144115212242039356"/>
                <w:rFonts w:hint="eastAsia"/>
              </w:rPr>
              <w:t>6</w:t>
            </w:r>
            <w:r w:rsidRPr="00D51E9C">
              <w:rPr>
                <w:rStyle w:val="author-p-144115212242039356"/>
                <w:rFonts w:hint="eastAsia"/>
              </w:rPr>
              <w:t>课词语两遍数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 w:val="restart"/>
            <w:vAlign w:val="center"/>
          </w:tcPr>
          <w:p w:rsidR="00D51E9C" w:rsidRPr="00DE7EBE" w:rsidRDefault="00D51E9C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51E9C" w:rsidRPr="00DE7EBE" w:rsidRDefault="00D51E9C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D51E9C" w:rsidRPr="00DE7EBE" w:rsidRDefault="00D51E9C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D51E9C" w:rsidRPr="00DE7EBE" w:rsidRDefault="00D51E9C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D51E9C" w:rsidTr="00D51E9C">
        <w:trPr>
          <w:trHeight w:val="445"/>
        </w:trPr>
        <w:tc>
          <w:tcPr>
            <w:tcW w:w="835" w:type="dxa"/>
            <w:vMerge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116413826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阅读类：语：</w:t>
            </w:r>
            <w:r w:rsidRPr="00D51E9C">
              <w:rPr>
                <w:rStyle w:val="author-p-144115212242039356"/>
                <w:rFonts w:hint="eastAsia"/>
              </w:rPr>
              <w:t>第</w:t>
            </w:r>
            <w:r w:rsidRPr="00D51E9C">
              <w:rPr>
                <w:rStyle w:val="author-p-144115212242039356"/>
                <w:rFonts w:hint="eastAsia"/>
              </w:rPr>
              <w:t>7</w:t>
            </w:r>
            <w:r w:rsidRPr="00D51E9C">
              <w:rPr>
                <w:rStyle w:val="author-p-144115212242039356"/>
                <w:rFonts w:hint="eastAsia"/>
              </w:rPr>
              <w:t>课词语两遍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数： 英： 读Ct三遍 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557550177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操作、实践类：</w:t>
            </w:r>
            <w:r w:rsidRPr="00D51E9C">
              <w:rPr>
                <w:rStyle w:val="author-p-144115212242039356"/>
                <w:rFonts w:hint="eastAsia"/>
              </w:rPr>
              <w:t>语：读课外书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P20问答一个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788741391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生活、拓展类：</w:t>
            </w:r>
            <w:r w:rsidRPr="00D51E9C">
              <w:rPr>
                <w:rStyle w:val="author-p-144115212242039356"/>
                <w:rFonts w:hint="eastAsia"/>
              </w:rPr>
              <w:t>语：数：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  <w:r w:rsidRPr="00D51E9C">
              <w:rPr>
                <w:rStyle w:val="author-p-144115212242039356"/>
                <w:rFonts w:hint="eastAsia"/>
              </w:rPr>
              <w:t>P24</w:t>
            </w:r>
            <w:r w:rsidRPr="00D51E9C">
              <w:rPr>
                <w:rStyle w:val="author-p-144115212242039356"/>
                <w:rFonts w:hint="eastAsia"/>
              </w:rPr>
              <w:t>两个问题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 w:val="restart"/>
          </w:tcPr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51E9C" w:rsidRDefault="00D51E9C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247814605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基础类：</w:t>
            </w:r>
            <w:r w:rsidRPr="00D51E9C">
              <w:rPr>
                <w:rStyle w:val="author-p-144115212242039356"/>
                <w:rFonts w:hint="eastAsia"/>
              </w:rPr>
              <w:t>语：第</w:t>
            </w:r>
            <w:r w:rsidRPr="00D51E9C">
              <w:rPr>
                <w:rStyle w:val="author-p-144115212242039356"/>
                <w:rFonts w:hint="eastAsia"/>
              </w:rPr>
              <w:t>9</w:t>
            </w:r>
            <w:r w:rsidRPr="00D51E9C">
              <w:rPr>
                <w:rStyle w:val="author-p-144115212242039356"/>
                <w:rFonts w:hint="eastAsia"/>
              </w:rPr>
              <w:t>课词语两遍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数：完成补充习题</w:t>
            </w:r>
            <w:r w:rsidRPr="00D51E9C">
              <w:rPr>
                <w:rStyle w:val="author-p-144115212242039356"/>
                <w:rFonts w:hint="eastAsia"/>
              </w:rPr>
              <w:t>16-17</w:t>
            </w:r>
            <w:r w:rsidRPr="00D51E9C">
              <w:rPr>
                <w:rStyle w:val="author-p-144115212242039356"/>
                <w:rFonts w:hint="eastAsia"/>
              </w:rPr>
              <w:t>页。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英：第</w:t>
            </w:r>
            <w:r w:rsidRPr="00D51E9C">
              <w:rPr>
                <w:rStyle w:val="author-p-144115212242039356"/>
                <w:rFonts w:hint="eastAsia"/>
              </w:rPr>
              <w:t>2</w:t>
            </w:r>
            <w:r w:rsidRPr="00D51E9C">
              <w:rPr>
                <w:rStyle w:val="author-p-144115212242039356"/>
                <w:rFonts w:hint="eastAsia"/>
              </w:rPr>
              <w:t>课课课练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D51E9C" w:rsidRPr="00DE7EBE" w:rsidRDefault="00D51E9C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51E9C" w:rsidRPr="00DE7EBE" w:rsidRDefault="00D51E9C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D51E9C" w:rsidRPr="00DE7EBE" w:rsidRDefault="00D51E9C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D51E9C" w:rsidRPr="00DE7EBE" w:rsidRDefault="00D51E9C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103570097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阅读类：</w:t>
            </w:r>
            <w:r w:rsidRPr="00D51E9C">
              <w:rPr>
                <w:rStyle w:val="author-p-144115212242039356"/>
                <w:rFonts w:hint="eastAsia"/>
              </w:rPr>
              <w:t>语：熟读第</w:t>
            </w:r>
            <w:r w:rsidRPr="00D51E9C">
              <w:rPr>
                <w:rStyle w:val="author-p-144115212242039356"/>
                <w:rFonts w:hint="eastAsia"/>
              </w:rPr>
              <w:t>6</w:t>
            </w:r>
            <w:r w:rsidRPr="00D51E9C">
              <w:rPr>
                <w:rStyle w:val="author-p-144115212242039356"/>
                <w:rFonts w:hint="eastAsia"/>
              </w:rPr>
              <w:t>、</w:t>
            </w:r>
            <w:r w:rsidRPr="00D51E9C">
              <w:rPr>
                <w:rStyle w:val="author-p-144115212242039356"/>
                <w:rFonts w:hint="eastAsia"/>
              </w:rPr>
              <w:t>9</w:t>
            </w:r>
            <w:r w:rsidRPr="00D51E9C">
              <w:rPr>
                <w:rStyle w:val="author-p-144115212242039356"/>
                <w:rFonts w:hint="eastAsia"/>
              </w:rPr>
              <w:t>课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729503610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操作、实践类：</w:t>
            </w:r>
            <w:r w:rsidRPr="00D51E9C">
              <w:rPr>
                <w:rStyle w:val="author-p-144115212242039356"/>
                <w:rFonts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</w:t>
            </w:r>
            <w:r w:rsidRPr="00D51E9C">
              <w:rPr>
                <w:rStyle w:val="author-p-144115212242039356"/>
                <w:rFonts w:hint="eastAsia"/>
              </w:rPr>
              <w:t xml:space="preserve">: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943148251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生活、拓展类：</w:t>
            </w:r>
            <w:r w:rsidRPr="00D51E9C">
              <w:rPr>
                <w:rStyle w:val="author-p-144115212242039356"/>
                <w:rFonts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 w:val="restart"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259949894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基础类：</w:t>
            </w:r>
            <w:r w:rsidRPr="00D51E9C">
              <w:rPr>
                <w:rStyle w:val="author-p-144115212242039356"/>
                <w:rFonts w:hint="eastAsia"/>
              </w:rPr>
              <w:t>语：第</w:t>
            </w:r>
            <w:r w:rsidRPr="00D51E9C">
              <w:rPr>
                <w:rStyle w:val="author-p-144115212242039356"/>
                <w:rFonts w:hint="eastAsia"/>
              </w:rPr>
              <w:t>7</w:t>
            </w:r>
            <w:r w:rsidRPr="00D51E9C">
              <w:rPr>
                <w:rStyle w:val="author-p-144115212242039356"/>
                <w:rFonts w:hint="eastAsia"/>
              </w:rPr>
              <w:t>课词语两遍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数：完成补充习题</w:t>
            </w:r>
            <w:r w:rsidRPr="00D51E9C">
              <w:rPr>
                <w:rStyle w:val="author-p-144115212242039356"/>
                <w:rFonts w:hint="eastAsia"/>
              </w:rPr>
              <w:t>16-17</w:t>
            </w:r>
            <w:r w:rsidRPr="00D51E9C">
              <w:rPr>
                <w:rStyle w:val="author-p-144115212242039356"/>
                <w:rFonts w:hint="eastAsia"/>
              </w:rPr>
              <w:t>页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英：第</w:t>
            </w:r>
            <w:r w:rsidRPr="00D51E9C">
              <w:rPr>
                <w:rStyle w:val="author-p-144115212242039356"/>
                <w:rFonts w:hint="eastAsia"/>
              </w:rPr>
              <w:t>2</w:t>
            </w:r>
            <w:r w:rsidRPr="00D51E9C">
              <w:rPr>
                <w:rStyle w:val="author-p-144115212242039356"/>
                <w:rFonts w:hint="eastAsia"/>
              </w:rPr>
              <w:t>课课课练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D51E9C" w:rsidRPr="00DE7EBE" w:rsidRDefault="00D51E9C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51E9C" w:rsidRPr="00DE7EBE" w:rsidRDefault="00D51E9C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D51E9C" w:rsidRPr="00DE7EBE" w:rsidRDefault="00D51E9C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125544113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阅读类：</w:t>
            </w:r>
            <w:r w:rsidRPr="00D51E9C">
              <w:rPr>
                <w:rStyle w:val="author-p-144115212242039356"/>
                <w:rFonts w:hint="eastAsia"/>
              </w:rPr>
              <w:t>语：延伸阅读</w:t>
            </w:r>
            <w:r w:rsidRPr="00D51E9C">
              <w:rPr>
                <w:rStyle w:val="author-p-144115212242039356"/>
                <w:rFonts w:hint="eastAsia"/>
              </w:rPr>
              <w:t>31</w:t>
            </w:r>
            <w:r w:rsidRPr="00D51E9C">
              <w:rPr>
                <w:rStyle w:val="author-p-144115212242039356"/>
                <w:rFonts w:hint="eastAsia"/>
              </w:rPr>
              <w:t>页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524440417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操作、实践类：</w:t>
            </w:r>
            <w:r w:rsidRPr="00D51E9C">
              <w:rPr>
                <w:rStyle w:val="author-p-144115212242039356"/>
                <w:rFonts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DE7EBE">
        <w:trPr>
          <w:trHeight w:val="454"/>
        </w:trPr>
        <w:tc>
          <w:tcPr>
            <w:tcW w:w="83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800418726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生活、拓展类：</w:t>
            </w:r>
            <w:r w:rsidRPr="00D51E9C">
              <w:rPr>
                <w:rStyle w:val="author-p-144115212242039356"/>
                <w:rFonts w:hint="eastAsia"/>
              </w:rPr>
              <w:t>语：数：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 w:val="restart"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840264726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基础类：</w:t>
            </w:r>
            <w:r w:rsidRPr="00D51E9C">
              <w:rPr>
                <w:rStyle w:val="author-p-144115212242039356"/>
                <w:rFonts w:hint="eastAsia"/>
              </w:rPr>
              <w:t>语：第</w:t>
            </w:r>
            <w:r w:rsidRPr="00D51E9C">
              <w:rPr>
                <w:rStyle w:val="author-p-144115212242039356"/>
                <w:rFonts w:hint="eastAsia"/>
              </w:rPr>
              <w:t>7</w:t>
            </w:r>
            <w:r w:rsidRPr="00D51E9C">
              <w:rPr>
                <w:rStyle w:val="author-p-144115212242039356"/>
                <w:rFonts w:hint="eastAsia"/>
              </w:rPr>
              <w:t>课词语两遍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数：补充练习</w:t>
            </w:r>
            <w:r w:rsidRPr="00D51E9C">
              <w:rPr>
                <w:rStyle w:val="author-p-144115212242039356"/>
                <w:rFonts w:hint="eastAsia"/>
              </w:rPr>
              <w:t>16</w:t>
            </w:r>
            <w:r w:rsidRPr="00D51E9C">
              <w:rPr>
                <w:rStyle w:val="author-p-144115212242039356"/>
                <w:rFonts w:hint="eastAsia"/>
              </w:rPr>
              <w:t>页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 w:val="restart"/>
            <w:vAlign w:val="center"/>
          </w:tcPr>
          <w:p w:rsidR="00D51E9C" w:rsidRPr="00DE7EBE" w:rsidRDefault="00D51E9C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D51E9C" w:rsidRPr="00DE7EBE" w:rsidRDefault="00D51E9C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D51E9C" w:rsidRPr="00DE7EBE" w:rsidRDefault="00D51E9C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D51E9C" w:rsidRPr="00DE7EBE" w:rsidRDefault="00D51E9C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912159217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阅读类：</w:t>
            </w:r>
            <w:r w:rsidRPr="00D51E9C">
              <w:rPr>
                <w:rStyle w:val="author-p-144115212242039356"/>
                <w:rFonts w:hint="eastAsia"/>
              </w:rPr>
              <w:t>语：读课外书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同4班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592395977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操作、实践类：</w:t>
            </w:r>
            <w:r w:rsidRPr="00D51E9C">
              <w:rPr>
                <w:rStyle w:val="author-p-144115212242039356"/>
                <w:rFonts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  <w:r w:rsidRPr="00D51E9C">
              <w:rPr>
                <w:rStyle w:val="author-p-144115212242039356"/>
                <w:rFonts w:ascii="楷体" w:eastAsia="楷体" w:hAnsi="楷体" w:hint="eastAsia"/>
              </w:rPr>
              <w:t xml:space="preserve"> 同4班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068654847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生活、拓展类：</w:t>
            </w:r>
            <w:r w:rsidRPr="00D51E9C">
              <w:rPr>
                <w:rStyle w:val="author-p-144115212242039356"/>
                <w:rFonts w:hint="eastAsia"/>
              </w:rPr>
              <w:t>语：数：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英：同</w:t>
            </w:r>
            <w:r w:rsidRPr="00D51E9C">
              <w:rPr>
                <w:rStyle w:val="author-p-144115212242039356"/>
                <w:rFonts w:hint="eastAsia"/>
              </w:rPr>
              <w:t>4</w:t>
            </w:r>
            <w:r w:rsidRPr="00D51E9C">
              <w:rPr>
                <w:rStyle w:val="author-p-144115212242039356"/>
                <w:rFonts w:hint="eastAsia"/>
              </w:rPr>
              <w:t>班</w:t>
            </w:r>
          </w:p>
        </w:tc>
        <w:tc>
          <w:tcPr>
            <w:tcW w:w="79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D51E9C" w:rsidRPr="00DE7EBE" w:rsidRDefault="00D51E9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51E9C" w:rsidTr="00E1592F">
        <w:tc>
          <w:tcPr>
            <w:tcW w:w="835" w:type="dxa"/>
            <w:vMerge w:val="restart"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908420439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基础类：</w:t>
            </w:r>
            <w:r w:rsidRPr="00D51E9C">
              <w:rPr>
                <w:rStyle w:val="author-p-144115212242039356"/>
                <w:rFonts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 w:val="restart"/>
            <w:vAlign w:val="center"/>
          </w:tcPr>
          <w:p w:rsidR="00D51E9C" w:rsidRPr="00DE7EBE" w:rsidRDefault="00D51E9C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51E9C" w:rsidRPr="00DE7EBE" w:rsidRDefault="00D51E9C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D51E9C" w:rsidTr="00887B4A">
        <w:tc>
          <w:tcPr>
            <w:tcW w:w="83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935354813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阅读类：</w:t>
            </w:r>
            <w:r w:rsidRPr="00D51E9C">
              <w:rPr>
                <w:rStyle w:val="author-p-144115212242039356"/>
                <w:rFonts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51E9C" w:rsidTr="00887B4A">
        <w:tc>
          <w:tcPr>
            <w:tcW w:w="83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37653634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操作、实践类：</w:t>
            </w:r>
            <w:r w:rsidRPr="00D51E9C">
              <w:rPr>
                <w:rStyle w:val="author-p-144115212242039356"/>
                <w:rFonts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D51E9C" w:rsidTr="00887B4A">
        <w:tc>
          <w:tcPr>
            <w:tcW w:w="83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D51E9C" w:rsidRPr="00D51E9C" w:rsidRDefault="00D51E9C">
            <w:pPr>
              <w:divId w:val="1109278461"/>
              <w:rPr>
                <w:rStyle w:val="author-p-144115212242039356"/>
                <w:rFonts w:ascii="楷体" w:eastAsia="楷体" w:hAnsi="楷体"/>
              </w:rPr>
            </w:pPr>
            <w:r w:rsidRPr="00D51E9C">
              <w:rPr>
                <w:rStyle w:val="author-p-144115212242039356"/>
                <w:rFonts w:ascii="楷体" w:eastAsia="楷体" w:hAnsi="楷体" w:hint="eastAsia"/>
              </w:rPr>
              <w:t>生活、拓展类：</w:t>
            </w:r>
            <w:r w:rsidRPr="00D51E9C">
              <w:rPr>
                <w:rStyle w:val="author-p-144115212242039356"/>
                <w:rFonts w:hint="eastAsia"/>
              </w:rPr>
              <w:t>语：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数：</w:t>
            </w:r>
            <w:r w:rsidRPr="00D51E9C">
              <w:rPr>
                <w:rStyle w:val="author-p-144115212242039356"/>
                <w:rFonts w:hint="eastAsia"/>
              </w:rPr>
              <w:t xml:space="preserve"> </w:t>
            </w:r>
            <w:r w:rsidRPr="00D51E9C">
              <w:rPr>
                <w:rStyle w:val="author-p-144115212242039356"/>
                <w:rFonts w:hint="eastAsia"/>
              </w:rPr>
              <w:t>英：</w:t>
            </w:r>
          </w:p>
        </w:tc>
        <w:tc>
          <w:tcPr>
            <w:tcW w:w="79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D51E9C" w:rsidRDefault="00D51E9C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A56" w:rsidRDefault="003C2A56" w:rsidP="00B73DD7">
      <w:r>
        <w:separator/>
      </w:r>
    </w:p>
  </w:endnote>
  <w:endnote w:type="continuationSeparator" w:id="1">
    <w:p w:rsidR="003C2A56" w:rsidRDefault="003C2A56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A56" w:rsidRDefault="003C2A56" w:rsidP="00B73DD7">
      <w:r>
        <w:separator/>
      </w:r>
    </w:p>
  </w:footnote>
  <w:footnote w:type="continuationSeparator" w:id="1">
    <w:p w:rsidR="003C2A56" w:rsidRDefault="003C2A56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1253EA"/>
    <w:rsid w:val="00146F33"/>
    <w:rsid w:val="001A608B"/>
    <w:rsid w:val="00326509"/>
    <w:rsid w:val="003C2A56"/>
    <w:rsid w:val="00420C69"/>
    <w:rsid w:val="00543C8A"/>
    <w:rsid w:val="00687F2E"/>
    <w:rsid w:val="00814EC5"/>
    <w:rsid w:val="008462AB"/>
    <w:rsid w:val="00B73DD7"/>
    <w:rsid w:val="00BC6A3C"/>
    <w:rsid w:val="00CB6F28"/>
    <w:rsid w:val="00D02A2B"/>
    <w:rsid w:val="00D22237"/>
    <w:rsid w:val="00D51E9C"/>
    <w:rsid w:val="00D8672E"/>
    <w:rsid w:val="00DB5176"/>
    <w:rsid w:val="00DE7EBE"/>
    <w:rsid w:val="00E90CAF"/>
    <w:rsid w:val="00FD5111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  <w:style w:type="character" w:customStyle="1" w:styleId="author-p-47881755">
    <w:name w:val="author-p-47881755"/>
    <w:basedOn w:val="a0"/>
    <w:rsid w:val="00D51E9C"/>
  </w:style>
  <w:style w:type="character" w:customStyle="1" w:styleId="font-family1">
    <w:name w:val="font-family:微软雅黑"/>
    <w:basedOn w:val="a0"/>
    <w:rsid w:val="00D51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2016-08-28T05:34:00Z</cp:lastPrinted>
  <dcterms:created xsi:type="dcterms:W3CDTF">2019-03-07T08:38:00Z</dcterms:created>
  <dcterms:modified xsi:type="dcterms:W3CDTF">2019-03-07T08:38:00Z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