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19" w:rsidRPr="00306919" w:rsidRDefault="00944666" w:rsidP="00306919">
      <w:pPr>
        <w:spacing w:line="400" w:lineRule="exact"/>
        <w:ind w:firstLineChars="200" w:firstLine="602"/>
        <w:jc w:val="center"/>
        <w:rPr>
          <w:rFonts w:ascii="黑体" w:eastAsia="黑体" w:hAnsi="黑体"/>
          <w:b/>
          <w:sz w:val="30"/>
          <w:szCs w:val="30"/>
        </w:rPr>
      </w:pPr>
      <w:r>
        <w:rPr>
          <w:rFonts w:ascii="黑体" w:eastAsia="黑体" w:hAnsi="黑体" w:hint="eastAsia"/>
          <w:b/>
          <w:sz w:val="30"/>
          <w:szCs w:val="30"/>
        </w:rPr>
        <w:t>冬季奥林匹克运动会讲座内容</w:t>
      </w:r>
      <w:bookmarkStart w:id="0" w:name="_GoBack"/>
      <w:bookmarkEnd w:id="0"/>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一、冬奥会简介：</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冬季奥林匹克运动会，简称为冬季奥运会、冬奥会。国际奥林匹克委员会主办的世界性冬季项目运动会。冬季奥运会每隔4年举行一届，并与奥林匹克运动会在同一年内举行。按实际举行次数计算届数。 该赛事的主要特征是在冰上和雪地举行的冬季运动，如滑冰、滑雪等适合在冬季举行的项目。第一届冬季奥林匹克运动会于1924年在法国的夏慕尼举行。1986年，国际奥委会全会决定将冬季奥运会和夏季奥运会从1994年起分开每两年间隔举行，1992年冬季奥运会是最</w:t>
      </w:r>
      <w:proofErr w:type="gramStart"/>
      <w:r>
        <w:rPr>
          <w:rFonts w:asciiTheme="minorEastAsia" w:hAnsiTheme="minorEastAsia" w:hint="eastAsia"/>
          <w:sz w:val="24"/>
          <w:szCs w:val="24"/>
        </w:rPr>
        <w:t>後</w:t>
      </w:r>
      <w:proofErr w:type="gramEnd"/>
      <w:r>
        <w:rPr>
          <w:rFonts w:asciiTheme="minorEastAsia" w:hAnsiTheme="minorEastAsia" w:hint="eastAsia"/>
          <w:sz w:val="24"/>
          <w:szCs w:val="24"/>
        </w:rPr>
        <w:t>一届与夏季奥运会同年举行的冬奥会。</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1908年第四届和1920年第七届奥运会，曾将花样滑冰、冰球列为比赛项目。1924年第八届奥运会前，在法国的夏蒙尼举行国际体育周，并进行冬季运动项目比赛。1925年国际奥委会布拉格会议决定每4年举行1次这类运动会，并将夏蒙尼国际体育周作为第一届冬季奥运会。冬季奥运会的比赛项目目前有：冰球、滑冰（速度滑冰、花样滑冰）、滑雪（高山滑雪、越野滑雪、跳台滑雪）、现代冬季两项（滑雪＋射击）、有舵雪橇和无舵雪橇。2002年美国盐湖城冬奥会中,我国短道速滑选手(大杨扬)为中国实现了中国冬奥会金牌零的突破。</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二、冬奥会历史</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19世纪末和20世纪初，一些冰雪运动如滑雪、滑雪撬、滑冰、冰球等项目在欧美国家逐渐得到普及和发展。1887年挪威成立了世界上第一个滑雪俱乐部。1890年加拿大成立了世界上第一个冰球协会。1892年国际滑冰联盟在荷兰成立。1893年，在阿姆斯特丹举行了首届男子速度滑冰锦标赛。1908年，法国成立了世界范围的国际冰球联合会。 在冰雪运动日益普及的情况下，现代奥运会创始人顾拜</w:t>
      </w:r>
      <w:proofErr w:type="gramStart"/>
      <w:r>
        <w:rPr>
          <w:rFonts w:asciiTheme="minorEastAsia" w:hAnsiTheme="minorEastAsia" w:hint="eastAsia"/>
          <w:sz w:val="24"/>
          <w:szCs w:val="24"/>
        </w:rPr>
        <w:t>旦</w:t>
      </w:r>
      <w:proofErr w:type="gramEnd"/>
      <w:r>
        <w:rPr>
          <w:rFonts w:asciiTheme="minorEastAsia" w:hAnsiTheme="minorEastAsia" w:hint="eastAsia"/>
          <w:sz w:val="24"/>
          <w:szCs w:val="24"/>
        </w:rPr>
        <w:t xml:space="preserve">建议单独举办冬季奥运会。 但由于1901年北欧两项运动在欧洲斯堪的纳维亚半岛的成功举行而被拖延。 </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1908年第4届夏季奥运会上增加了花样滑冰项目。1920年第7届夏季奥运会上，国际奥委会拒绝接受北欧两项项目，而增加了冰球项目。花样滑冰和冰球加入奥运会后引起了观众的极大兴趣，但因天气条件给组织者带来诸多不便，尽管这两个项目都提前在4月份进行，但大多数比赛和奥运会的开幕式在8月中旬才举行。这使得一届奥运会要长达5个月的时间，在人力、物力上耗费太大。鉴于此，人们倾向于把冰雪项目从奥运会中分离出来，单独进行冰雪项目的奥运会。 </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正式的冬季奥林匹克运动会始于1924年。当时，在法国的夏蒙尼市承办了当时被称为“冬季运动周”的运动会，两年后国际奥委会正式将其更名为第1届冬季奥林匹克运动会。 冬季奥运会最初规定每4年举行一次，与夏季奥运会在同年和同一国家举行。从1928年的第2届冬奥会开始，冬季奥运会与夏季奥</w:t>
      </w:r>
      <w:r>
        <w:rPr>
          <w:rFonts w:asciiTheme="minorEastAsia" w:hAnsiTheme="minorEastAsia" w:hint="eastAsia"/>
          <w:sz w:val="24"/>
          <w:szCs w:val="24"/>
        </w:rPr>
        <w:lastRenderedPageBreak/>
        <w:t>运会的举办地点改在不同的国家举行。1994年起，冬奥会与夏奥会以2年为相隔交叉举行。为将冬奥会与夏奥会时间错开，故只有1992年冬奥会与1994年冬奥会相隔2年。</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三、冬奥会项目：</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冬奥会冰雪项目分为冰上项目和雪上项目。冰上项目是指借助专用冰刀或其他器材，在天然或人工冰场上进行的体育运动。包括速度滑冰、花样滑冰、冰球雪、滑冰、短跑道速度滑冰、花样滑冰、冰壶、 冰球、冰上举重 、冰上三级跳 等等项。正式比赛在人工滑冰场上进行。 </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雪上运动一般说来可分为实用、旅游、竞技三大类别，范围很广,有高山滑雪、越野滑雪、跳台滑雪,北欧两项滑雪、自由(花样)滑雪以及冬季两项、雪橇、雪车等。 </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冬季奥林匹克运动会15大比赛项目：跳台滑雪、俯式冰橇、花样滑冰、无舵雪橇、有多雪橇、高山滑雪、短道速滑、速度滑冰、自由式滑雪、越野滑雪、北欧两项、现代冬季两项、单板滑雪、冰球、冰壶。</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四、北京冬奥会。</w:t>
      </w:r>
    </w:p>
    <w:p w:rsidR="00306919" w:rsidRDefault="00306919" w:rsidP="0030691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2022年北京-张家口冬季奥运会）第24届冬季奥林匹克运动会，简称“北京张家口冬奥会”，将在2022年02月04日～2022年02月20日在中华人民共和国北京市和张家口市联合举行。这是中国历史上第一次举办冬季奥运会，北京、张家口同为主办城市，也是中国继北京奥运会、</w:t>
      </w:r>
      <w:proofErr w:type="gramStart"/>
      <w:r>
        <w:rPr>
          <w:rFonts w:asciiTheme="minorEastAsia" w:hAnsiTheme="minorEastAsia" w:hint="eastAsia"/>
          <w:sz w:val="24"/>
          <w:szCs w:val="24"/>
        </w:rPr>
        <w:t>南京青奥会后</w:t>
      </w:r>
      <w:proofErr w:type="gramEnd"/>
      <w:r>
        <w:rPr>
          <w:rFonts w:asciiTheme="minorEastAsia" w:hAnsiTheme="minorEastAsia" w:hint="eastAsia"/>
          <w:sz w:val="24"/>
          <w:szCs w:val="24"/>
        </w:rPr>
        <w:t>，中国第三次举办的奥运赛事。 北京张家口奥运会设7个大项，102个小项。北京将承办所有冰上项目，延庆和张家口将承办所有的雪上项目。北京成为奥运史上第一个举办过夏季奥林匹克运动会和冬季奥林匹克运动会的城市，也是继1952年挪威的奥斯陆之后时隔整整70年后第二个举办冬奥会的首都城市。同时中国也成为第一个实现奥运“全满贯”（先后举办奥运会、残奥会、</w:t>
      </w:r>
      <w:proofErr w:type="gramStart"/>
      <w:r>
        <w:rPr>
          <w:rFonts w:asciiTheme="minorEastAsia" w:hAnsiTheme="minorEastAsia" w:hint="eastAsia"/>
          <w:sz w:val="24"/>
          <w:szCs w:val="24"/>
        </w:rPr>
        <w:t>青奥会</w:t>
      </w:r>
      <w:proofErr w:type="gramEnd"/>
      <w:r>
        <w:rPr>
          <w:rFonts w:asciiTheme="minorEastAsia" w:hAnsiTheme="minorEastAsia" w:hint="eastAsia"/>
          <w:sz w:val="24"/>
          <w:szCs w:val="24"/>
        </w:rPr>
        <w:t>、冬奥会、冬残奥会）国家。</w:t>
      </w:r>
    </w:p>
    <w:p w:rsidR="00274338" w:rsidRDefault="00306919" w:rsidP="00306919">
      <w:pPr>
        <w:spacing w:line="400" w:lineRule="exact"/>
        <w:ind w:firstLineChars="200" w:firstLine="480"/>
      </w:pPr>
      <w:r>
        <w:rPr>
          <w:rFonts w:asciiTheme="minorEastAsia" w:hAnsiTheme="minorEastAsia" w:hint="eastAsia"/>
          <w:kern w:val="0"/>
          <w:sz w:val="24"/>
          <w:szCs w:val="24"/>
        </w:rPr>
        <w:t>每一个公民都要积极宣传奥林匹克精神，积极参加各项运动，为冬奥会加油。</w:t>
      </w:r>
    </w:p>
    <w:sectPr w:rsidR="00274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37"/>
    <w:rsid w:val="00274338"/>
    <w:rsid w:val="00306919"/>
    <w:rsid w:val="006D4F37"/>
    <w:rsid w:val="00944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刘春艳</dc:creator>
  <cp:keywords/>
  <dc:description/>
  <cp:lastModifiedBy>刘春艳</cp:lastModifiedBy>
  <cp:revision>3</cp:revision>
  <dcterms:created xsi:type="dcterms:W3CDTF">2019-03-02T02:17:00Z</dcterms:created>
  <dcterms:modified xsi:type="dcterms:W3CDTF">2019-03-02T03:17:00Z</dcterms:modified>
</cp:coreProperties>
</file>