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16" w:rsidRDefault="00C05816" w:rsidP="00C05816">
      <w:pPr>
        <w:widowControl/>
        <w:spacing w:line="432" w:lineRule="auto"/>
        <w:jc w:val="center"/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</w:pPr>
      <w:r w:rsidRPr="00C05816"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  <w:t>缺憾是上帝給的一份馈赠</w:t>
      </w:r>
    </w:p>
    <w:p w:rsidR="00DB31B6" w:rsidRPr="00DB31B6" w:rsidRDefault="00DB31B6" w:rsidP="00C05816">
      <w:pPr>
        <w:widowControl/>
        <w:spacing w:line="432" w:lineRule="auto"/>
        <w:jc w:val="center"/>
        <w:rPr>
          <w:rFonts w:asciiTheme="minorEastAsia" w:hAnsiTheme="minorEastAsia" w:cs="宋体"/>
          <w:bCs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  <w:t xml:space="preserve">               </w:t>
      </w:r>
      <w:r w:rsidRPr="00DB31B6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徐涛荣</w:t>
      </w:r>
    </w:p>
    <w:p w:rsidR="006D7521" w:rsidRDefault="00251CCE" w:rsidP="006D7521">
      <w:pPr>
        <w:widowControl/>
        <w:spacing w:line="432" w:lineRule="auto"/>
        <w:ind w:firstLine="57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很多人不管是做人或做事都渴望完美，这是人之常情，但有的人</w:t>
      </w:r>
      <w:r w:rsidR="009B22B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为了追求完美已经不择手段、歇斯底里了。</w:t>
      </w:r>
      <w:r w:rsidR="00CE57FD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有的</w:t>
      </w:r>
      <w:r w:rsidR="0041170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女人不管是“小鲜肉”还是“大婶”级的为了爱美，都跑到韩国进行整容，整出一个个“大长今”来，甚至还冒着一不小心会毁容的危险。其实女人的脸都变成了“大长今”</w:t>
      </w:r>
      <w:r w:rsidR="0020269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也不见得美到什么地方，反之</w:t>
      </w:r>
      <w:proofErr w:type="gramStart"/>
      <w:r w:rsidR="0020269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象</w:t>
      </w:r>
      <w:proofErr w:type="gramEnd"/>
      <w:r w:rsidR="0020269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舒琪即使是厚嘴唇，但也不失为一种美。</w:t>
      </w:r>
      <w:r w:rsidR="009B22B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其实留点遗憾也是一种美，甚至会收到</w:t>
      </w:r>
      <w:r w:rsidR="006D7521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意想不到的效果</w:t>
      </w:r>
      <w:r w:rsidR="009B22B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:rsidR="00C05816" w:rsidRPr="00C05816" w:rsidRDefault="00C05816" w:rsidP="006D7521">
      <w:pPr>
        <w:widowControl/>
        <w:spacing w:line="432" w:lineRule="auto"/>
        <w:ind w:firstLine="57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很久以前有</w:t>
      </w:r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这样一个故事，农夫汤姆养了一群羊，放牧时，他总是放声高唱：“我雪白的羊群啊，多么可爱……”可是有件事让他感到有些遗憾——他的羊群里还有一只黑羊。汤姆盘算着要卖掉黑羊：这样羊群里就都是可爱的白羊了。</w:t>
      </w:r>
    </w:p>
    <w:p w:rsidR="00C05816" w:rsidRPr="00C05816" w:rsidRDefault="00C05816" w:rsidP="00C05816">
      <w:pPr>
        <w:widowControl/>
        <w:spacing w:line="432" w:lineRule="auto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冬天到了。一天，在一场暴风雪中，汤姆与羊群走散了。当暴风雪停息的时候，漫山遍野银装素裹，汤姆四处寻找，哪里还有羊群的影子？这时，汤姆看到远处有一个晃动的小黑点，他跑过去，果然是那只黑羊！其他的白羊也在那里。汤姆高兴地抱起那只立功的黑羊：“多亏有了你！”</w:t>
      </w:r>
    </w:p>
    <w:p w:rsidR="00C05816" w:rsidRDefault="00C05816" w:rsidP="006D7521">
      <w:pPr>
        <w:widowControl/>
        <w:spacing w:line="432" w:lineRule="auto"/>
        <w:ind w:firstLine="57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这个故事一直让我记忆犹新，特别是心情浮躁、纠结时，看了它内心就会释然、淡然。我想，在这个故事中，农夫一定会庆幸自己当初没来得及卖掉黑羊，因为这种无奈的接纳竟给他带来了幸运。有时表面的缺憾</w:t>
      </w:r>
      <w:proofErr w:type="gramStart"/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孕育极</w:t>
      </w:r>
      <w:proofErr w:type="gramEnd"/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大的福分，也许你会收获更美好的回馈。</w:t>
      </w:r>
    </w:p>
    <w:p w:rsidR="00C05816" w:rsidRPr="00C05816" w:rsidRDefault="00C05816" w:rsidP="00C05816">
      <w:pPr>
        <w:widowControl/>
        <w:spacing w:line="432" w:lineRule="auto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 xml:space="preserve">    “人生不如意十有八九”，世间事情谁能洞悉看透？</w:t>
      </w:r>
      <w:r w:rsidR="00BE5B3D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我们生活中的聋哑人，盲人，</w:t>
      </w:r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肢体残疾的。表面上看，他们的生命是灰色的，但他们活得生机勃勃，那些人当中有的成了画家，有的成了手工艺家，有的拥有自己的网店、按摩店等。当人生的不幸降临身上，他们善待缺憾，没有气馁，而是重新审视人生，去追求生命的价值和意义。我想，也许当他们的人生没有缺憾时，可能不会焕发生命深处的那种张力，他们也可能活得庸庸碌碌，终了一生。有时缺憾也是一种圆满。</w:t>
      </w:r>
    </w:p>
    <w:p w:rsidR="00C05816" w:rsidRPr="00C05816" w:rsidRDefault="00C05816" w:rsidP="00C05816">
      <w:pPr>
        <w:widowControl/>
        <w:spacing w:line="432" w:lineRule="auto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有一对知识分子老夫妻，他们有三个儿子，大儿子和小儿子都考上了大学，出国留学，拥有了不错的职位和婚姻，唯独二儿子生性木讷、学业平平，做了名工人。老夫妻俩一直为大小两个儿子感到骄傲，逢人也喜欢说起他们，相比之下，二儿子让他们觉得脸上无光，也让他们觉得在教育子女方面有缺憾。</w:t>
      </w:r>
    </w:p>
    <w:p w:rsidR="00C05816" w:rsidRDefault="00C05816" w:rsidP="00BE5B3D">
      <w:pPr>
        <w:widowControl/>
        <w:spacing w:line="432" w:lineRule="auto"/>
        <w:ind w:firstLine="57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可是老了后，他们的想法有了改变，因为那两个优秀的儿子虽然孝顺，但出国打拼，远水解不了近渴。只有二儿子住在身边，他勤劳能干，媳妇也善良贤惠，他们对老人照顾周到，体贴入微，让老人觉得老而无憾，也发觉二儿子同样是他们生命中的骄傲。</w:t>
      </w:r>
    </w:p>
    <w:p w:rsidR="00BE5B3D" w:rsidRPr="00C05816" w:rsidRDefault="00BE5B3D" w:rsidP="00BE5B3D">
      <w:pPr>
        <w:widowControl/>
        <w:spacing w:line="432" w:lineRule="auto"/>
        <w:ind w:firstLine="57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反思我们的教育，</w:t>
      </w:r>
      <w:r w:rsidR="00E66FD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如果把学生都培养</w:t>
      </w:r>
      <w:proofErr w:type="gramStart"/>
      <w:r w:rsidR="00E66FD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成象</w:t>
      </w:r>
      <w:proofErr w:type="gramEnd"/>
      <w:r w:rsidR="00E66FD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工厂化生产的产品一样，一是不现实二是社会也不需要。为了几分丧失了学生的童趣，甚至把学生推到了自己的对立面，得不丧失。部分学生现在成绩不好</w:t>
      </w:r>
      <w:r w:rsidR="00DB31B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，仅仅是</w:t>
      </w:r>
      <w:proofErr w:type="gramStart"/>
      <w:r w:rsidR="00DB31B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象</w:t>
      </w:r>
      <w:proofErr w:type="gramEnd"/>
      <w:r w:rsidR="00DB31B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各种花的花期不一样，有的花花期早，有的花花期晚，有的甚至不开花，是个参天大树。</w:t>
      </w:r>
    </w:p>
    <w:p w:rsidR="00DB31B6" w:rsidRDefault="00C05816" w:rsidP="00C05816">
      <w:pPr>
        <w:widowControl/>
        <w:spacing w:line="432" w:lineRule="auto"/>
        <w:ind w:firstLine="42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>在大自然中，日光是一种灿烂的大美，而残月也具有一种婉约之美，有时完美是形而上的，缺憾也许更深邃动人。</w:t>
      </w:r>
    </w:p>
    <w:p w:rsidR="00C05816" w:rsidRPr="00C05816" w:rsidRDefault="00C05816" w:rsidP="00C05816">
      <w:pPr>
        <w:widowControl/>
        <w:spacing w:line="432" w:lineRule="auto"/>
        <w:ind w:firstLine="42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C0581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</w:p>
    <w:sectPr w:rsidR="00C05816" w:rsidRPr="00C05816" w:rsidSect="002F5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5816"/>
    <w:rsid w:val="000208A7"/>
    <w:rsid w:val="0004256C"/>
    <w:rsid w:val="00047F06"/>
    <w:rsid w:val="00067DE4"/>
    <w:rsid w:val="00083D0B"/>
    <w:rsid w:val="0008545A"/>
    <w:rsid w:val="000A2C18"/>
    <w:rsid w:val="000A4796"/>
    <w:rsid w:val="000D5D0E"/>
    <w:rsid w:val="000D7179"/>
    <w:rsid w:val="000E0EB2"/>
    <w:rsid w:val="000E1013"/>
    <w:rsid w:val="00136876"/>
    <w:rsid w:val="0014126A"/>
    <w:rsid w:val="001469FC"/>
    <w:rsid w:val="001550B8"/>
    <w:rsid w:val="0016555A"/>
    <w:rsid w:val="001B42BE"/>
    <w:rsid w:val="001B44E7"/>
    <w:rsid w:val="001C15EF"/>
    <w:rsid w:val="001D028F"/>
    <w:rsid w:val="001D1CF4"/>
    <w:rsid w:val="001D54AA"/>
    <w:rsid w:val="001E0A37"/>
    <w:rsid w:val="001E3B4E"/>
    <w:rsid w:val="001E5996"/>
    <w:rsid w:val="001E7B3E"/>
    <w:rsid w:val="001F1837"/>
    <w:rsid w:val="00202690"/>
    <w:rsid w:val="00205C7D"/>
    <w:rsid w:val="0022159C"/>
    <w:rsid w:val="00222950"/>
    <w:rsid w:val="00231B8A"/>
    <w:rsid w:val="00251CCE"/>
    <w:rsid w:val="00254DA8"/>
    <w:rsid w:val="00272083"/>
    <w:rsid w:val="00290A21"/>
    <w:rsid w:val="002B0371"/>
    <w:rsid w:val="002B068D"/>
    <w:rsid w:val="002E0038"/>
    <w:rsid w:val="002F5ABB"/>
    <w:rsid w:val="00301BEA"/>
    <w:rsid w:val="003068E2"/>
    <w:rsid w:val="00313A11"/>
    <w:rsid w:val="00331C7A"/>
    <w:rsid w:val="0033574B"/>
    <w:rsid w:val="00375C4D"/>
    <w:rsid w:val="00376115"/>
    <w:rsid w:val="0039687B"/>
    <w:rsid w:val="003A6742"/>
    <w:rsid w:val="003B35A3"/>
    <w:rsid w:val="003C57AC"/>
    <w:rsid w:val="003D04E3"/>
    <w:rsid w:val="003D5E05"/>
    <w:rsid w:val="003E0168"/>
    <w:rsid w:val="003E3C00"/>
    <w:rsid w:val="003E6E92"/>
    <w:rsid w:val="003F12A7"/>
    <w:rsid w:val="0041170E"/>
    <w:rsid w:val="00424F93"/>
    <w:rsid w:val="00467EEE"/>
    <w:rsid w:val="004709AB"/>
    <w:rsid w:val="00476BBD"/>
    <w:rsid w:val="0048237E"/>
    <w:rsid w:val="004858FA"/>
    <w:rsid w:val="004A47F4"/>
    <w:rsid w:val="004C4105"/>
    <w:rsid w:val="004D3205"/>
    <w:rsid w:val="004E26F7"/>
    <w:rsid w:val="004F5C26"/>
    <w:rsid w:val="005202A7"/>
    <w:rsid w:val="00526B9E"/>
    <w:rsid w:val="0053241D"/>
    <w:rsid w:val="00532455"/>
    <w:rsid w:val="0053648E"/>
    <w:rsid w:val="0053659D"/>
    <w:rsid w:val="00537209"/>
    <w:rsid w:val="00570A45"/>
    <w:rsid w:val="005826BA"/>
    <w:rsid w:val="005A4223"/>
    <w:rsid w:val="005B2C81"/>
    <w:rsid w:val="005B2C9F"/>
    <w:rsid w:val="005C1080"/>
    <w:rsid w:val="005F59AD"/>
    <w:rsid w:val="006132CD"/>
    <w:rsid w:val="0063094E"/>
    <w:rsid w:val="00647950"/>
    <w:rsid w:val="00654CBF"/>
    <w:rsid w:val="00671ED7"/>
    <w:rsid w:val="00696926"/>
    <w:rsid w:val="006A6978"/>
    <w:rsid w:val="006B0025"/>
    <w:rsid w:val="006B6399"/>
    <w:rsid w:val="006C1EEB"/>
    <w:rsid w:val="006D2C0D"/>
    <w:rsid w:val="006D7521"/>
    <w:rsid w:val="006F52FC"/>
    <w:rsid w:val="00704F97"/>
    <w:rsid w:val="00706441"/>
    <w:rsid w:val="0071556A"/>
    <w:rsid w:val="007159D9"/>
    <w:rsid w:val="00735303"/>
    <w:rsid w:val="00735363"/>
    <w:rsid w:val="007454C6"/>
    <w:rsid w:val="00754ACB"/>
    <w:rsid w:val="00757DEF"/>
    <w:rsid w:val="00771FCE"/>
    <w:rsid w:val="00786D88"/>
    <w:rsid w:val="007B31BA"/>
    <w:rsid w:val="00820EC7"/>
    <w:rsid w:val="00823A25"/>
    <w:rsid w:val="00825553"/>
    <w:rsid w:val="008313FD"/>
    <w:rsid w:val="0084235C"/>
    <w:rsid w:val="0086635D"/>
    <w:rsid w:val="00887112"/>
    <w:rsid w:val="0089053A"/>
    <w:rsid w:val="00897583"/>
    <w:rsid w:val="008A717F"/>
    <w:rsid w:val="008B1DE4"/>
    <w:rsid w:val="008B3A2B"/>
    <w:rsid w:val="008C6481"/>
    <w:rsid w:val="008E4A05"/>
    <w:rsid w:val="00903E60"/>
    <w:rsid w:val="00907DE0"/>
    <w:rsid w:val="00925542"/>
    <w:rsid w:val="00934D7F"/>
    <w:rsid w:val="009405C4"/>
    <w:rsid w:val="00946583"/>
    <w:rsid w:val="00953BDB"/>
    <w:rsid w:val="00953F34"/>
    <w:rsid w:val="00956235"/>
    <w:rsid w:val="00965C5D"/>
    <w:rsid w:val="00973F3C"/>
    <w:rsid w:val="009862CC"/>
    <w:rsid w:val="009B22B3"/>
    <w:rsid w:val="009D3DE5"/>
    <w:rsid w:val="009F6549"/>
    <w:rsid w:val="00A301BA"/>
    <w:rsid w:val="00A4060B"/>
    <w:rsid w:val="00A453A7"/>
    <w:rsid w:val="00A62696"/>
    <w:rsid w:val="00A753A2"/>
    <w:rsid w:val="00A9140C"/>
    <w:rsid w:val="00A96E62"/>
    <w:rsid w:val="00AA3590"/>
    <w:rsid w:val="00AB0691"/>
    <w:rsid w:val="00AD2A7F"/>
    <w:rsid w:val="00B23349"/>
    <w:rsid w:val="00B2499A"/>
    <w:rsid w:val="00B31701"/>
    <w:rsid w:val="00B3211E"/>
    <w:rsid w:val="00B46E4E"/>
    <w:rsid w:val="00B65FBD"/>
    <w:rsid w:val="00BB03F4"/>
    <w:rsid w:val="00BC01E3"/>
    <w:rsid w:val="00BC0C02"/>
    <w:rsid w:val="00BC1BFA"/>
    <w:rsid w:val="00BC3A6D"/>
    <w:rsid w:val="00BE5B3D"/>
    <w:rsid w:val="00C001FB"/>
    <w:rsid w:val="00C0193A"/>
    <w:rsid w:val="00C05816"/>
    <w:rsid w:val="00C35AA0"/>
    <w:rsid w:val="00C402F2"/>
    <w:rsid w:val="00CB03CB"/>
    <w:rsid w:val="00CB44BA"/>
    <w:rsid w:val="00CD096B"/>
    <w:rsid w:val="00CE57FD"/>
    <w:rsid w:val="00CF5092"/>
    <w:rsid w:val="00D22309"/>
    <w:rsid w:val="00D509C1"/>
    <w:rsid w:val="00D73ECC"/>
    <w:rsid w:val="00D76AA6"/>
    <w:rsid w:val="00D76BE2"/>
    <w:rsid w:val="00D80DF3"/>
    <w:rsid w:val="00D92251"/>
    <w:rsid w:val="00D93DBB"/>
    <w:rsid w:val="00DB31B6"/>
    <w:rsid w:val="00E07D9E"/>
    <w:rsid w:val="00E14B42"/>
    <w:rsid w:val="00E27FC0"/>
    <w:rsid w:val="00E5334E"/>
    <w:rsid w:val="00E66FD0"/>
    <w:rsid w:val="00E73D28"/>
    <w:rsid w:val="00E80488"/>
    <w:rsid w:val="00E83EB9"/>
    <w:rsid w:val="00ED08D4"/>
    <w:rsid w:val="00EE545D"/>
    <w:rsid w:val="00EF2D47"/>
    <w:rsid w:val="00EF6403"/>
    <w:rsid w:val="00F04CD0"/>
    <w:rsid w:val="00F1193E"/>
    <w:rsid w:val="00F1483B"/>
    <w:rsid w:val="00F64447"/>
    <w:rsid w:val="00F85237"/>
    <w:rsid w:val="00FD1752"/>
    <w:rsid w:val="00FE71A7"/>
    <w:rsid w:val="00FE74D2"/>
    <w:rsid w:val="00FF4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16"/>
    <w:pPr>
      <w:widowControl w:val="0"/>
      <w:ind w:firstLine="0"/>
      <w:jc w:val="both"/>
    </w:pPr>
    <w:rPr>
      <w:kern w:val="2"/>
      <w:sz w:val="21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9D3DE5"/>
    <w:pPr>
      <w:widowControl/>
      <w:pBdr>
        <w:bottom w:val="single" w:sz="12" w:space="1" w:color="365F91" w:themeColor="accent1" w:themeShade="BF"/>
      </w:pBdr>
      <w:spacing w:before="600" w:after="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4"/>
      <w:szCs w:val="24"/>
      <w:lang w:eastAsia="en-US" w:bidi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9D3DE5"/>
    <w:pPr>
      <w:widowControl/>
      <w:pBdr>
        <w:bottom w:val="single" w:sz="8" w:space="1" w:color="4F81BD" w:themeColor="accent1"/>
      </w:pBdr>
      <w:spacing w:before="200" w:after="8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4"/>
      <w:szCs w:val="24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D3DE5"/>
    <w:pPr>
      <w:widowControl/>
      <w:pBdr>
        <w:bottom w:val="single" w:sz="4" w:space="1" w:color="95B3D7" w:themeColor="accent1" w:themeTint="99"/>
      </w:pBdr>
      <w:spacing w:before="200" w:after="80"/>
      <w:jc w:val="left"/>
      <w:outlineLvl w:val="2"/>
    </w:pPr>
    <w:rPr>
      <w:rFonts w:asciiTheme="majorHAnsi" w:eastAsiaTheme="majorEastAsia" w:hAnsiTheme="majorHAnsi" w:cstheme="majorBidi"/>
      <w:color w:val="4F81BD" w:themeColor="accent1"/>
      <w:kern w:val="0"/>
      <w:sz w:val="24"/>
      <w:szCs w:val="24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D3DE5"/>
    <w:pPr>
      <w:widowControl/>
      <w:pBdr>
        <w:bottom w:val="single" w:sz="4" w:space="2" w:color="B8CCE4" w:themeColor="accent1" w:themeTint="66"/>
      </w:pBdr>
      <w:spacing w:before="200" w:after="80"/>
      <w:jc w:val="left"/>
      <w:outlineLvl w:val="3"/>
    </w:pPr>
    <w:rPr>
      <w:rFonts w:asciiTheme="majorHAnsi" w:eastAsiaTheme="majorEastAsia" w:hAnsiTheme="majorHAnsi" w:cstheme="majorBidi"/>
      <w:i/>
      <w:iCs/>
      <w:color w:val="4F81BD" w:themeColor="accent1"/>
      <w:kern w:val="0"/>
      <w:sz w:val="24"/>
      <w:szCs w:val="24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D3DE5"/>
    <w:pPr>
      <w:widowControl/>
      <w:spacing w:before="200" w:after="80"/>
      <w:jc w:val="left"/>
      <w:outlineLvl w:val="4"/>
    </w:pPr>
    <w:rPr>
      <w:rFonts w:asciiTheme="majorHAnsi" w:eastAsiaTheme="majorEastAsia" w:hAnsiTheme="majorHAnsi" w:cstheme="majorBidi"/>
      <w:color w:val="4F81BD" w:themeColor="accent1"/>
      <w:kern w:val="0"/>
      <w:sz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D3DE5"/>
    <w:pPr>
      <w:widowControl/>
      <w:spacing w:before="280" w:after="100"/>
      <w:jc w:val="left"/>
      <w:outlineLvl w:val="5"/>
    </w:pPr>
    <w:rPr>
      <w:rFonts w:asciiTheme="majorHAnsi" w:eastAsiaTheme="majorEastAsia" w:hAnsiTheme="majorHAnsi" w:cstheme="majorBidi"/>
      <w:i/>
      <w:iCs/>
      <w:color w:val="4F81BD" w:themeColor="accent1"/>
      <w:kern w:val="0"/>
      <w:sz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D3DE5"/>
    <w:pPr>
      <w:widowControl/>
      <w:spacing w:before="320" w:after="100"/>
      <w:jc w:val="left"/>
      <w:outlineLvl w:val="6"/>
    </w:pPr>
    <w:rPr>
      <w:rFonts w:asciiTheme="majorHAnsi" w:eastAsiaTheme="majorEastAsia" w:hAnsiTheme="majorHAnsi" w:cstheme="majorBidi"/>
      <w:b/>
      <w:bCs/>
      <w:color w:val="9BBB59" w:themeColor="accent3"/>
      <w:kern w:val="0"/>
      <w:sz w:val="20"/>
      <w:szCs w:val="20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D3DE5"/>
    <w:pPr>
      <w:widowControl/>
      <w:spacing w:before="320" w:after="100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D3DE5"/>
    <w:pPr>
      <w:widowControl/>
      <w:spacing w:before="320" w:after="100"/>
      <w:jc w:val="left"/>
      <w:outlineLvl w:val="8"/>
    </w:pPr>
    <w:rPr>
      <w:rFonts w:asciiTheme="majorHAnsi" w:eastAsiaTheme="majorEastAsia" w:hAnsiTheme="majorHAnsi" w:cstheme="majorBidi"/>
      <w:i/>
      <w:iCs/>
      <w:color w:val="9BBB59" w:themeColor="accent3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D3DE5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9D3DE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9D3DE5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9D3DE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9D3DE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rsid w:val="009D3DE5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rsid w:val="009D3DE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9D3DE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9D3DE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D3DE5"/>
    <w:pPr>
      <w:widowControl/>
      <w:ind w:firstLine="360"/>
      <w:jc w:val="left"/>
    </w:pPr>
    <w:rPr>
      <w:b/>
      <w:bCs/>
      <w:kern w:val="0"/>
      <w:sz w:val="18"/>
      <w:szCs w:val="18"/>
      <w:lang w:eastAsia="en-US" w:bidi="en-US"/>
    </w:rPr>
  </w:style>
  <w:style w:type="paragraph" w:styleId="a4">
    <w:name w:val="Title"/>
    <w:basedOn w:val="a"/>
    <w:next w:val="a"/>
    <w:link w:val="Char"/>
    <w:uiPriority w:val="10"/>
    <w:qFormat/>
    <w:rsid w:val="009D3DE5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60"/>
      <w:szCs w:val="60"/>
      <w:lang w:eastAsia="en-US" w:bidi="en-US"/>
    </w:rPr>
  </w:style>
  <w:style w:type="character" w:customStyle="1" w:styleId="Char">
    <w:name w:val="标题 Char"/>
    <w:basedOn w:val="a0"/>
    <w:link w:val="a4"/>
    <w:uiPriority w:val="10"/>
    <w:rsid w:val="009D3DE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9D3DE5"/>
    <w:pPr>
      <w:widowControl/>
      <w:spacing w:before="200" w:after="900"/>
      <w:jc w:val="right"/>
    </w:pPr>
    <w:rPr>
      <w:i/>
      <w:iCs/>
      <w:kern w:val="0"/>
      <w:sz w:val="24"/>
      <w:szCs w:val="24"/>
      <w:lang w:eastAsia="en-US" w:bidi="en-US"/>
    </w:rPr>
  </w:style>
  <w:style w:type="character" w:customStyle="1" w:styleId="Char0">
    <w:name w:val="副标题 Char"/>
    <w:basedOn w:val="a0"/>
    <w:link w:val="a5"/>
    <w:uiPriority w:val="11"/>
    <w:rsid w:val="009D3DE5"/>
    <w:rPr>
      <w:rFonts w:asciiTheme="minorHAnsi"/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9D3DE5"/>
    <w:rPr>
      <w:b/>
      <w:bCs/>
      <w:spacing w:val="0"/>
    </w:rPr>
  </w:style>
  <w:style w:type="character" w:styleId="a7">
    <w:name w:val="Emphasis"/>
    <w:uiPriority w:val="20"/>
    <w:qFormat/>
    <w:rsid w:val="009D3DE5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9D3DE5"/>
    <w:pPr>
      <w:widowControl/>
      <w:jc w:val="left"/>
    </w:pPr>
    <w:rPr>
      <w:kern w:val="0"/>
      <w:sz w:val="22"/>
      <w:lang w:eastAsia="en-US" w:bidi="en-US"/>
    </w:rPr>
  </w:style>
  <w:style w:type="character" w:customStyle="1" w:styleId="Char1">
    <w:name w:val="无间隔 Char"/>
    <w:basedOn w:val="a0"/>
    <w:link w:val="a8"/>
    <w:uiPriority w:val="1"/>
    <w:rsid w:val="009D3DE5"/>
  </w:style>
  <w:style w:type="paragraph" w:styleId="a9">
    <w:name w:val="List Paragraph"/>
    <w:basedOn w:val="a"/>
    <w:uiPriority w:val="34"/>
    <w:qFormat/>
    <w:rsid w:val="009D3DE5"/>
    <w:pPr>
      <w:widowControl/>
      <w:ind w:left="720" w:firstLine="360"/>
      <w:contextualSpacing/>
      <w:jc w:val="left"/>
    </w:pPr>
    <w:rPr>
      <w:kern w:val="0"/>
      <w:sz w:val="22"/>
      <w:lang w:eastAsia="en-US" w:bidi="en-US"/>
    </w:rPr>
  </w:style>
  <w:style w:type="paragraph" w:styleId="aa">
    <w:name w:val="Quote"/>
    <w:basedOn w:val="a"/>
    <w:next w:val="a"/>
    <w:link w:val="Char2"/>
    <w:uiPriority w:val="29"/>
    <w:qFormat/>
    <w:rsid w:val="009D3DE5"/>
    <w:pPr>
      <w:widowControl/>
      <w:ind w:firstLine="360"/>
      <w:jc w:val="left"/>
    </w:pPr>
    <w:rPr>
      <w:rFonts w:asciiTheme="majorHAnsi" w:eastAsiaTheme="majorEastAsia" w:hAnsiTheme="majorHAnsi" w:cstheme="majorBidi"/>
      <w:i/>
      <w:iCs/>
      <w:color w:val="5A5A5A" w:themeColor="text1" w:themeTint="A5"/>
      <w:kern w:val="0"/>
      <w:sz w:val="22"/>
      <w:lang w:eastAsia="en-US" w:bidi="en-US"/>
    </w:rPr>
  </w:style>
  <w:style w:type="character" w:customStyle="1" w:styleId="Char2">
    <w:name w:val="引用 Char"/>
    <w:basedOn w:val="a0"/>
    <w:link w:val="aa"/>
    <w:uiPriority w:val="29"/>
    <w:rsid w:val="009D3DE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9D3DE5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  <w:jc w:val="left"/>
    </w:pPr>
    <w:rPr>
      <w:rFonts w:asciiTheme="majorHAnsi" w:eastAsiaTheme="majorEastAsia" w:hAnsiTheme="majorHAnsi" w:cstheme="majorBidi"/>
      <w:i/>
      <w:iCs/>
      <w:color w:val="FFFFFF" w:themeColor="background1"/>
      <w:kern w:val="0"/>
      <w:sz w:val="24"/>
      <w:szCs w:val="24"/>
      <w:lang w:eastAsia="en-US" w:bidi="en-US"/>
    </w:rPr>
  </w:style>
  <w:style w:type="character" w:customStyle="1" w:styleId="Char3">
    <w:name w:val="明显引用 Char"/>
    <w:basedOn w:val="a0"/>
    <w:link w:val="ab"/>
    <w:uiPriority w:val="30"/>
    <w:rsid w:val="009D3DE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9D3DE5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9D3DE5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9D3DE5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9D3DE5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9D3DE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9D3DE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2015-10-23T06:58:00Z</dcterms:created>
  <dcterms:modified xsi:type="dcterms:W3CDTF">2015-10-23T08:30:00Z</dcterms:modified>
</cp:coreProperties>
</file>