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A58" w:rsidRPr="000E04DA" w:rsidRDefault="00DF3D06" w:rsidP="00DF3D06">
      <w:pPr>
        <w:jc w:val="center"/>
        <w:rPr>
          <w:rFonts w:ascii="黑体" w:eastAsia="黑体" w:hAnsi="黑体"/>
          <w:b/>
          <w:sz w:val="28"/>
          <w:szCs w:val="28"/>
        </w:rPr>
      </w:pPr>
      <w:r w:rsidRPr="000E04DA">
        <w:rPr>
          <w:rFonts w:ascii="黑体" w:eastAsia="黑体" w:hAnsi="黑体" w:hint="eastAsia"/>
          <w:b/>
          <w:sz w:val="28"/>
          <w:szCs w:val="28"/>
        </w:rPr>
        <w:t>四季的</w:t>
      </w:r>
      <w:r w:rsidR="008467F6" w:rsidRPr="000E04DA">
        <w:rPr>
          <w:rFonts w:ascii="黑体" w:eastAsia="黑体" w:hAnsi="黑体" w:hint="eastAsia"/>
          <w:b/>
          <w:sz w:val="28"/>
          <w:szCs w:val="28"/>
        </w:rPr>
        <w:t>风</w:t>
      </w:r>
    </w:p>
    <w:p w:rsidR="00DF3D06" w:rsidRPr="000E04DA" w:rsidRDefault="00DF3D06" w:rsidP="00DF3D06">
      <w:pPr>
        <w:jc w:val="center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 xml:space="preserve">                     </w:t>
      </w:r>
    </w:p>
    <w:p w:rsidR="008467F6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春天的风呀；</w:t>
      </w:r>
    </w:p>
    <w:p w:rsidR="008467F6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你是那样温柔；</w:t>
      </w:r>
    </w:p>
    <w:p w:rsidR="008467F6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吹来了温暖；</w:t>
      </w:r>
    </w:p>
    <w:p w:rsidR="008467F6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吹红了桃花；</w:t>
      </w:r>
    </w:p>
    <w:p w:rsidR="00DF3D06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春天一片生机蓬勃。</w:t>
      </w:r>
    </w:p>
    <w:p w:rsidR="004461D1" w:rsidRPr="000E04DA" w:rsidRDefault="004461D1" w:rsidP="000E04DA">
      <w:pPr>
        <w:ind w:firstLineChars="750" w:firstLine="1575"/>
        <w:jc w:val="left"/>
        <w:rPr>
          <w:rFonts w:asciiTheme="minorEastAsia" w:hAnsiTheme="minorEastAsia"/>
          <w:szCs w:val="21"/>
        </w:rPr>
      </w:pP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夏天的风呀；</w:t>
      </w: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你是那样活泼；</w:t>
      </w: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吹来了一股热浪；</w:t>
      </w: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吹响了知了；</w:t>
      </w:r>
    </w:p>
    <w:p w:rsidR="008467F6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夏夜一片欢腾。</w:t>
      </w:r>
    </w:p>
    <w:p w:rsidR="004461D1" w:rsidRPr="000E04DA" w:rsidRDefault="004461D1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秋天的风呀；</w:t>
      </w: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你是那样文静；</w:t>
      </w: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吹来了凉爽；</w:t>
      </w: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吹香了瓜果；</w:t>
      </w:r>
    </w:p>
    <w:p w:rsidR="008467F6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秋天稻果飘香。</w:t>
      </w:r>
    </w:p>
    <w:p w:rsidR="004461D1" w:rsidRPr="000E04DA" w:rsidRDefault="004461D1" w:rsidP="000E04DA">
      <w:pPr>
        <w:ind w:firstLineChars="750" w:firstLine="1575"/>
        <w:jc w:val="left"/>
        <w:rPr>
          <w:rFonts w:asciiTheme="minorEastAsia" w:hAnsiTheme="minorEastAsia"/>
          <w:szCs w:val="21"/>
        </w:rPr>
      </w:pP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冬天的风呀；</w:t>
      </w: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你是那样无情；</w:t>
      </w: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吹来了透彻心扉的寒冷；</w:t>
      </w:r>
    </w:p>
    <w:p w:rsidR="004461D1" w:rsidRPr="000E04DA" w:rsidRDefault="008467F6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吹降了雪花；</w:t>
      </w:r>
    </w:p>
    <w:p w:rsidR="008467F6" w:rsidRDefault="008467F6" w:rsidP="000E04DA">
      <w:pPr>
        <w:ind w:firstLineChars="850" w:firstLine="1785"/>
        <w:jc w:val="left"/>
        <w:rPr>
          <w:rFonts w:asciiTheme="minorEastAsia" w:hAnsiTheme="minorEastAsia" w:hint="eastAsia"/>
          <w:szCs w:val="21"/>
        </w:rPr>
      </w:pPr>
      <w:r w:rsidRPr="000E04DA">
        <w:rPr>
          <w:rFonts w:asciiTheme="minorEastAsia" w:hAnsiTheme="minorEastAsia" w:hint="eastAsia"/>
          <w:szCs w:val="21"/>
        </w:rPr>
        <w:t>给大地盖上一层温暖的棉被。</w:t>
      </w:r>
    </w:p>
    <w:p w:rsidR="000E04DA" w:rsidRDefault="000E04DA" w:rsidP="000E04DA">
      <w:pPr>
        <w:ind w:firstLineChars="850" w:firstLine="1785"/>
        <w:jc w:val="left"/>
        <w:rPr>
          <w:rFonts w:asciiTheme="minorEastAsia" w:hAnsiTheme="minorEastAsia" w:hint="eastAsia"/>
          <w:szCs w:val="21"/>
        </w:rPr>
      </w:pPr>
    </w:p>
    <w:p w:rsidR="000E04DA" w:rsidRDefault="000E04DA" w:rsidP="000E04DA">
      <w:pPr>
        <w:spacing w:line="220" w:lineRule="atLeas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作者：江苏省常州市东青实验学校六（4）班  冉敏琪</w:t>
      </w:r>
    </w:p>
    <w:p w:rsidR="000E04DA" w:rsidRPr="00B8455A" w:rsidRDefault="000E04DA" w:rsidP="000E04DA">
      <w:pPr>
        <w:spacing w:line="220" w:lineRule="atLeast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指导老师：唐宝瑾13685230277</w:t>
      </w:r>
    </w:p>
    <w:p w:rsidR="000E04DA" w:rsidRPr="000E04DA" w:rsidRDefault="000E04DA" w:rsidP="000E04DA">
      <w:pPr>
        <w:ind w:firstLineChars="850" w:firstLine="1785"/>
        <w:jc w:val="left"/>
        <w:rPr>
          <w:rFonts w:asciiTheme="minorEastAsia" w:hAnsiTheme="minorEastAsia"/>
          <w:szCs w:val="21"/>
        </w:rPr>
      </w:pPr>
    </w:p>
    <w:sectPr w:rsidR="000E04DA" w:rsidRPr="000E04DA" w:rsidSect="004461D1">
      <w:pgSz w:w="11906" w:h="16838"/>
      <w:pgMar w:top="568" w:right="1800" w:bottom="567" w:left="1800" w:header="426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7C92" w:rsidRDefault="00977C92" w:rsidP="00F3021C">
      <w:r>
        <w:separator/>
      </w:r>
    </w:p>
  </w:endnote>
  <w:endnote w:type="continuationSeparator" w:id="1">
    <w:p w:rsidR="00977C92" w:rsidRDefault="00977C92" w:rsidP="00F30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7C92" w:rsidRDefault="00977C92" w:rsidP="00F3021C">
      <w:r>
        <w:separator/>
      </w:r>
    </w:p>
  </w:footnote>
  <w:footnote w:type="continuationSeparator" w:id="1">
    <w:p w:rsidR="00977C92" w:rsidRDefault="00977C92" w:rsidP="00F302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F3D06"/>
    <w:rsid w:val="000E04DA"/>
    <w:rsid w:val="002E1FFE"/>
    <w:rsid w:val="004461D1"/>
    <w:rsid w:val="00681A58"/>
    <w:rsid w:val="008467F6"/>
    <w:rsid w:val="00977C92"/>
    <w:rsid w:val="009A5ECC"/>
    <w:rsid w:val="00DF3D06"/>
    <w:rsid w:val="00F30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5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02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021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02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021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</Words>
  <Characters>206</Characters>
  <Application>Microsoft Office Word</Application>
  <DocSecurity>0</DocSecurity>
  <Lines>1</Lines>
  <Paragraphs>1</Paragraphs>
  <ScaleCrop>false</ScaleCrop>
  <Company>微软中国</Company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dreamsummit</cp:lastModifiedBy>
  <cp:revision>4</cp:revision>
  <dcterms:created xsi:type="dcterms:W3CDTF">2016-06-15T00:43:00Z</dcterms:created>
  <dcterms:modified xsi:type="dcterms:W3CDTF">2016-07-03T15:11:00Z</dcterms:modified>
</cp:coreProperties>
</file>