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D" w:rsidRDefault="00944F83" w:rsidP="007812DD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东青实验学校</w:t>
      </w:r>
      <w:r w:rsidR="007812DD">
        <w:rPr>
          <w:rFonts w:eastAsia="黑体"/>
          <w:sz w:val="30"/>
          <w:szCs w:val="30"/>
        </w:rPr>
        <w:t>201</w:t>
      </w:r>
      <w:r w:rsidR="00862095">
        <w:rPr>
          <w:rFonts w:eastAsia="黑体" w:hint="eastAsia"/>
          <w:sz w:val="30"/>
          <w:szCs w:val="30"/>
        </w:rPr>
        <w:t>8</w:t>
      </w:r>
      <w:r w:rsidR="007812DD">
        <w:rPr>
          <w:rFonts w:eastAsia="黑体" w:hint="eastAsia"/>
          <w:sz w:val="30"/>
          <w:szCs w:val="30"/>
        </w:rPr>
        <w:t>年（</w:t>
      </w:r>
      <w:r w:rsidR="00C635F6">
        <w:rPr>
          <w:rFonts w:eastAsia="黑体" w:hint="eastAsia"/>
          <w:sz w:val="30"/>
          <w:szCs w:val="30"/>
        </w:rPr>
        <w:t>秋</w:t>
      </w:r>
      <w:r w:rsidR="007812DD">
        <w:rPr>
          <w:rFonts w:eastAsia="黑体" w:hint="eastAsia"/>
          <w:sz w:val="30"/>
          <w:szCs w:val="30"/>
        </w:rPr>
        <w:t>）一年级综合实践活动安排</w:t>
      </w:r>
    </w:p>
    <w:p w:rsidR="007812DD" w:rsidRDefault="007812DD" w:rsidP="007812DD">
      <w:pPr>
        <w:rPr>
          <w:b/>
          <w:szCs w:val="21"/>
        </w:rPr>
      </w:pPr>
      <w:r>
        <w:rPr>
          <w:rFonts w:hint="eastAsia"/>
          <w:b/>
          <w:szCs w:val="21"/>
        </w:rPr>
        <w:t>地点：</w:t>
      </w:r>
      <w:r w:rsidR="00C635F6">
        <w:rPr>
          <w:rFonts w:hint="eastAsia"/>
          <w:b/>
          <w:szCs w:val="21"/>
        </w:rPr>
        <w:t>淹城野生动物园</w:t>
      </w:r>
      <w:r>
        <w:rPr>
          <w:b/>
          <w:szCs w:val="21"/>
        </w:rPr>
        <w:t xml:space="preserve">         </w:t>
      </w:r>
      <w:r>
        <w:rPr>
          <w:rFonts w:hint="eastAsia"/>
          <w:b/>
          <w:szCs w:val="21"/>
        </w:rPr>
        <w:t>时间：</w:t>
      </w:r>
      <w:r>
        <w:rPr>
          <w:b/>
          <w:szCs w:val="21"/>
        </w:rPr>
        <w:t>201</w:t>
      </w:r>
      <w:r w:rsidR="00862095"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年</w:t>
      </w:r>
      <w:r w:rsidR="00C635F6"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月</w:t>
      </w:r>
      <w:r w:rsidR="00C635F6"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日（星期</w:t>
      </w:r>
      <w:r w:rsidR="00C635F6">
        <w:rPr>
          <w:rFonts w:hint="eastAsia"/>
          <w:b/>
          <w:szCs w:val="21"/>
        </w:rPr>
        <w:t>四</w:t>
      </w:r>
      <w:r>
        <w:rPr>
          <w:rFonts w:hint="eastAsia"/>
          <w:b/>
          <w:szCs w:val="21"/>
        </w:rPr>
        <w:t>）</w:t>
      </w:r>
    </w:p>
    <w:p w:rsidR="007812DD" w:rsidRPr="000E3892" w:rsidRDefault="007812DD" w:rsidP="007812DD">
      <w:pPr>
        <w:rPr>
          <w:b/>
          <w:szCs w:val="21"/>
        </w:rPr>
      </w:pPr>
      <w:r>
        <w:rPr>
          <w:rFonts w:hint="eastAsia"/>
          <w:b/>
          <w:szCs w:val="21"/>
        </w:rPr>
        <w:t>学校负责人：</w:t>
      </w:r>
      <w:r w:rsidR="000E3892" w:rsidRPr="000E3892">
        <w:rPr>
          <w:rFonts w:hint="eastAsia"/>
          <w:b/>
        </w:rPr>
        <w:t>徐丽丹</w:t>
      </w:r>
      <w:r w:rsidR="000E3892" w:rsidRPr="000E3892">
        <w:rPr>
          <w:b/>
        </w:rPr>
        <w:t>13775091287</w:t>
      </w:r>
    </w:p>
    <w:p w:rsidR="007812DD" w:rsidRDefault="007812DD" w:rsidP="007812DD">
      <w:pPr>
        <w:rPr>
          <w:sz w:val="24"/>
        </w:rPr>
      </w:pPr>
      <w:r>
        <w:rPr>
          <w:rFonts w:hint="eastAsia"/>
          <w:b/>
          <w:szCs w:val="21"/>
        </w:rPr>
        <w:t>行程：</w:t>
      </w:r>
      <w:r>
        <w:rPr>
          <w:b/>
          <w:szCs w:val="21"/>
        </w:rPr>
        <w:t xml:space="preserve"> 8</w:t>
      </w:r>
      <w:r>
        <w:rPr>
          <w:rFonts w:hint="eastAsia"/>
          <w:b/>
          <w:szCs w:val="21"/>
        </w:rPr>
        <w:t>：</w:t>
      </w:r>
      <w:r w:rsidR="0042629E">
        <w:rPr>
          <w:rFonts w:hint="eastAsia"/>
          <w:b/>
          <w:szCs w:val="21"/>
        </w:rPr>
        <w:t>3</w:t>
      </w:r>
      <w:r>
        <w:rPr>
          <w:b/>
          <w:szCs w:val="21"/>
        </w:rPr>
        <w:t>0</w:t>
      </w:r>
      <w:r>
        <w:rPr>
          <w:rFonts w:hint="eastAsia"/>
          <w:b/>
          <w:szCs w:val="21"/>
        </w:rPr>
        <w:t>发车</w:t>
      </w:r>
      <w:r>
        <w:rPr>
          <w:b/>
          <w:szCs w:val="21"/>
        </w:rPr>
        <w:t xml:space="preserve">           </w:t>
      </w:r>
      <w:r>
        <w:rPr>
          <w:rFonts w:hint="eastAsia"/>
          <w:b/>
          <w:szCs w:val="21"/>
        </w:rPr>
        <w:t>集合返校</w:t>
      </w:r>
      <w:r>
        <w:rPr>
          <w:b/>
          <w:szCs w:val="21"/>
        </w:rPr>
        <w:t xml:space="preserve"> </w:t>
      </w:r>
      <w:r w:rsidR="00770502">
        <w:rPr>
          <w:rFonts w:hint="eastAsia"/>
          <w:b/>
          <w:szCs w:val="21"/>
        </w:rPr>
        <w:t>3</w:t>
      </w:r>
      <w:r>
        <w:rPr>
          <w:b/>
          <w:szCs w:val="21"/>
        </w:rPr>
        <w:t>:</w:t>
      </w:r>
      <w:r w:rsidR="00770502">
        <w:rPr>
          <w:rFonts w:hint="eastAsia"/>
          <w:b/>
          <w:szCs w:val="21"/>
        </w:rPr>
        <w:t>0</w:t>
      </w:r>
      <w:r>
        <w:rPr>
          <w:b/>
          <w:szCs w:val="21"/>
        </w:rPr>
        <w:t xml:space="preserve">0 </w:t>
      </w:r>
    </w:p>
    <w:p w:rsidR="007812DD" w:rsidRDefault="007812DD" w:rsidP="007812DD">
      <w:pPr>
        <w:rPr>
          <w:szCs w:val="21"/>
        </w:rPr>
      </w:pPr>
      <w:r>
        <w:rPr>
          <w:rFonts w:hint="eastAsia"/>
          <w:szCs w:val="21"/>
        </w:rPr>
        <w:t>带队老师及车辆安排：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1843"/>
        <w:gridCol w:w="2314"/>
        <w:gridCol w:w="1088"/>
        <w:gridCol w:w="1873"/>
        <w:gridCol w:w="657"/>
      </w:tblGrid>
      <w:tr w:rsidR="00CA4E6D" w:rsidTr="00CA4E6D">
        <w:trPr>
          <w:trHeight w:val="39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D" w:rsidRDefault="00CA4E6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Default="00CA4E6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Default="00CA4E6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带队老师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D" w:rsidRDefault="00CA4E6D" w:rsidP="00CA4E6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不去学生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Default="00CA4E6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坐车</w:t>
            </w:r>
          </w:p>
          <w:p w:rsidR="00CA4E6D" w:rsidRDefault="00CA4E6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</w:tr>
      <w:tr w:rsidR="00CA4E6D" w:rsidTr="00CA4E6D">
        <w:trPr>
          <w:trHeight w:val="39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Pr="005C0F1D" w:rsidRDefault="00CA4E6D" w:rsidP="00CA4E6D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苏</w:t>
            </w:r>
            <w:r>
              <w:rPr>
                <w:rFonts w:hint="eastAsia"/>
                <w:szCs w:val="21"/>
              </w:rPr>
              <w:t>D67252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Pr="005C0F1D" w:rsidRDefault="00CA4E6D" w:rsidP="00C635F6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5C0F1D">
              <w:rPr>
                <w:rFonts w:hint="eastAsia"/>
                <w:szCs w:val="21"/>
              </w:rPr>
              <w:t>一（</w:t>
            </w:r>
            <w:r w:rsidRPr="005C0F1D">
              <w:rPr>
                <w:szCs w:val="21"/>
              </w:rPr>
              <w:t>1</w:t>
            </w:r>
            <w:r w:rsidRPr="005C0F1D">
              <w:rPr>
                <w:rFonts w:hint="eastAsia"/>
                <w:szCs w:val="21"/>
              </w:rPr>
              <w:t>）（</w:t>
            </w:r>
            <w:r w:rsidRPr="005C0F1D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8</w:t>
            </w:r>
            <w:r w:rsidRPr="005C0F1D">
              <w:rPr>
                <w:rFonts w:hint="eastAsia"/>
                <w:szCs w:val="21"/>
              </w:rPr>
              <w:t>人）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Pr="00B13050" w:rsidRDefault="00CA4E6D" w:rsidP="00F0043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钱文娟</w:t>
            </w:r>
            <w:r w:rsidRPr="00B13050">
              <w:rPr>
                <w:rFonts w:asciiTheme="minorEastAsia" w:eastAsiaTheme="minorEastAsia" w:hAnsiTheme="minorEastAsia" w:cs="宋体"/>
                <w:kern w:val="0"/>
                <w:szCs w:val="21"/>
              </w:rPr>
              <w:t>137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06125675</w:t>
            </w:r>
            <w:r w:rsidRPr="00B130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薛建妹</w:t>
            </w:r>
            <w:r w:rsidRPr="00B1305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hint="eastAsia"/>
              </w:rPr>
              <w:t>张平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D" w:rsidRPr="00B13050" w:rsidRDefault="00CA4E6D" w:rsidP="00CA4E6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Default="00CA4E6D" w:rsidP="00FD185C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A4E6D" w:rsidTr="00CA4E6D">
        <w:trPr>
          <w:trHeight w:val="39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D" w:rsidRDefault="00CA4E6D">
            <w:r w:rsidRPr="00ED0956">
              <w:rPr>
                <w:rFonts w:hint="eastAsia"/>
                <w:szCs w:val="21"/>
              </w:rPr>
              <w:t>苏</w:t>
            </w:r>
            <w:r w:rsidRPr="00ED0956"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67026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Pr="005C0F1D" w:rsidRDefault="00CA4E6D" w:rsidP="00C635F6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5C0F1D">
              <w:rPr>
                <w:rFonts w:hint="eastAsia"/>
                <w:szCs w:val="21"/>
              </w:rPr>
              <w:t>一（</w:t>
            </w:r>
            <w:r w:rsidRPr="005C0F1D">
              <w:rPr>
                <w:szCs w:val="21"/>
              </w:rPr>
              <w:t>2</w:t>
            </w:r>
            <w:r w:rsidRPr="005C0F1D">
              <w:rPr>
                <w:rFonts w:hint="eastAsia"/>
                <w:szCs w:val="21"/>
              </w:rPr>
              <w:t>）（</w:t>
            </w:r>
            <w:r w:rsidRPr="005C0F1D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8</w:t>
            </w:r>
            <w:r w:rsidRPr="005C0F1D">
              <w:rPr>
                <w:rFonts w:hint="eastAsia"/>
                <w:szCs w:val="21"/>
              </w:rPr>
              <w:t>人）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Pr="00C635F6" w:rsidRDefault="00CA4E6D" w:rsidP="000E3892">
            <w:pPr>
              <w:widowControl/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坎佳虹</w:t>
            </w:r>
            <w:r>
              <w:rPr>
                <w:rFonts w:hint="eastAsia"/>
              </w:rPr>
              <w:t xml:space="preserve">18261190875    </w:t>
            </w:r>
            <w:r>
              <w:rPr>
                <w:rFonts w:hint="eastAsia"/>
              </w:rPr>
              <w:t>徐丽丹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D" w:rsidRPr="00C635F6" w:rsidRDefault="00CA4E6D" w:rsidP="00CA4E6D">
            <w:pPr>
              <w:widowControl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Default="00CA4E6D" w:rsidP="000E3892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A4E6D" w:rsidTr="00CA4E6D">
        <w:trPr>
          <w:trHeight w:val="39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D" w:rsidRDefault="00CA4E6D">
            <w:r w:rsidRPr="00ED0956">
              <w:rPr>
                <w:rFonts w:hint="eastAsia"/>
                <w:szCs w:val="21"/>
              </w:rPr>
              <w:t>苏</w:t>
            </w:r>
            <w:r w:rsidRPr="00ED0956"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67002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Pr="005C0F1D" w:rsidRDefault="00CA4E6D" w:rsidP="00C635F6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5C0F1D">
              <w:rPr>
                <w:rFonts w:hint="eastAsia"/>
                <w:szCs w:val="21"/>
              </w:rPr>
              <w:t>一（</w:t>
            </w:r>
            <w:r w:rsidRPr="005C0F1D">
              <w:rPr>
                <w:szCs w:val="21"/>
              </w:rPr>
              <w:t>3</w:t>
            </w:r>
            <w:r w:rsidRPr="005C0F1D">
              <w:rPr>
                <w:rFonts w:hint="eastAsia"/>
                <w:szCs w:val="21"/>
              </w:rPr>
              <w:t>）（</w:t>
            </w:r>
            <w:r>
              <w:rPr>
                <w:rFonts w:hint="eastAsia"/>
                <w:szCs w:val="21"/>
              </w:rPr>
              <w:t>49</w:t>
            </w:r>
            <w:r w:rsidRPr="005C0F1D">
              <w:rPr>
                <w:rFonts w:hint="eastAsia"/>
                <w:szCs w:val="21"/>
              </w:rPr>
              <w:t>人）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Pr="00C635F6" w:rsidRDefault="00CA4E6D" w:rsidP="00F0043E">
            <w:pPr>
              <w:widowControl/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薛静华</w:t>
            </w:r>
            <w:r>
              <w:rPr>
                <w:rFonts w:hint="eastAsia"/>
              </w:rPr>
              <w:t>13813567937</w:t>
            </w:r>
            <w:r w:rsidRPr="00B130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张卫娟 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D" w:rsidRPr="00C635F6" w:rsidRDefault="00CA4E6D" w:rsidP="00CA4E6D">
            <w:pPr>
              <w:widowControl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Default="00CA4E6D" w:rsidP="000E3892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A4E6D" w:rsidTr="00CA4E6D">
        <w:trPr>
          <w:trHeight w:val="39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D" w:rsidRDefault="00CA4E6D">
            <w:r w:rsidRPr="00ED0956">
              <w:rPr>
                <w:rFonts w:hint="eastAsia"/>
                <w:szCs w:val="21"/>
              </w:rPr>
              <w:t>苏</w:t>
            </w:r>
            <w:r w:rsidRPr="00ED0956"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67003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Pr="005C0F1D" w:rsidRDefault="00CA4E6D" w:rsidP="00C635F6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5C0F1D">
              <w:rPr>
                <w:rFonts w:hint="eastAsia"/>
                <w:szCs w:val="21"/>
              </w:rPr>
              <w:t>一（</w:t>
            </w:r>
            <w:r w:rsidRPr="005C0F1D">
              <w:rPr>
                <w:szCs w:val="21"/>
              </w:rPr>
              <w:t>4</w:t>
            </w:r>
            <w:r w:rsidRPr="005C0F1D">
              <w:rPr>
                <w:rFonts w:hint="eastAsia"/>
                <w:szCs w:val="21"/>
              </w:rPr>
              <w:t>）（</w:t>
            </w:r>
            <w:r w:rsidRPr="005C0F1D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9</w:t>
            </w:r>
            <w:r w:rsidRPr="005C0F1D">
              <w:rPr>
                <w:rFonts w:hint="eastAsia"/>
                <w:szCs w:val="21"/>
              </w:rPr>
              <w:t>人）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Pr="00B13050" w:rsidRDefault="00CA4E6D" w:rsidP="00F0043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张刘越</w:t>
            </w:r>
            <w:r w:rsidRPr="00B130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Pr="00C635F6">
              <w:rPr>
                <w:rFonts w:asciiTheme="minorEastAsia" w:eastAsiaTheme="minorEastAsia" w:hAnsiTheme="minorEastAsia"/>
                <w:szCs w:val="21"/>
              </w:rPr>
              <w:t>18261175242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黄彩芬 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D" w:rsidRPr="00B13050" w:rsidRDefault="00CA4E6D" w:rsidP="00CA4E6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Default="00CA4E6D" w:rsidP="000E3892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A4E6D" w:rsidTr="00CA4E6D">
        <w:trPr>
          <w:trHeight w:val="39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D" w:rsidRDefault="00CA4E6D">
            <w:r w:rsidRPr="00ED0956">
              <w:rPr>
                <w:rFonts w:hint="eastAsia"/>
                <w:szCs w:val="21"/>
              </w:rPr>
              <w:t>苏</w:t>
            </w:r>
            <w:r w:rsidRPr="00ED0956"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67005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Pr="005C0F1D" w:rsidRDefault="00CA4E6D" w:rsidP="00C635F6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5C0F1D">
              <w:rPr>
                <w:rFonts w:hint="eastAsia"/>
                <w:szCs w:val="21"/>
              </w:rPr>
              <w:t>一（</w:t>
            </w:r>
            <w:r w:rsidRPr="005C0F1D">
              <w:rPr>
                <w:szCs w:val="21"/>
              </w:rPr>
              <w:t>5</w:t>
            </w:r>
            <w:r w:rsidRPr="005C0F1D">
              <w:rPr>
                <w:rFonts w:hint="eastAsia"/>
                <w:szCs w:val="21"/>
              </w:rPr>
              <w:t>）（</w:t>
            </w:r>
            <w:r w:rsidRPr="005C0F1D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9</w:t>
            </w:r>
            <w:r w:rsidRPr="005C0F1D">
              <w:rPr>
                <w:rFonts w:hint="eastAsia"/>
                <w:szCs w:val="21"/>
              </w:rPr>
              <w:t>人）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Pr="00B13050" w:rsidRDefault="00CA4E6D" w:rsidP="00F0043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潘霖</w:t>
            </w:r>
            <w:r w:rsidRPr="00C635F6">
              <w:rPr>
                <w:rFonts w:asciiTheme="minorEastAsia" w:eastAsiaTheme="minorEastAsia" w:hAnsiTheme="minorEastAsia"/>
                <w:szCs w:val="21"/>
              </w:rPr>
              <w:t>13685254970</w:t>
            </w:r>
            <w:r w:rsidRPr="00B13050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B13050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顾钰倩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D" w:rsidRPr="00B13050" w:rsidRDefault="00CA4E6D" w:rsidP="00CA4E6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Default="00CA4E6D" w:rsidP="000E3892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A4E6D" w:rsidTr="00CA4E6D">
        <w:trPr>
          <w:trHeight w:val="39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D" w:rsidRDefault="00CA4E6D">
            <w:r w:rsidRPr="00ED0956">
              <w:rPr>
                <w:rFonts w:hint="eastAsia"/>
                <w:szCs w:val="21"/>
              </w:rPr>
              <w:t>苏</w:t>
            </w:r>
            <w:r w:rsidRPr="00ED0956"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67006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Pr="005C0F1D" w:rsidRDefault="00CA4E6D" w:rsidP="00C635F6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5C0F1D">
              <w:rPr>
                <w:rFonts w:hint="eastAsia"/>
                <w:szCs w:val="21"/>
              </w:rPr>
              <w:t>一（</w:t>
            </w:r>
            <w:r w:rsidRPr="005C0F1D">
              <w:rPr>
                <w:szCs w:val="21"/>
              </w:rPr>
              <w:t>6</w:t>
            </w:r>
            <w:r w:rsidRPr="005C0F1D">
              <w:rPr>
                <w:rFonts w:hint="eastAsia"/>
                <w:szCs w:val="21"/>
              </w:rPr>
              <w:t>）（</w:t>
            </w:r>
            <w:r w:rsidRPr="005C0F1D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8</w:t>
            </w:r>
            <w:r w:rsidRPr="005C0F1D">
              <w:rPr>
                <w:rFonts w:hint="eastAsia"/>
                <w:szCs w:val="21"/>
              </w:rPr>
              <w:t>人）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Pr="00B13050" w:rsidRDefault="00CA4E6D" w:rsidP="00F0043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郭可雨</w:t>
            </w:r>
            <w:r w:rsidRPr="00C635F6">
              <w:rPr>
                <w:rFonts w:asciiTheme="minorEastAsia" w:eastAsiaTheme="minorEastAsia" w:hAnsiTheme="minorEastAsia"/>
                <w:szCs w:val="21"/>
              </w:rPr>
              <w:t>18861477237</w:t>
            </w:r>
            <w:r w:rsidRPr="00B13050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B1305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李玉花 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D" w:rsidRPr="00B13050" w:rsidRDefault="00CA4E6D" w:rsidP="00CA4E6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6D" w:rsidRDefault="00CA4E6D" w:rsidP="000E3892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812DD" w:rsidTr="00CA4E6D">
        <w:trPr>
          <w:trHeight w:val="397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DD" w:rsidRDefault="007812DD"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DD" w:rsidRPr="000E3892" w:rsidRDefault="000E3892" w:rsidP="000E3892">
            <w:pPr>
              <w:widowControl/>
              <w:adjustRightInd w:val="0"/>
              <w:snapToGrid w:val="0"/>
              <w:rPr>
                <w:color w:val="FF0000"/>
                <w:szCs w:val="21"/>
              </w:rPr>
            </w:pPr>
            <w:r w:rsidRPr="000E3892">
              <w:rPr>
                <w:rFonts w:hint="eastAsia"/>
                <w:color w:val="FF0000"/>
                <w:szCs w:val="21"/>
              </w:rPr>
              <w:t>请徐丽丹老师负责摄影、宣传报道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7812DD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812DD" w:rsidTr="00CA4E6D">
        <w:trPr>
          <w:trHeight w:val="397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DD" w:rsidRDefault="007812DD" w:rsidP="007A3730"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</w:t>
            </w:r>
            <w:r>
              <w:rPr>
                <w:b/>
                <w:szCs w:val="21"/>
              </w:rPr>
              <w:t xml:space="preserve"> </w:t>
            </w:r>
            <w:r w:rsidR="00DA3E17">
              <w:rPr>
                <w:rFonts w:hint="eastAsia"/>
                <w:b/>
                <w:szCs w:val="21"/>
              </w:rPr>
              <w:t>2</w:t>
            </w:r>
            <w:r w:rsidR="007A3730">
              <w:rPr>
                <w:rFonts w:hint="eastAsia"/>
                <w:b/>
                <w:szCs w:val="21"/>
              </w:rPr>
              <w:t>91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DD" w:rsidRDefault="007812DD" w:rsidP="00F0043E"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  <w:r w:rsidR="00711424">
              <w:rPr>
                <w:rFonts w:hint="eastAsia"/>
                <w:b/>
                <w:szCs w:val="21"/>
              </w:rPr>
              <w:t>师</w:t>
            </w:r>
            <w:r>
              <w:rPr>
                <w:b/>
                <w:szCs w:val="21"/>
              </w:rPr>
              <w:t xml:space="preserve"> </w:t>
            </w:r>
            <w:r w:rsidR="007D638F">
              <w:rPr>
                <w:rFonts w:hint="eastAsia"/>
                <w:b/>
                <w:szCs w:val="21"/>
              </w:rPr>
              <w:t>1</w:t>
            </w:r>
            <w:r w:rsidR="00F0043E"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DD" w:rsidRDefault="007812DD" w:rsidP="00F0043E"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  <w:r w:rsidR="007D638F">
              <w:rPr>
                <w:rFonts w:hint="eastAsia"/>
                <w:b/>
                <w:szCs w:val="21"/>
              </w:rPr>
              <w:t>3</w:t>
            </w:r>
            <w:r w:rsidR="0072275C">
              <w:rPr>
                <w:rFonts w:hint="eastAsia"/>
                <w:b/>
                <w:szCs w:val="21"/>
              </w:rPr>
              <w:t>0</w:t>
            </w:r>
            <w:r w:rsidR="00F0043E"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人</w:t>
            </w:r>
            <w:r>
              <w:rPr>
                <w:b/>
                <w:szCs w:val="21"/>
              </w:rPr>
              <w:t xml:space="preserve">  </w:t>
            </w:r>
          </w:p>
        </w:tc>
      </w:tr>
    </w:tbl>
    <w:p w:rsidR="007812DD" w:rsidRDefault="007812DD" w:rsidP="007812DD"/>
    <w:p w:rsidR="007812DD" w:rsidRDefault="007812DD" w:rsidP="007812DD">
      <w:r>
        <w:rPr>
          <w:rFonts w:hint="eastAsia"/>
        </w:rPr>
        <w:t>注意事项：</w:t>
      </w:r>
    </w:p>
    <w:p w:rsidR="007812DD" w:rsidRDefault="007812DD" w:rsidP="007812DD">
      <w:pPr>
        <w:ind w:firstLineChars="200" w:firstLine="420"/>
        <w:rPr>
          <w:szCs w:val="21"/>
        </w:rPr>
      </w:pPr>
      <w:r>
        <w:rPr>
          <w:szCs w:val="21"/>
        </w:rPr>
        <w:t>1</w:t>
      </w:r>
      <w:r w:rsidR="00F80659">
        <w:rPr>
          <w:rFonts w:hint="eastAsia"/>
          <w:szCs w:val="21"/>
        </w:rPr>
        <w:t>．</w:t>
      </w:r>
      <w:r>
        <w:rPr>
          <w:rFonts w:hint="eastAsia"/>
          <w:szCs w:val="21"/>
        </w:rPr>
        <w:t>各班分成</w:t>
      </w:r>
      <w:r>
        <w:rPr>
          <w:szCs w:val="21"/>
        </w:rPr>
        <w:t>4~6</w:t>
      </w:r>
      <w:r>
        <w:rPr>
          <w:rFonts w:hint="eastAsia"/>
          <w:szCs w:val="21"/>
        </w:rPr>
        <w:t>个小组，确定组长，写好具体名单，负责分组活动的安全及上车点名；</w:t>
      </w:r>
    </w:p>
    <w:p w:rsidR="007812DD" w:rsidRDefault="007812DD" w:rsidP="007812DD">
      <w:pPr>
        <w:ind w:firstLineChars="200" w:firstLine="420"/>
        <w:rPr>
          <w:szCs w:val="21"/>
        </w:rPr>
      </w:pPr>
      <w:r>
        <w:rPr>
          <w:szCs w:val="21"/>
        </w:rPr>
        <w:t>2</w:t>
      </w:r>
      <w:r w:rsidR="00F80659">
        <w:rPr>
          <w:rFonts w:hint="eastAsia"/>
          <w:szCs w:val="21"/>
        </w:rPr>
        <w:t>．</w:t>
      </w:r>
      <w:r>
        <w:rPr>
          <w:rFonts w:hint="eastAsia"/>
          <w:szCs w:val="21"/>
        </w:rPr>
        <w:t>带队老师负责学生乘车安全、上车清点人数等，活动时每位老师带</w:t>
      </w:r>
      <w:r>
        <w:rPr>
          <w:szCs w:val="21"/>
        </w:rPr>
        <w:t>1~2</w:t>
      </w:r>
      <w:r>
        <w:rPr>
          <w:rFonts w:hint="eastAsia"/>
          <w:szCs w:val="21"/>
        </w:rPr>
        <w:t>两组学生一起活动，注意活动安全、时间控制等；</w:t>
      </w:r>
    </w:p>
    <w:p w:rsidR="007812DD" w:rsidRDefault="007812DD" w:rsidP="007812DD">
      <w:pPr>
        <w:ind w:firstLineChars="200" w:firstLine="420"/>
        <w:rPr>
          <w:szCs w:val="21"/>
        </w:rPr>
      </w:pPr>
      <w:r>
        <w:rPr>
          <w:szCs w:val="21"/>
        </w:rPr>
        <w:t>3</w:t>
      </w:r>
      <w:r w:rsidR="00F80659">
        <w:rPr>
          <w:rFonts w:hint="eastAsia"/>
          <w:szCs w:val="21"/>
        </w:rPr>
        <w:t>．</w:t>
      </w:r>
      <w:r>
        <w:rPr>
          <w:rFonts w:hint="eastAsia"/>
          <w:szCs w:val="21"/>
        </w:rPr>
        <w:t>班主任教育学生：①注意乘车和活动安全，不做危险举动，不打架斗殴；②爱护公物，言行举止文明，不乱扔杂物，讲究公德，维护学校形象；③带好随身物品，活动中互相关心、互相帮助，注意活动时间；④请学生穿好校服，保管好随身携带物品。</w:t>
      </w:r>
    </w:p>
    <w:p w:rsidR="007812DD" w:rsidRDefault="007812DD" w:rsidP="007812DD">
      <w:pPr>
        <w:ind w:firstLineChars="200" w:firstLine="420"/>
        <w:rPr>
          <w:szCs w:val="21"/>
        </w:rPr>
      </w:pPr>
    </w:p>
    <w:p w:rsidR="00DA3E17" w:rsidRDefault="00DA3E17" w:rsidP="00DA3E17">
      <w:pPr>
        <w:jc w:val="center"/>
        <w:rPr>
          <w:rFonts w:eastAsia="黑体"/>
          <w:sz w:val="30"/>
          <w:szCs w:val="30"/>
        </w:rPr>
      </w:pPr>
    </w:p>
    <w:sectPr w:rsidR="00DA3E17" w:rsidSect="00DE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2DD"/>
    <w:rsid w:val="00020CA1"/>
    <w:rsid w:val="00067260"/>
    <w:rsid w:val="00075045"/>
    <w:rsid w:val="000B677E"/>
    <w:rsid w:val="000D3918"/>
    <w:rsid w:val="000E3892"/>
    <w:rsid w:val="00151166"/>
    <w:rsid w:val="00181AD7"/>
    <w:rsid w:val="001855C4"/>
    <w:rsid w:val="0018733B"/>
    <w:rsid w:val="001B4CF1"/>
    <w:rsid w:val="001C45F2"/>
    <w:rsid w:val="001C7FFA"/>
    <w:rsid w:val="00217FD1"/>
    <w:rsid w:val="00221E4C"/>
    <w:rsid w:val="00232DFB"/>
    <w:rsid w:val="002444E4"/>
    <w:rsid w:val="00254820"/>
    <w:rsid w:val="002F3D20"/>
    <w:rsid w:val="00361161"/>
    <w:rsid w:val="003B3075"/>
    <w:rsid w:val="003C2213"/>
    <w:rsid w:val="003D02DE"/>
    <w:rsid w:val="0042629E"/>
    <w:rsid w:val="00440B53"/>
    <w:rsid w:val="00475D68"/>
    <w:rsid w:val="00477D39"/>
    <w:rsid w:val="004B10A3"/>
    <w:rsid w:val="004B2AE7"/>
    <w:rsid w:val="0050220D"/>
    <w:rsid w:val="00517896"/>
    <w:rsid w:val="0056135A"/>
    <w:rsid w:val="005C0F1D"/>
    <w:rsid w:val="005E671E"/>
    <w:rsid w:val="005F1033"/>
    <w:rsid w:val="00621B3F"/>
    <w:rsid w:val="00631E5F"/>
    <w:rsid w:val="0065496A"/>
    <w:rsid w:val="00697C6B"/>
    <w:rsid w:val="006B0693"/>
    <w:rsid w:val="00711424"/>
    <w:rsid w:val="0072275C"/>
    <w:rsid w:val="00725B74"/>
    <w:rsid w:val="00770502"/>
    <w:rsid w:val="007812DD"/>
    <w:rsid w:val="0079136A"/>
    <w:rsid w:val="00796FD9"/>
    <w:rsid w:val="007A3730"/>
    <w:rsid w:val="007D31CD"/>
    <w:rsid w:val="007D638F"/>
    <w:rsid w:val="0081513A"/>
    <w:rsid w:val="00862095"/>
    <w:rsid w:val="008C5800"/>
    <w:rsid w:val="00916D75"/>
    <w:rsid w:val="00944F83"/>
    <w:rsid w:val="00A5615B"/>
    <w:rsid w:val="00AB7919"/>
    <w:rsid w:val="00B13050"/>
    <w:rsid w:val="00B27CBF"/>
    <w:rsid w:val="00B8248D"/>
    <w:rsid w:val="00BC41DA"/>
    <w:rsid w:val="00C04A51"/>
    <w:rsid w:val="00C17C41"/>
    <w:rsid w:val="00C2306D"/>
    <w:rsid w:val="00C35843"/>
    <w:rsid w:val="00C635F6"/>
    <w:rsid w:val="00C76672"/>
    <w:rsid w:val="00CA4E6D"/>
    <w:rsid w:val="00CB2D5A"/>
    <w:rsid w:val="00D25034"/>
    <w:rsid w:val="00DA3E17"/>
    <w:rsid w:val="00DE118D"/>
    <w:rsid w:val="00E23B62"/>
    <w:rsid w:val="00E45135"/>
    <w:rsid w:val="00E458DA"/>
    <w:rsid w:val="00E54EFF"/>
    <w:rsid w:val="00EB3A31"/>
    <w:rsid w:val="00EB50CD"/>
    <w:rsid w:val="00F0043E"/>
    <w:rsid w:val="00F80659"/>
    <w:rsid w:val="00F833A5"/>
    <w:rsid w:val="00FA4D8A"/>
    <w:rsid w:val="00F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B1DBF2-A7DA-462E-B289-9EA05ED5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14</cp:revision>
  <dcterms:created xsi:type="dcterms:W3CDTF">2018-10-24T00:08:00Z</dcterms:created>
  <dcterms:modified xsi:type="dcterms:W3CDTF">2018-10-31T06:31:00Z</dcterms:modified>
</cp:coreProperties>
</file>