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4F" w:rsidRPr="0083254F" w:rsidRDefault="0083254F" w:rsidP="0083254F">
      <w:pPr>
        <w:jc w:val="center"/>
        <w:rPr>
          <w:rFonts w:ascii="黑体" w:eastAsia="黑体" w:hAnsi="黑体" w:hint="eastAsia"/>
          <w:b/>
          <w:sz w:val="30"/>
          <w:szCs w:val="30"/>
        </w:rPr>
      </w:pPr>
      <w:r w:rsidRPr="0083254F">
        <w:rPr>
          <w:rFonts w:ascii="黑体" w:eastAsia="黑体" w:hAnsi="黑体" w:hint="eastAsia"/>
          <w:b/>
          <w:color w:val="333333"/>
          <w:sz w:val="30"/>
          <w:szCs w:val="30"/>
        </w:rPr>
        <w:t>如何学好小学数学的五大方法</w:t>
      </w:r>
    </w:p>
    <w:p w:rsidR="0083254F" w:rsidRPr="0083254F" w:rsidRDefault="0083254F" w:rsidP="0083254F">
      <w:pPr>
        <w:rPr>
          <w:rFonts w:ascii="宋体" w:eastAsia="宋体" w:hAnsi="宋体" w:hint="eastAsia"/>
          <w:b/>
          <w:sz w:val="30"/>
          <w:szCs w:val="30"/>
        </w:rPr>
      </w:pPr>
      <w:proofErr w:type="gramStart"/>
      <w:r w:rsidRPr="0083254F">
        <w:rPr>
          <w:rFonts w:ascii="宋体" w:eastAsia="宋体" w:hAnsi="宋体" w:hint="eastAsia"/>
          <w:b/>
          <w:sz w:val="30"/>
          <w:szCs w:val="30"/>
        </w:rPr>
        <w:t>一</w:t>
      </w:r>
      <w:proofErr w:type="gramEnd"/>
      <w:r w:rsidRPr="0083254F">
        <w:rPr>
          <w:rFonts w:ascii="宋体" w:eastAsia="宋体" w:hAnsi="宋体" w:hint="eastAsia"/>
          <w:b/>
          <w:sz w:val="30"/>
          <w:szCs w:val="30"/>
        </w:rPr>
        <w:t xml:space="preserve">﹑恰当的学习方法和学习习惯 </w:t>
      </w:r>
    </w:p>
    <w:p w:rsidR="0083254F" w:rsidRPr="0083254F" w:rsidRDefault="0083254F" w:rsidP="0083254F">
      <w:pPr>
        <w:ind w:firstLineChars="198" w:firstLine="596"/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1、做好课前预习，掌握听课主动权。课前准备的好坏，直接影响听课的效果。 2、专心听讲，做好课堂笔记。 3、及时复习，把知识转化为技能。 4、认真完成作业，形成技能技巧，提高分析解决问题的能力。 5、及时进行小结，把所学知识条理化、系统化。 </w:t>
      </w:r>
    </w:p>
    <w:p w:rsidR="0083254F" w:rsidRPr="0083254F" w:rsidRDefault="0083254F" w:rsidP="0083254F">
      <w:pPr>
        <w:ind w:firstLineChars="198" w:firstLine="596"/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因此，我们今后还要保持“先预习、后听讲；先复习、后作业；经常进行阶段小结”的好习惯。 </w:t>
      </w:r>
    </w:p>
    <w:p w:rsidR="0083254F" w:rsidRPr="0083254F" w:rsidRDefault="0083254F" w:rsidP="0083254F">
      <w:pPr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二、良好的学习动机和学习兴趣 </w:t>
      </w:r>
    </w:p>
    <w:p w:rsidR="0083254F" w:rsidRPr="0083254F" w:rsidRDefault="0083254F" w:rsidP="0083254F">
      <w:pPr>
        <w:ind w:firstLineChars="198" w:firstLine="596"/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学习动机是推动你们学习的直接动力。华罗庚说：“有了兴趣就会乐此不疲，好之不倦，因而，也就会挤时间来学习了。”我很高兴你们能够喜欢数学课，我希望你们在数学的学习中获得更多乐趣。 </w:t>
      </w:r>
    </w:p>
    <w:p w:rsidR="0083254F" w:rsidRPr="0083254F" w:rsidRDefault="0083254F" w:rsidP="0083254F">
      <w:pPr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三、坚强的意志 </w:t>
      </w:r>
    </w:p>
    <w:p w:rsidR="0083254F" w:rsidRPr="0083254F" w:rsidRDefault="0083254F" w:rsidP="0083254F">
      <w:pPr>
        <w:ind w:firstLineChars="198" w:firstLine="596"/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在学习数学的过程中，你们遇到过许多大大小小的困难，你们能坚定信心，勇敢地面对困难，战胜困难，这需要坚强的意志。满怀信心地迎接困难，奋力拼搏战胜困难，就是意志坚韧的表现。你们具有这种十分可贵的品质，在学习遇到困难或挫折时，就会不灰心丧气；在取得好成绩时，也不骄傲自满，而是善于总结经验教训，探索学习的规律和方法，奋勇前进。这样才取得了好成绩。 </w:t>
      </w:r>
    </w:p>
    <w:p w:rsidR="0083254F" w:rsidRPr="0083254F" w:rsidRDefault="0083254F" w:rsidP="0083254F">
      <w:pPr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lastRenderedPageBreak/>
        <w:t xml:space="preserve">四、自信心与勤奋 </w:t>
      </w:r>
    </w:p>
    <w:p w:rsidR="0083254F" w:rsidRPr="0083254F" w:rsidRDefault="0083254F" w:rsidP="0083254F">
      <w:pPr>
        <w:ind w:firstLineChars="198" w:firstLine="596"/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数学家张广厚说：“在学习数学的道路上没有任何捷径可走，更不能投机取巧，只有勤奋地学习，持之以恒，才会得到优秀的成绩。”你们懂得“熟能生巧”的道理，经过反复练习，你们确实取得好成绩了吧！ </w:t>
      </w:r>
    </w:p>
    <w:p w:rsidR="0083254F" w:rsidRPr="0083254F" w:rsidRDefault="0083254F" w:rsidP="0083254F">
      <w:pPr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五﹑能做到沉稳冷静的备考，用良好的心态面对考试 </w:t>
      </w:r>
    </w:p>
    <w:p w:rsidR="0083254F" w:rsidRPr="0083254F" w:rsidRDefault="0083254F" w:rsidP="0083254F">
      <w:pPr>
        <w:ind w:firstLineChars="198" w:firstLine="596"/>
        <w:rPr>
          <w:rFonts w:ascii="宋体" w:eastAsia="宋体" w:hAnsi="宋体" w:hint="eastAsia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 xml:space="preserve">做到沉稳冷静的备考是非常有必要的，在考试前不心浮气躁可以让你高速而有质量的复习。另外，用积极的心态去面对考试，能让你发挥正常水平甚至超水平发挥。 </w:t>
      </w:r>
    </w:p>
    <w:p w:rsidR="004C2D62" w:rsidRPr="0083254F" w:rsidRDefault="0083254F" w:rsidP="0083254F">
      <w:pPr>
        <w:ind w:firstLineChars="197" w:firstLine="593"/>
        <w:rPr>
          <w:rFonts w:ascii="宋体" w:eastAsia="宋体" w:hAnsi="宋体"/>
          <w:b/>
          <w:sz w:val="30"/>
          <w:szCs w:val="30"/>
        </w:rPr>
      </w:pPr>
      <w:r w:rsidRPr="0083254F">
        <w:rPr>
          <w:rFonts w:ascii="宋体" w:eastAsia="宋体" w:hAnsi="宋体" w:hint="eastAsia"/>
          <w:b/>
          <w:sz w:val="30"/>
          <w:szCs w:val="30"/>
        </w:rPr>
        <w:t>以上是你们学好数学的经验，也算是学好数学的技巧吧，既然要取得了成功，就要坚持下去。我相信你们，会做得更好！</w:t>
      </w:r>
    </w:p>
    <w:sectPr w:rsidR="004C2D62" w:rsidRPr="0083254F" w:rsidSect="004C2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254F"/>
    <w:rsid w:val="004C2D62"/>
    <w:rsid w:val="0083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FJY</dc:creator>
  <cp:lastModifiedBy>FJY</cp:lastModifiedBy>
  <cp:revision>1</cp:revision>
  <dcterms:created xsi:type="dcterms:W3CDTF">2017-12-05T14:12:00Z</dcterms:created>
  <dcterms:modified xsi:type="dcterms:W3CDTF">2017-12-05T14:16:00Z</dcterms:modified>
</cp:coreProperties>
</file>