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B07" w:rsidRDefault="000C0B07" w:rsidP="000C0B07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助残</w:t>
      </w:r>
      <w:r w:rsidR="00136B5F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手拉手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0C0B07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爱心</w:t>
      </w:r>
      <w:r w:rsidR="00136B5F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满六一</w:t>
      </w:r>
    </w:p>
    <w:p w:rsidR="000C0B07" w:rsidRPr="000C0B07" w:rsidRDefault="000C0B07" w:rsidP="000C0B07">
      <w:pPr>
        <w:widowControl/>
        <w:shd w:val="clear" w:color="auto" w:fill="FFFFFF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——东青实验学校六一</w:t>
      </w:r>
      <w:r w:rsidRPr="000C0B0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“爱心义卖”活动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方案</w:t>
      </w:r>
    </w:p>
    <w:p w:rsidR="000C0B07" w:rsidRPr="000C0B07" w:rsidRDefault="000C0B07" w:rsidP="00D67CC4">
      <w:pPr>
        <w:widowControl/>
        <w:shd w:val="clear" w:color="auto" w:fill="FFFFFF"/>
        <w:spacing w:line="400" w:lineRule="exact"/>
        <w:ind w:firstLineChars="196" w:firstLine="472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C0B07"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一、活动目的：</w:t>
      </w:r>
    </w:p>
    <w:p w:rsidR="000C0B07" w:rsidRPr="000C0B07" w:rsidRDefault="000C0B07" w:rsidP="00D67CC4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C0B0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．通过六一</w:t>
      </w:r>
      <w:r w:rsidRPr="000C0B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义卖活动，让全体</w:t>
      </w:r>
      <w:r w:rsidR="007A74E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少先</w:t>
      </w:r>
      <w:r w:rsidRPr="000C0B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队员从小树立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助残扶残、</w:t>
      </w:r>
      <w:r w:rsidRPr="000C0B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关爱他人的意识，养成乐于助人、乐于奉献的良好品质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，度过一个特殊的六一儿童节。</w:t>
      </w:r>
    </w:p>
    <w:p w:rsidR="000C0B07" w:rsidRPr="000C0B07" w:rsidRDefault="000C0B07" w:rsidP="00D67CC4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C0B0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</w:t>
      </w:r>
      <w:r w:rsidRPr="000C0B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丰富队员的校园生活，提高队员的组织能力，培养队员的团队合作精神。</w:t>
      </w:r>
    </w:p>
    <w:p w:rsidR="000C0B07" w:rsidRPr="000C0B07" w:rsidRDefault="000C0B07" w:rsidP="00D67CC4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C0B0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</w:t>
      </w:r>
      <w:r w:rsidRPr="000C0B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将义卖所得的钱款全部捐给手拉手结对的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常州市光华学校</w:t>
      </w:r>
      <w:r w:rsidRPr="000C0B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，用自己的一份爱来温暖和激励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特殊儿童</w:t>
      </w:r>
      <w:r w:rsidRPr="000C0B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0C0B07" w:rsidRPr="000C0B07" w:rsidRDefault="000C0B07" w:rsidP="00D67CC4">
      <w:pPr>
        <w:widowControl/>
        <w:shd w:val="clear" w:color="auto" w:fill="FFFFFF"/>
        <w:spacing w:line="400" w:lineRule="exact"/>
        <w:ind w:firstLineChars="196" w:firstLine="472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C0B07"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二、活动时间：</w:t>
      </w:r>
      <w:r w:rsidRPr="000C0B0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</w:t>
      </w:r>
      <w:r w:rsidRPr="000C0B0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8</w:t>
      </w:r>
      <w:r w:rsidRPr="000C0B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6</w:t>
      </w:r>
      <w:r w:rsidRPr="000C0B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</w:t>
      </w:r>
      <w:r w:rsidRPr="000C0B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日（周五）下午</w:t>
      </w:r>
      <w:r w:rsidRPr="000C0B0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</w:t>
      </w:r>
      <w:r w:rsidRPr="000C0B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="004F381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4</w:t>
      </w:r>
      <w:r w:rsidRPr="000C0B0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0</w:t>
      </w:r>
      <w:r w:rsidRPr="000C0B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—</w:t>
      </w:r>
      <w:r w:rsidR="007A74E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</w:t>
      </w:r>
      <w:r w:rsidRPr="000C0B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="007A74E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4</w:t>
      </w:r>
      <w:r w:rsidRPr="000C0B0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0</w:t>
      </w:r>
    </w:p>
    <w:p w:rsidR="00D72B94" w:rsidRDefault="000C0B07" w:rsidP="00D67CC4">
      <w:pPr>
        <w:widowControl/>
        <w:shd w:val="clear" w:color="auto" w:fill="FFFFFF"/>
        <w:spacing w:line="400" w:lineRule="exact"/>
        <w:ind w:firstLineChars="196" w:firstLine="472"/>
        <w:jc w:val="left"/>
        <w:rPr>
          <w:rFonts w:ascii="黑体" w:eastAsia="黑体" w:hAnsi="黑体" w:cs="宋体"/>
          <w:b/>
          <w:bCs/>
          <w:color w:val="000000"/>
          <w:kern w:val="0"/>
          <w:sz w:val="24"/>
          <w:szCs w:val="24"/>
        </w:rPr>
      </w:pPr>
      <w:r w:rsidRPr="000C0B07"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三、活动地点：</w:t>
      </w:r>
    </w:p>
    <w:p w:rsidR="000C0B07" w:rsidRDefault="00D72B94" w:rsidP="00D72B94">
      <w:pPr>
        <w:widowControl/>
        <w:shd w:val="clear" w:color="auto" w:fill="FFFFFF"/>
        <w:spacing w:line="400" w:lineRule="exact"/>
        <w:ind w:firstLineChars="192" w:firstLine="46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72B94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晴天：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1年级教室门前走廊，3、6年级思博楼后阴凉处，2、4、5年级思真楼后阴凉处</w:t>
      </w:r>
    </w:p>
    <w:p w:rsidR="00D72B94" w:rsidRPr="000C0B07" w:rsidRDefault="00D72B94" w:rsidP="00D72B94">
      <w:pPr>
        <w:widowControl/>
        <w:shd w:val="clear" w:color="auto" w:fill="FFFFFF"/>
        <w:spacing w:line="400" w:lineRule="exact"/>
        <w:ind w:firstLineChars="192" w:firstLine="461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阴天：小学部篮球场及思博楼前空地</w:t>
      </w:r>
    </w:p>
    <w:p w:rsidR="003D738B" w:rsidRPr="004902D7" w:rsidRDefault="000C0B07" w:rsidP="00D67CC4">
      <w:pPr>
        <w:widowControl/>
        <w:shd w:val="clear" w:color="auto" w:fill="FFFFFF"/>
        <w:spacing w:line="400" w:lineRule="exact"/>
        <w:ind w:firstLineChars="196" w:firstLine="472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0C0B07"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四、活动对象：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1-6年级</w:t>
      </w:r>
      <w:r w:rsidRPr="000C0B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师生</w:t>
      </w:r>
      <w:r w:rsidR="003D738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及</w:t>
      </w:r>
      <w:r w:rsidR="004902D7" w:rsidRPr="004902D7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部分家长</w:t>
      </w:r>
    </w:p>
    <w:p w:rsidR="000C0B07" w:rsidRPr="000C0B07" w:rsidRDefault="000C0B07" w:rsidP="00D67CC4">
      <w:pPr>
        <w:widowControl/>
        <w:shd w:val="clear" w:color="auto" w:fill="FFFFFF"/>
        <w:spacing w:line="400" w:lineRule="exact"/>
        <w:ind w:firstLineChars="196" w:firstLine="472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C0B07"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五、活动准备：</w:t>
      </w:r>
      <w:r w:rsidRPr="000C0B0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Pr="000C0B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="00252D5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 w:rsidRPr="000C0B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日～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31</w:t>
      </w:r>
      <w:r w:rsidRPr="000C0B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日）</w:t>
      </w:r>
    </w:p>
    <w:p w:rsidR="000C0B07" w:rsidRPr="000C0B07" w:rsidRDefault="000C0B07" w:rsidP="00D67CC4">
      <w:pPr>
        <w:widowControl/>
        <w:shd w:val="clear" w:color="auto" w:fill="FFFFFF"/>
        <w:spacing w:line="400" w:lineRule="exact"/>
        <w:ind w:firstLineChars="147" w:firstLine="354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C0B0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（一）学校层面</w:t>
      </w:r>
    </w:p>
    <w:p w:rsidR="000C0B07" w:rsidRPr="000C0B07" w:rsidRDefault="000C0B07" w:rsidP="00D67CC4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学生成长中心制订活动安排，</w:t>
      </w:r>
      <w:r w:rsidRPr="000C0B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发出活动倡议</w:t>
      </w:r>
      <w:r w:rsidR="00252D5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和家长邀请书</w:t>
      </w:r>
      <w:r w:rsidRPr="000C0B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r w:rsidR="00D67CC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后勤保障中心划分好场地。</w:t>
      </w:r>
    </w:p>
    <w:p w:rsidR="000C0B07" w:rsidRPr="000C0B07" w:rsidRDefault="000C0B07" w:rsidP="00D67CC4">
      <w:pPr>
        <w:widowControl/>
        <w:shd w:val="clear" w:color="auto" w:fill="FFFFFF"/>
        <w:spacing w:line="400" w:lineRule="exact"/>
        <w:ind w:firstLineChars="147" w:firstLine="354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C0B0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（二）班级层面</w:t>
      </w:r>
    </w:p>
    <w:p w:rsidR="000C0B07" w:rsidRPr="000C0B07" w:rsidRDefault="000C0B07" w:rsidP="00D67CC4">
      <w:pPr>
        <w:widowControl/>
        <w:shd w:val="clear" w:color="auto" w:fill="FFFFFF"/>
        <w:spacing w:line="400" w:lineRule="exact"/>
        <w:ind w:leftChars="148" w:left="311" w:firstLineChars="50" w:firstLine="12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C0B0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</w:t>
      </w:r>
      <w:r w:rsidRPr="000C0B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各班宣传发动，明确活动的目的和意义。</w:t>
      </w:r>
    </w:p>
    <w:p w:rsidR="000C0B07" w:rsidRPr="000C0B07" w:rsidRDefault="000C0B07" w:rsidP="00D67CC4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C0B0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</w:t>
      </w:r>
      <w:r w:rsidRPr="000C0B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各班准备义卖物品，班主任指导定好物品的合理价格，</w:t>
      </w:r>
      <w:r w:rsidR="003D738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有条件的</w:t>
      </w:r>
      <w:r w:rsidRPr="000C0B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贴好标签。对义卖物品列好一张清单，在卖出时做好记录。</w:t>
      </w:r>
    </w:p>
    <w:p w:rsidR="000C0B07" w:rsidRPr="000C0B07" w:rsidRDefault="000C0B07" w:rsidP="00D67CC4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C0B0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3</w:t>
      </w:r>
      <w:r w:rsidR="003D738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</w:t>
      </w:r>
      <w:r w:rsidRPr="000C0B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各班制作宣传海报，设计广告宣传标语，</w:t>
      </w:r>
      <w:r w:rsidR="003D738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制作微信付款扫码，</w:t>
      </w:r>
      <w:r w:rsidRPr="000C0B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并根据活动内容和形式安排好班级的售货员、推销员、市场管理员、环保员等工作人员，并进行指导。</w:t>
      </w:r>
    </w:p>
    <w:p w:rsidR="000C0B07" w:rsidRPr="000C0B07" w:rsidRDefault="000C0B07" w:rsidP="00D67CC4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C0B0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4</w:t>
      </w:r>
      <w:r w:rsidR="003D738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</w:t>
      </w:r>
      <w:r w:rsidRPr="000C0B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每位队员要准备好一定数目的零用钱，积极参加本次活动，</w:t>
      </w:r>
      <w:r w:rsidRPr="004902D7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并发动</w:t>
      </w:r>
      <w:r w:rsidR="003D738B" w:rsidRPr="004902D7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班里一部分</w:t>
      </w:r>
      <w:r w:rsidRPr="004902D7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家长</w:t>
      </w:r>
      <w:r w:rsidR="004902D7" w:rsidRPr="004902D7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（以班级家委会成员为主）</w:t>
      </w:r>
      <w:r w:rsidRPr="004902D7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，一起参与献爱心。</w:t>
      </w:r>
    </w:p>
    <w:p w:rsidR="000C0B07" w:rsidRPr="000C0B07" w:rsidRDefault="000C0B07" w:rsidP="00D67CC4">
      <w:pPr>
        <w:widowControl/>
        <w:shd w:val="clear" w:color="auto" w:fill="FFFFFF"/>
        <w:spacing w:line="400" w:lineRule="exact"/>
        <w:ind w:firstLineChars="196" w:firstLine="472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C0B07"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六、活动要求：</w:t>
      </w:r>
    </w:p>
    <w:p w:rsidR="000C0B07" w:rsidRPr="000C0B07" w:rsidRDefault="000C0B07" w:rsidP="00D67CC4">
      <w:pPr>
        <w:widowControl/>
        <w:shd w:val="clear" w:color="auto" w:fill="FFFFFF"/>
        <w:spacing w:line="400" w:lineRule="exact"/>
        <w:ind w:firstLineChars="196" w:firstLine="472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C0B0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（一）展台设计要求：</w:t>
      </w:r>
    </w:p>
    <w:p w:rsidR="000C0B07" w:rsidRPr="000C0B07" w:rsidRDefault="000C0B07" w:rsidP="00D67CC4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C0B0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</w:t>
      </w:r>
      <w:r w:rsidR="003D738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</w:t>
      </w:r>
      <w:r w:rsidRPr="000C0B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每班在指定地点安排桌椅设计一个展台（义卖摊位桌椅自行解决），起好名称，如“爱心超市”。</w:t>
      </w:r>
    </w:p>
    <w:p w:rsidR="000C0B07" w:rsidRPr="000C0B07" w:rsidRDefault="000C0B07" w:rsidP="00D67CC4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C0B0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</w:t>
      </w:r>
      <w:r w:rsidR="003D738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</w:t>
      </w:r>
      <w:r w:rsidRPr="000C0B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每班的展台安排</w:t>
      </w:r>
      <w:r w:rsidRPr="000C0B0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5</w:t>
      </w:r>
      <w:r w:rsidRPr="000C0B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—</w:t>
      </w:r>
      <w:r w:rsidRPr="000C0B0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8</w:t>
      </w:r>
      <w:r w:rsidRPr="000C0B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位工作人员。（可佩带自己设计的统一标记，如服务卡、头饰、帽子等）</w:t>
      </w:r>
    </w:p>
    <w:p w:rsidR="000C0B07" w:rsidRPr="000C0B07" w:rsidRDefault="000C0B07" w:rsidP="00D67CC4">
      <w:pPr>
        <w:widowControl/>
        <w:shd w:val="clear" w:color="auto" w:fill="FFFFFF"/>
        <w:spacing w:line="400" w:lineRule="exact"/>
        <w:ind w:firstLineChars="147" w:firstLine="354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C0B0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（二）义卖物品要求：</w:t>
      </w:r>
    </w:p>
    <w:p w:rsidR="000C0B07" w:rsidRPr="000C0B07" w:rsidRDefault="000C0B07" w:rsidP="00D67CC4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C0B0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lastRenderedPageBreak/>
        <w:t>1</w:t>
      </w:r>
      <w:r w:rsidR="00CE07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</w:t>
      </w:r>
      <w:r w:rsidR="00E95F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物品种类：</w:t>
      </w:r>
      <w:r w:rsidR="00CE07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一类</w:t>
      </w:r>
      <w:r w:rsidR="00E95F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可以是</w:t>
      </w:r>
      <w:r w:rsidR="00CE07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学生多余的学习、生活用品，如玩具、书籍等；</w:t>
      </w:r>
      <w:r w:rsidR="00E95F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另一类是</w:t>
      </w:r>
      <w:r w:rsidR="00CE07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体现班级特色的班级师生共同制作的手工制品、书画类作品等。</w:t>
      </w:r>
    </w:p>
    <w:p w:rsidR="000C0B07" w:rsidRPr="000C0B07" w:rsidRDefault="000C0B07" w:rsidP="00D67CC4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C0B0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</w:t>
      </w:r>
      <w:r w:rsidR="00CE07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</w:t>
      </w:r>
      <w:r w:rsidRPr="000C0B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义卖物品要求健康、卫生、安全，同时要求质量完好，必须保持七、八成新。班主任对义卖物品进行验收，合格物品才能进入义卖市场。</w:t>
      </w:r>
    </w:p>
    <w:p w:rsidR="000C0B07" w:rsidRPr="000C0B07" w:rsidRDefault="000C0B07" w:rsidP="00D67CC4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C0B0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3</w:t>
      </w:r>
      <w:r w:rsidR="00CE07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</w:t>
      </w:r>
      <w:r w:rsidRPr="000C0B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原则上每位学生至少捐献一件义卖物品，义卖物品需家长同意。</w:t>
      </w:r>
    </w:p>
    <w:p w:rsidR="000C0B07" w:rsidRPr="000C0B07" w:rsidRDefault="000C0B07" w:rsidP="00D67CC4">
      <w:pPr>
        <w:widowControl/>
        <w:shd w:val="clear" w:color="auto" w:fill="FFFFFF"/>
        <w:spacing w:line="400" w:lineRule="exact"/>
        <w:ind w:firstLineChars="196" w:firstLine="472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C0B07"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七、活动过程：</w:t>
      </w:r>
    </w:p>
    <w:p w:rsidR="000C0B07" w:rsidRPr="000C0B07" w:rsidRDefault="000C0B07" w:rsidP="00D67CC4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C0B0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</w:t>
      </w:r>
      <w:r w:rsidR="00CE071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3</w:t>
      </w:r>
      <w:r w:rsidRPr="000C0B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="004F381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</w:t>
      </w:r>
      <w:r w:rsidRPr="000C0B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—1</w:t>
      </w:r>
      <w:r w:rsidR="00CE07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 w:rsidRPr="000C0B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="004F381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 w:rsidRPr="000C0B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0，各班主任指导工作人员在操场指定位置布置商铺。</w:t>
      </w:r>
    </w:p>
    <w:p w:rsidR="000C0B07" w:rsidRPr="000C0B07" w:rsidRDefault="000C0B07" w:rsidP="00D67CC4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C0B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="00CE07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 w:rsidRPr="000C0B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="004F381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 w:rsidR="00CE07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</w:t>
      </w:r>
      <w:r w:rsidRPr="000C0B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—</w:t>
      </w:r>
      <w:r w:rsidR="00CE07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14</w:t>
      </w:r>
      <w:r w:rsidRPr="000C0B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="00CE07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40</w:t>
      </w:r>
      <w:r w:rsidRPr="000C0B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为义卖时间，学生到各个商铺自由选购物品，做到文明购买。期间负责安全管理的教师巡逻管理，发现问题及时与班主任联系处理，营造欢快、活泼、文明、安全的商品贸易环境。</w:t>
      </w:r>
    </w:p>
    <w:p w:rsidR="000C0B07" w:rsidRPr="000C0B07" w:rsidRDefault="00CE0717" w:rsidP="00D67CC4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14</w:t>
      </w:r>
      <w:r w:rsidR="000C0B07" w:rsidRPr="000C0B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40</w:t>
      </w:r>
      <w:r w:rsidR="000C0B07" w:rsidRPr="000C0B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，各班收摊，做好场地卫生。班主任负责集中本班学生，带回教室，评选“爱心天使”</w:t>
      </w:r>
      <w:r w:rsidR="00561E2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（每班根据活动表现推荐5名队员）</w:t>
      </w:r>
      <w:r w:rsidR="000C0B07" w:rsidRPr="000C0B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0C0B07" w:rsidRPr="000C0B07" w:rsidRDefault="000C0B07" w:rsidP="00D67CC4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C0B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活动结束后班主任填写好成交金额表</w:t>
      </w:r>
      <w:r w:rsidR="009A417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、爱心天使推荐表</w:t>
      </w:r>
      <w:r w:rsidRPr="000C0B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和义卖款一起上交</w:t>
      </w:r>
      <w:r w:rsidR="00CE07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少先队大队部王舒萌处。</w:t>
      </w:r>
    </w:p>
    <w:p w:rsidR="000C0B07" w:rsidRPr="000C0B07" w:rsidRDefault="00CE0717" w:rsidP="00D67CC4">
      <w:pPr>
        <w:widowControl/>
        <w:shd w:val="clear" w:color="auto" w:fill="FFFFFF"/>
        <w:spacing w:line="400" w:lineRule="exact"/>
        <w:ind w:firstLineChars="196" w:firstLine="472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八</w:t>
      </w:r>
      <w:r w:rsidR="000C0B07" w:rsidRPr="000C0B07"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、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活动保障</w:t>
      </w:r>
      <w:r w:rsidR="000C0B07" w:rsidRPr="000C0B07"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：</w:t>
      </w:r>
    </w:p>
    <w:p w:rsidR="000C0B07" w:rsidRPr="000C0B07" w:rsidRDefault="00CE0717" w:rsidP="00D67CC4">
      <w:pPr>
        <w:widowControl/>
        <w:shd w:val="clear" w:color="auto" w:fill="FFFFFF"/>
        <w:spacing w:line="400" w:lineRule="exact"/>
        <w:ind w:firstLineChars="196" w:firstLine="472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总策划</w:t>
      </w:r>
      <w:r w:rsidR="00D67CC4"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及活动负责人</w:t>
      </w:r>
      <w:r w:rsidR="000C0B07" w:rsidRPr="000C0B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蒋晓良 沈春法 王舒萌</w:t>
      </w:r>
    </w:p>
    <w:p w:rsidR="000C0B07" w:rsidRPr="000C0B07" w:rsidRDefault="000C0B07" w:rsidP="00D67CC4">
      <w:pPr>
        <w:widowControl/>
        <w:shd w:val="clear" w:color="auto" w:fill="FFFFFF"/>
        <w:spacing w:line="400" w:lineRule="exact"/>
        <w:ind w:firstLineChars="196" w:firstLine="472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C0B07"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安全</w:t>
      </w:r>
      <w:r w:rsidR="00D67CC4"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及场地安排</w:t>
      </w:r>
      <w:r w:rsidRPr="000C0B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="00D67CC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朱建文  刘晓东</w:t>
      </w:r>
    </w:p>
    <w:p w:rsidR="000C0B07" w:rsidRPr="000C0B07" w:rsidRDefault="000C0B07" w:rsidP="00D67CC4">
      <w:pPr>
        <w:widowControl/>
        <w:shd w:val="clear" w:color="auto" w:fill="FFFFFF"/>
        <w:spacing w:line="400" w:lineRule="exact"/>
        <w:ind w:firstLineChars="196" w:firstLine="472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C0B07"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各年级</w:t>
      </w:r>
      <w:r w:rsidR="00D67CC4"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负责人</w:t>
      </w:r>
      <w:r w:rsidRPr="000C0B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="00D67CC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薛建妹</w:t>
      </w:r>
      <w:r w:rsidRPr="000C0B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（一年级）、</w:t>
      </w:r>
      <w:r w:rsidR="00D67CC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张卫娟</w:t>
      </w:r>
      <w:r w:rsidRPr="000C0B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（二年级）、</w:t>
      </w:r>
      <w:r w:rsidR="00D67CC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牟惠英</w:t>
      </w:r>
      <w:r w:rsidRPr="000C0B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（三年级）</w:t>
      </w:r>
    </w:p>
    <w:p w:rsidR="000C0B07" w:rsidRPr="000C0B07" w:rsidRDefault="00D67CC4" w:rsidP="00E95F39">
      <w:pPr>
        <w:widowControl/>
        <w:shd w:val="clear" w:color="auto" w:fill="FFFFFF"/>
        <w:spacing w:line="400" w:lineRule="exact"/>
        <w:ind w:firstLineChars="892" w:firstLine="2141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赵静芬</w:t>
      </w:r>
      <w:r w:rsidR="000C0B07" w:rsidRPr="000C0B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（四年级）、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沈国洪</w:t>
      </w:r>
      <w:r w:rsidR="000C0B07" w:rsidRPr="000C0B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0C0B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五年级</w:t>
      </w:r>
      <w:r w:rsidR="000C0B07" w:rsidRPr="000C0B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徐聂鑫</w:t>
      </w:r>
      <w:r w:rsidR="000C0B07" w:rsidRPr="000C0B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0C0B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六年级</w:t>
      </w:r>
      <w:r w:rsidR="000C0B07" w:rsidRPr="000C0B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</w:p>
    <w:p w:rsidR="000C0B07" w:rsidRPr="000C0B07" w:rsidRDefault="000C0B07" w:rsidP="00D67CC4">
      <w:pPr>
        <w:widowControl/>
        <w:shd w:val="clear" w:color="auto" w:fill="FFFFFF"/>
        <w:spacing w:line="400" w:lineRule="exact"/>
        <w:ind w:firstLineChars="196" w:firstLine="472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C0B07"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现场协调</w:t>
      </w:r>
      <w:r w:rsidRPr="000C0B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="00D67CC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沈春法 王舒萌</w:t>
      </w:r>
    </w:p>
    <w:p w:rsidR="00D67CC4" w:rsidRDefault="00D67CC4" w:rsidP="00D67CC4">
      <w:pPr>
        <w:widowControl/>
        <w:shd w:val="clear" w:color="auto" w:fill="FFFFFF"/>
        <w:spacing w:line="400" w:lineRule="exact"/>
        <w:ind w:firstLineChars="196" w:firstLine="472"/>
        <w:jc w:val="left"/>
        <w:rPr>
          <w:rFonts w:ascii="黑体" w:eastAsia="黑体" w:hAnsi="黑体" w:cs="宋体"/>
          <w:b/>
          <w:bCs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摄影：</w:t>
      </w:r>
      <w:r w:rsidRPr="00D67CC4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管丽辉</w:t>
      </w:r>
    </w:p>
    <w:p w:rsidR="00D67CC4" w:rsidRPr="00D67CC4" w:rsidRDefault="00D67CC4" w:rsidP="00D67CC4">
      <w:pPr>
        <w:widowControl/>
        <w:shd w:val="clear" w:color="auto" w:fill="FFFFFF"/>
        <w:spacing w:line="400" w:lineRule="exact"/>
        <w:ind w:firstLineChars="196" w:firstLine="472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摄像：</w:t>
      </w:r>
      <w:r w:rsidRPr="00D67CC4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卢申辉</w:t>
      </w:r>
    </w:p>
    <w:p w:rsidR="00D67CC4" w:rsidRPr="00D67CC4" w:rsidRDefault="00D67CC4" w:rsidP="00D67CC4">
      <w:pPr>
        <w:widowControl/>
        <w:shd w:val="clear" w:color="auto" w:fill="FFFFFF"/>
        <w:spacing w:line="400" w:lineRule="exact"/>
        <w:ind w:firstLineChars="196" w:firstLine="472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新闻撰写：</w:t>
      </w:r>
      <w:r w:rsidRPr="00D67CC4"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王舒萌</w:t>
      </w:r>
    </w:p>
    <w:p w:rsidR="000C0B07" w:rsidRPr="000C0B07" w:rsidRDefault="00D67CC4" w:rsidP="00D67CC4">
      <w:pPr>
        <w:widowControl/>
        <w:shd w:val="clear" w:color="auto" w:fill="FFFFFF"/>
        <w:spacing w:line="400" w:lineRule="exact"/>
        <w:ind w:firstLineChars="196" w:firstLine="472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D67CC4">
        <w:rPr>
          <w:rFonts w:ascii="黑体" w:eastAsia="黑体" w:hAnsi="黑体" w:cs="宋体" w:hint="eastAsia"/>
          <w:b/>
          <w:color w:val="000000"/>
          <w:kern w:val="0"/>
          <w:sz w:val="24"/>
          <w:szCs w:val="24"/>
        </w:rPr>
        <w:t>活动</w:t>
      </w:r>
      <w:r>
        <w:rPr>
          <w:rFonts w:ascii="黑体" w:eastAsia="黑体" w:hAnsi="黑体" w:cs="宋体" w:hint="eastAsia"/>
          <w:b/>
          <w:color w:val="000000"/>
          <w:kern w:val="0"/>
          <w:sz w:val="24"/>
          <w:szCs w:val="24"/>
        </w:rPr>
        <w:t>总结</w:t>
      </w:r>
      <w:r w:rsidRPr="00D67CC4">
        <w:rPr>
          <w:rFonts w:ascii="黑体" w:eastAsia="黑体" w:hAnsi="黑体" w:cs="宋体" w:hint="eastAsia"/>
          <w:b/>
          <w:color w:val="000000"/>
          <w:kern w:val="0"/>
          <w:sz w:val="24"/>
          <w:szCs w:val="24"/>
        </w:rPr>
        <w:t>表彰：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王舒萌</w:t>
      </w:r>
    </w:p>
    <w:p w:rsidR="00DE206D" w:rsidRDefault="00DE206D" w:rsidP="00DE206D">
      <w:pPr>
        <w:ind w:firstLineChars="200" w:firstLine="420"/>
      </w:pPr>
    </w:p>
    <w:p w:rsidR="00DE118D" w:rsidRDefault="00DE206D" w:rsidP="00DE206D">
      <w:pPr>
        <w:ind w:firstLineChars="200" w:firstLine="420"/>
      </w:pPr>
      <w:r>
        <w:rPr>
          <w:rFonts w:hint="eastAsia"/>
        </w:rPr>
        <w:t>附：义卖清单及各班爱心天使推荐表</w:t>
      </w:r>
    </w:p>
    <w:p w:rsidR="00DE206D" w:rsidRDefault="00DE206D"/>
    <w:p w:rsidR="00DE206D" w:rsidRPr="004902D7" w:rsidRDefault="00DE206D" w:rsidP="004902D7">
      <w:pPr>
        <w:ind w:firstLineChars="2400" w:firstLine="5783"/>
        <w:rPr>
          <w:b/>
          <w:sz w:val="24"/>
          <w:szCs w:val="24"/>
        </w:rPr>
      </w:pPr>
      <w:r w:rsidRPr="004902D7">
        <w:rPr>
          <w:rFonts w:hint="eastAsia"/>
          <w:b/>
          <w:sz w:val="24"/>
          <w:szCs w:val="24"/>
        </w:rPr>
        <w:t>常州市东青实验学校</w:t>
      </w:r>
    </w:p>
    <w:p w:rsidR="00DE206D" w:rsidRDefault="00DE206D" w:rsidP="00DE206D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2018.5.23</w:t>
      </w:r>
    </w:p>
    <w:p w:rsidR="00DE206D" w:rsidRDefault="00DE206D" w:rsidP="00DE206D">
      <w:pPr>
        <w:ind w:firstLineChars="2400" w:firstLine="5760"/>
        <w:rPr>
          <w:sz w:val="24"/>
          <w:szCs w:val="24"/>
        </w:rPr>
      </w:pPr>
    </w:p>
    <w:p w:rsidR="004902D7" w:rsidRDefault="004902D7" w:rsidP="00DE206D">
      <w:pPr>
        <w:ind w:firstLineChars="2400" w:firstLine="5760"/>
        <w:rPr>
          <w:sz w:val="24"/>
          <w:szCs w:val="24"/>
        </w:rPr>
      </w:pPr>
    </w:p>
    <w:p w:rsidR="004902D7" w:rsidRDefault="004902D7" w:rsidP="00DE206D">
      <w:pPr>
        <w:ind w:firstLineChars="2400" w:firstLine="5760"/>
        <w:rPr>
          <w:sz w:val="24"/>
          <w:szCs w:val="24"/>
        </w:rPr>
      </w:pPr>
    </w:p>
    <w:p w:rsidR="004902D7" w:rsidRDefault="004902D7" w:rsidP="00DE206D">
      <w:pPr>
        <w:ind w:firstLineChars="2400" w:firstLine="5760"/>
        <w:rPr>
          <w:sz w:val="24"/>
          <w:szCs w:val="24"/>
        </w:rPr>
      </w:pPr>
    </w:p>
    <w:p w:rsidR="004902D7" w:rsidRDefault="004902D7" w:rsidP="00DE206D">
      <w:pPr>
        <w:ind w:firstLineChars="2400" w:firstLine="5760"/>
        <w:rPr>
          <w:sz w:val="24"/>
          <w:szCs w:val="24"/>
        </w:rPr>
      </w:pPr>
    </w:p>
    <w:p w:rsidR="004902D7" w:rsidRDefault="004902D7" w:rsidP="00DE206D">
      <w:pPr>
        <w:ind w:firstLineChars="2400" w:firstLine="5760"/>
        <w:rPr>
          <w:sz w:val="24"/>
          <w:szCs w:val="24"/>
        </w:rPr>
      </w:pPr>
    </w:p>
    <w:p w:rsidR="004902D7" w:rsidRDefault="004902D7" w:rsidP="00DE206D">
      <w:pPr>
        <w:ind w:firstLineChars="2400" w:firstLine="5760"/>
        <w:rPr>
          <w:sz w:val="24"/>
          <w:szCs w:val="24"/>
        </w:rPr>
      </w:pPr>
    </w:p>
    <w:p w:rsidR="004902D7" w:rsidRDefault="004902D7" w:rsidP="00DE206D">
      <w:pPr>
        <w:ind w:firstLineChars="2400" w:firstLine="5760"/>
        <w:rPr>
          <w:sz w:val="24"/>
          <w:szCs w:val="24"/>
        </w:rPr>
      </w:pPr>
    </w:p>
    <w:p w:rsidR="004902D7" w:rsidRPr="00DF0274" w:rsidRDefault="004902D7" w:rsidP="004902D7">
      <w:pPr>
        <w:jc w:val="center"/>
        <w:rPr>
          <w:rFonts w:ascii="黑体" w:eastAsia="黑体" w:hAnsi="黑体"/>
          <w:b/>
          <w:bCs/>
          <w:sz w:val="30"/>
          <w:szCs w:val="30"/>
        </w:rPr>
      </w:pPr>
      <w:r w:rsidRPr="00DF0274">
        <w:rPr>
          <w:rFonts w:ascii="黑体" w:eastAsia="黑体" w:hAnsi="黑体" w:hint="eastAsia"/>
          <w:b/>
          <w:sz w:val="30"/>
          <w:szCs w:val="30"/>
        </w:rPr>
        <w:lastRenderedPageBreak/>
        <w:t>东青实验学校</w:t>
      </w:r>
      <w:r w:rsidRPr="00DF0274">
        <w:rPr>
          <w:rFonts w:ascii="黑体" w:eastAsia="黑体" w:hAnsi="黑体"/>
          <w:b/>
          <w:bCs/>
          <w:sz w:val="30"/>
          <w:szCs w:val="30"/>
        </w:rPr>
        <w:t>“</w:t>
      </w:r>
      <w:r w:rsidRPr="00DF0274">
        <w:rPr>
          <w:rFonts w:ascii="黑体" w:eastAsia="黑体" w:hAnsi="黑体" w:hint="eastAsia"/>
          <w:b/>
          <w:bCs/>
          <w:sz w:val="30"/>
          <w:szCs w:val="30"/>
        </w:rPr>
        <w:t>助残手拉手，爱心满六一</w:t>
      </w:r>
      <w:r w:rsidRPr="00DF0274">
        <w:rPr>
          <w:rFonts w:ascii="黑体" w:eastAsia="黑体" w:hAnsi="黑体"/>
          <w:b/>
          <w:bCs/>
          <w:sz w:val="30"/>
          <w:szCs w:val="30"/>
        </w:rPr>
        <w:t>”</w:t>
      </w:r>
      <w:r w:rsidRPr="00DF0274">
        <w:rPr>
          <w:rFonts w:ascii="黑体" w:eastAsia="黑体" w:hAnsi="黑体" w:hint="eastAsia"/>
          <w:b/>
          <w:bCs/>
          <w:sz w:val="30"/>
          <w:szCs w:val="30"/>
        </w:rPr>
        <w:t>义卖活动</w:t>
      </w:r>
    </w:p>
    <w:p w:rsidR="004902D7" w:rsidRPr="00DF0274" w:rsidRDefault="004902D7" w:rsidP="004902D7">
      <w:pPr>
        <w:jc w:val="center"/>
        <w:rPr>
          <w:rFonts w:ascii="黑体" w:eastAsia="黑体" w:hAnsi="黑体"/>
          <w:sz w:val="32"/>
          <w:szCs w:val="32"/>
        </w:rPr>
      </w:pPr>
      <w:r w:rsidRPr="00DF0274">
        <w:rPr>
          <w:rFonts w:ascii="黑体" w:eastAsia="黑体" w:hAnsi="黑体" w:hint="eastAsia"/>
          <w:sz w:val="32"/>
          <w:szCs w:val="32"/>
        </w:rPr>
        <w:t>义卖物品清单</w:t>
      </w:r>
    </w:p>
    <w:p w:rsidR="004902D7" w:rsidRDefault="004902D7" w:rsidP="004902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中队：</w:t>
      </w:r>
      <w:r>
        <w:rPr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辅导员：</w:t>
      </w:r>
    </w:p>
    <w:tbl>
      <w:tblPr>
        <w:tblStyle w:val="a5"/>
        <w:tblW w:w="89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/>
      </w:tblPr>
      <w:tblGrid>
        <w:gridCol w:w="1034"/>
        <w:gridCol w:w="4062"/>
        <w:gridCol w:w="1650"/>
        <w:gridCol w:w="2249"/>
      </w:tblGrid>
      <w:tr w:rsidR="004902D7" w:rsidRPr="004902D7" w:rsidTr="00DF0274">
        <w:trPr>
          <w:trHeight w:val="537"/>
        </w:trPr>
        <w:tc>
          <w:tcPr>
            <w:tcW w:w="10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b/>
                <w:sz w:val="24"/>
                <w:szCs w:val="24"/>
              </w:rPr>
            </w:pPr>
            <w:r w:rsidRPr="004902D7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b/>
                <w:sz w:val="24"/>
                <w:szCs w:val="24"/>
              </w:rPr>
            </w:pPr>
            <w:r w:rsidRPr="004902D7">
              <w:rPr>
                <w:rFonts w:hint="eastAsia"/>
                <w:b/>
                <w:sz w:val="24"/>
                <w:szCs w:val="24"/>
              </w:rPr>
              <w:t>物品名称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D7" w:rsidRPr="004902D7" w:rsidRDefault="00B80C99" w:rsidP="004902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成交</w:t>
            </w:r>
            <w:r w:rsidR="004902D7" w:rsidRPr="004902D7">
              <w:rPr>
                <w:rFonts w:hint="eastAsia"/>
                <w:b/>
                <w:sz w:val="24"/>
                <w:szCs w:val="24"/>
              </w:rPr>
              <w:t>价格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b/>
                <w:sz w:val="24"/>
                <w:szCs w:val="24"/>
              </w:rPr>
            </w:pPr>
            <w:r w:rsidRPr="004902D7">
              <w:rPr>
                <w:rFonts w:hint="eastAsia"/>
                <w:b/>
                <w:sz w:val="24"/>
                <w:szCs w:val="24"/>
              </w:rPr>
              <w:t>捐赠者</w:t>
            </w:r>
          </w:p>
        </w:tc>
      </w:tr>
      <w:tr w:rsidR="004902D7" w:rsidRPr="004902D7" w:rsidTr="00DF0274">
        <w:trPr>
          <w:trHeight w:val="561"/>
        </w:trPr>
        <w:tc>
          <w:tcPr>
            <w:tcW w:w="10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</w:tr>
      <w:tr w:rsidR="004902D7" w:rsidRPr="004902D7" w:rsidTr="00DF0274">
        <w:trPr>
          <w:trHeight w:val="537"/>
        </w:trPr>
        <w:tc>
          <w:tcPr>
            <w:tcW w:w="10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</w:tr>
      <w:tr w:rsidR="004902D7" w:rsidRPr="004902D7" w:rsidTr="00DF0274">
        <w:trPr>
          <w:trHeight w:val="561"/>
        </w:trPr>
        <w:tc>
          <w:tcPr>
            <w:tcW w:w="10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</w:tr>
      <w:tr w:rsidR="004902D7" w:rsidRPr="004902D7" w:rsidTr="00DF0274">
        <w:trPr>
          <w:trHeight w:val="537"/>
        </w:trPr>
        <w:tc>
          <w:tcPr>
            <w:tcW w:w="10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</w:tr>
      <w:tr w:rsidR="004902D7" w:rsidRPr="004902D7" w:rsidTr="00DF0274">
        <w:trPr>
          <w:trHeight w:val="561"/>
        </w:trPr>
        <w:tc>
          <w:tcPr>
            <w:tcW w:w="10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</w:tr>
      <w:tr w:rsidR="004902D7" w:rsidRPr="004902D7" w:rsidTr="00DF0274">
        <w:trPr>
          <w:trHeight w:val="537"/>
        </w:trPr>
        <w:tc>
          <w:tcPr>
            <w:tcW w:w="10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</w:tr>
      <w:tr w:rsidR="004902D7" w:rsidRPr="004902D7" w:rsidTr="00DF0274">
        <w:trPr>
          <w:trHeight w:val="561"/>
        </w:trPr>
        <w:tc>
          <w:tcPr>
            <w:tcW w:w="10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</w:tr>
      <w:tr w:rsidR="004902D7" w:rsidRPr="004902D7" w:rsidTr="00DF0274">
        <w:trPr>
          <w:trHeight w:val="537"/>
        </w:trPr>
        <w:tc>
          <w:tcPr>
            <w:tcW w:w="10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</w:tr>
      <w:tr w:rsidR="004902D7" w:rsidRPr="004902D7" w:rsidTr="00DF0274">
        <w:trPr>
          <w:trHeight w:val="561"/>
        </w:trPr>
        <w:tc>
          <w:tcPr>
            <w:tcW w:w="10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</w:tr>
      <w:tr w:rsidR="004902D7" w:rsidRPr="004902D7" w:rsidTr="00DF0274">
        <w:trPr>
          <w:trHeight w:val="537"/>
        </w:trPr>
        <w:tc>
          <w:tcPr>
            <w:tcW w:w="10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</w:tr>
      <w:tr w:rsidR="004902D7" w:rsidRPr="004902D7" w:rsidTr="00DF0274">
        <w:trPr>
          <w:trHeight w:val="537"/>
        </w:trPr>
        <w:tc>
          <w:tcPr>
            <w:tcW w:w="10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</w:tr>
      <w:tr w:rsidR="004902D7" w:rsidRPr="004902D7" w:rsidTr="00DF0274">
        <w:trPr>
          <w:trHeight w:val="561"/>
        </w:trPr>
        <w:tc>
          <w:tcPr>
            <w:tcW w:w="10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</w:tr>
      <w:tr w:rsidR="004902D7" w:rsidRPr="004902D7" w:rsidTr="00DF0274">
        <w:trPr>
          <w:trHeight w:val="537"/>
        </w:trPr>
        <w:tc>
          <w:tcPr>
            <w:tcW w:w="10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</w:tr>
      <w:tr w:rsidR="004902D7" w:rsidRPr="004902D7" w:rsidTr="00DF0274">
        <w:trPr>
          <w:trHeight w:val="561"/>
        </w:trPr>
        <w:tc>
          <w:tcPr>
            <w:tcW w:w="10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</w:tr>
      <w:tr w:rsidR="004902D7" w:rsidRPr="004902D7" w:rsidTr="00DF0274">
        <w:trPr>
          <w:trHeight w:val="537"/>
        </w:trPr>
        <w:tc>
          <w:tcPr>
            <w:tcW w:w="10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</w:tr>
      <w:tr w:rsidR="004902D7" w:rsidRPr="004902D7" w:rsidTr="00DF0274">
        <w:trPr>
          <w:trHeight w:val="561"/>
        </w:trPr>
        <w:tc>
          <w:tcPr>
            <w:tcW w:w="10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</w:tr>
      <w:tr w:rsidR="004902D7" w:rsidRPr="004902D7" w:rsidTr="00DF0274">
        <w:trPr>
          <w:trHeight w:val="537"/>
        </w:trPr>
        <w:tc>
          <w:tcPr>
            <w:tcW w:w="10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</w:tr>
      <w:tr w:rsidR="004902D7" w:rsidRPr="004902D7" w:rsidTr="00DF0274">
        <w:trPr>
          <w:trHeight w:val="561"/>
        </w:trPr>
        <w:tc>
          <w:tcPr>
            <w:tcW w:w="10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</w:tr>
      <w:tr w:rsidR="004902D7" w:rsidRPr="004902D7" w:rsidTr="00DF0274">
        <w:trPr>
          <w:trHeight w:val="561"/>
        </w:trPr>
        <w:tc>
          <w:tcPr>
            <w:tcW w:w="10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</w:tr>
      <w:tr w:rsidR="004902D7" w:rsidRPr="004902D7" w:rsidTr="00DF0274">
        <w:trPr>
          <w:trHeight w:val="561"/>
        </w:trPr>
        <w:tc>
          <w:tcPr>
            <w:tcW w:w="10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2D7" w:rsidRPr="004902D7" w:rsidRDefault="004902D7" w:rsidP="004902D7">
            <w:pPr>
              <w:jc w:val="center"/>
              <w:rPr>
                <w:sz w:val="24"/>
                <w:szCs w:val="24"/>
              </w:rPr>
            </w:pPr>
          </w:p>
        </w:tc>
      </w:tr>
    </w:tbl>
    <w:p w:rsidR="004902D7" w:rsidRDefault="004902D7" w:rsidP="004902D7">
      <w:pPr>
        <w:ind w:firstLineChars="1900" w:firstLine="3990"/>
      </w:pPr>
      <w:r>
        <w:rPr>
          <w:rFonts w:hint="eastAsia"/>
        </w:rPr>
        <w:t>合计金额：</w:t>
      </w:r>
    </w:p>
    <w:p w:rsidR="004902D7" w:rsidRPr="004902D7" w:rsidRDefault="00DF0274" w:rsidP="004902D7">
      <w:pPr>
        <w:spacing w:line="280" w:lineRule="exact"/>
        <w:jc w:val="center"/>
        <w:rPr>
          <w:rFonts w:ascii="黑体" w:eastAsia="黑体" w:hAnsi="黑体"/>
          <w:b/>
          <w:bCs/>
          <w:sz w:val="24"/>
          <w:szCs w:val="24"/>
        </w:rPr>
      </w:pPr>
      <w:r w:rsidRPr="004902D7">
        <w:rPr>
          <w:rFonts w:ascii="宋体" w:hAnsi="宋体"/>
          <w:b/>
          <w:bCs/>
          <w:sz w:val="24"/>
          <w:szCs w:val="24"/>
        </w:rPr>
        <w:lastRenderedPageBreak/>
        <w:t xml:space="preserve"> </w:t>
      </w:r>
      <w:r w:rsidR="004902D7" w:rsidRPr="004902D7">
        <w:rPr>
          <w:rFonts w:ascii="宋体" w:hAnsi="宋体"/>
          <w:b/>
          <w:bCs/>
          <w:sz w:val="24"/>
          <w:szCs w:val="24"/>
        </w:rPr>
        <w:t>“</w:t>
      </w:r>
      <w:r w:rsidR="004902D7" w:rsidRPr="004902D7">
        <w:rPr>
          <w:rFonts w:ascii="黑体" w:eastAsia="黑体" w:hAnsi="黑体" w:hint="eastAsia"/>
          <w:b/>
          <w:bCs/>
          <w:sz w:val="24"/>
          <w:szCs w:val="24"/>
        </w:rPr>
        <w:t>助残手拉手，爱心满六一”义卖活动</w:t>
      </w:r>
    </w:p>
    <w:p w:rsidR="004902D7" w:rsidRDefault="004902D7" w:rsidP="004902D7">
      <w:pPr>
        <w:spacing w:line="280" w:lineRule="exact"/>
        <w:jc w:val="center"/>
        <w:rPr>
          <w:rFonts w:ascii="黑体" w:eastAsia="黑体" w:hAnsi="黑体" w:cs="宋体"/>
          <w:b/>
          <w:color w:val="000000"/>
          <w:spacing w:val="15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spacing w:val="15"/>
          <w:kern w:val="0"/>
          <w:sz w:val="28"/>
          <w:szCs w:val="28"/>
        </w:rPr>
        <w:t>“爱心天使”名单统计表</w:t>
      </w:r>
    </w:p>
    <w:tbl>
      <w:tblPr>
        <w:tblStyle w:val="a5"/>
        <w:tblW w:w="0" w:type="auto"/>
        <w:tblLayout w:type="fixed"/>
        <w:tblLook w:val="0000"/>
      </w:tblPr>
      <w:tblGrid>
        <w:gridCol w:w="1184"/>
        <w:gridCol w:w="1458"/>
        <w:gridCol w:w="1458"/>
        <w:gridCol w:w="1459"/>
        <w:gridCol w:w="1459"/>
        <w:gridCol w:w="1459"/>
      </w:tblGrid>
      <w:tr w:rsidR="004902D7" w:rsidTr="004902D7">
        <w:trPr>
          <w:trHeight w:val="339"/>
        </w:trPr>
        <w:tc>
          <w:tcPr>
            <w:tcW w:w="1184" w:type="dxa"/>
          </w:tcPr>
          <w:p w:rsidR="004902D7" w:rsidRDefault="004902D7" w:rsidP="00E77E42">
            <w:pPr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15"/>
                <w:sz w:val="24"/>
              </w:rPr>
              <w:t>班级</w:t>
            </w:r>
          </w:p>
        </w:tc>
        <w:tc>
          <w:tcPr>
            <w:tcW w:w="7293" w:type="dxa"/>
            <w:gridSpan w:val="5"/>
          </w:tcPr>
          <w:p w:rsidR="004902D7" w:rsidRDefault="004902D7" w:rsidP="00E77E4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pacing w:val="15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15"/>
                <w:sz w:val="24"/>
              </w:rPr>
              <w:t>姓名</w:t>
            </w:r>
          </w:p>
        </w:tc>
      </w:tr>
      <w:tr w:rsidR="004902D7" w:rsidTr="004902D7">
        <w:trPr>
          <w:trHeight w:val="339"/>
        </w:trPr>
        <w:tc>
          <w:tcPr>
            <w:tcW w:w="1184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15"/>
                <w:sz w:val="24"/>
              </w:rPr>
              <w:t>一（1）</w:t>
            </w: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</w:tr>
      <w:tr w:rsidR="004902D7" w:rsidTr="004902D7">
        <w:trPr>
          <w:trHeight w:val="339"/>
        </w:trPr>
        <w:tc>
          <w:tcPr>
            <w:tcW w:w="1184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15"/>
                <w:sz w:val="24"/>
              </w:rPr>
              <w:t>一（2）</w:t>
            </w: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</w:tr>
      <w:tr w:rsidR="004902D7" w:rsidTr="004902D7">
        <w:trPr>
          <w:trHeight w:val="339"/>
        </w:trPr>
        <w:tc>
          <w:tcPr>
            <w:tcW w:w="1184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15"/>
                <w:sz w:val="24"/>
              </w:rPr>
              <w:t>一（3）</w:t>
            </w: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</w:tr>
      <w:tr w:rsidR="004902D7" w:rsidTr="004902D7">
        <w:trPr>
          <w:trHeight w:val="339"/>
        </w:trPr>
        <w:tc>
          <w:tcPr>
            <w:tcW w:w="1184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15"/>
                <w:sz w:val="24"/>
              </w:rPr>
              <w:t>一（4）</w:t>
            </w: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</w:tr>
      <w:tr w:rsidR="004902D7" w:rsidTr="004902D7">
        <w:trPr>
          <w:trHeight w:val="339"/>
        </w:trPr>
        <w:tc>
          <w:tcPr>
            <w:tcW w:w="1184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15"/>
                <w:sz w:val="24"/>
              </w:rPr>
              <w:t>一（5）</w:t>
            </w: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</w:tr>
      <w:tr w:rsidR="004902D7" w:rsidTr="004902D7">
        <w:trPr>
          <w:trHeight w:val="339"/>
        </w:trPr>
        <w:tc>
          <w:tcPr>
            <w:tcW w:w="1184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15"/>
                <w:sz w:val="24"/>
              </w:rPr>
              <w:t>一（6）</w:t>
            </w: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</w:tr>
      <w:tr w:rsidR="004902D7" w:rsidTr="004902D7">
        <w:trPr>
          <w:trHeight w:val="339"/>
        </w:trPr>
        <w:tc>
          <w:tcPr>
            <w:tcW w:w="1184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15"/>
                <w:sz w:val="24"/>
              </w:rPr>
              <w:t>二（1）</w:t>
            </w: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</w:tr>
      <w:tr w:rsidR="004902D7" w:rsidTr="004902D7">
        <w:trPr>
          <w:trHeight w:val="339"/>
        </w:trPr>
        <w:tc>
          <w:tcPr>
            <w:tcW w:w="1184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15"/>
                <w:sz w:val="24"/>
              </w:rPr>
              <w:t>二（2）</w:t>
            </w: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</w:tr>
      <w:tr w:rsidR="004902D7" w:rsidTr="004902D7">
        <w:trPr>
          <w:trHeight w:val="339"/>
        </w:trPr>
        <w:tc>
          <w:tcPr>
            <w:tcW w:w="1184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15"/>
                <w:sz w:val="24"/>
              </w:rPr>
              <w:t>二（3）</w:t>
            </w: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</w:tr>
      <w:tr w:rsidR="004902D7" w:rsidTr="004902D7">
        <w:trPr>
          <w:trHeight w:val="339"/>
        </w:trPr>
        <w:tc>
          <w:tcPr>
            <w:tcW w:w="1184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15"/>
                <w:sz w:val="24"/>
              </w:rPr>
              <w:t>二（4）</w:t>
            </w: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</w:tr>
      <w:tr w:rsidR="004902D7" w:rsidTr="004902D7">
        <w:trPr>
          <w:trHeight w:val="339"/>
        </w:trPr>
        <w:tc>
          <w:tcPr>
            <w:tcW w:w="1184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15"/>
                <w:sz w:val="24"/>
              </w:rPr>
              <w:t>二（5）</w:t>
            </w: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</w:tr>
      <w:tr w:rsidR="004902D7" w:rsidTr="004902D7">
        <w:trPr>
          <w:trHeight w:val="339"/>
        </w:trPr>
        <w:tc>
          <w:tcPr>
            <w:tcW w:w="1184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15"/>
                <w:sz w:val="24"/>
              </w:rPr>
              <w:t>二（6）</w:t>
            </w: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</w:tr>
      <w:tr w:rsidR="004902D7" w:rsidTr="004902D7">
        <w:trPr>
          <w:trHeight w:val="339"/>
        </w:trPr>
        <w:tc>
          <w:tcPr>
            <w:tcW w:w="1184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15"/>
                <w:sz w:val="24"/>
              </w:rPr>
              <w:t>三（1）</w:t>
            </w: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</w:tr>
      <w:tr w:rsidR="004902D7" w:rsidTr="004902D7">
        <w:trPr>
          <w:trHeight w:val="339"/>
        </w:trPr>
        <w:tc>
          <w:tcPr>
            <w:tcW w:w="1184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15"/>
                <w:sz w:val="24"/>
              </w:rPr>
              <w:t>三（2）</w:t>
            </w: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</w:tr>
      <w:tr w:rsidR="004902D7" w:rsidTr="004902D7">
        <w:trPr>
          <w:trHeight w:val="339"/>
        </w:trPr>
        <w:tc>
          <w:tcPr>
            <w:tcW w:w="1184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15"/>
                <w:sz w:val="24"/>
              </w:rPr>
              <w:t>三（3）</w:t>
            </w: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</w:tr>
      <w:tr w:rsidR="004902D7" w:rsidTr="004902D7">
        <w:trPr>
          <w:trHeight w:val="339"/>
        </w:trPr>
        <w:tc>
          <w:tcPr>
            <w:tcW w:w="1184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15"/>
                <w:sz w:val="24"/>
              </w:rPr>
              <w:t>三（4）</w:t>
            </w: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</w:tr>
      <w:tr w:rsidR="004902D7" w:rsidTr="004902D7">
        <w:trPr>
          <w:trHeight w:val="339"/>
        </w:trPr>
        <w:tc>
          <w:tcPr>
            <w:tcW w:w="1184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15"/>
                <w:sz w:val="24"/>
              </w:rPr>
              <w:t>三（5）</w:t>
            </w: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</w:tr>
      <w:tr w:rsidR="004902D7" w:rsidTr="004902D7">
        <w:trPr>
          <w:trHeight w:val="339"/>
        </w:trPr>
        <w:tc>
          <w:tcPr>
            <w:tcW w:w="1184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15"/>
                <w:sz w:val="24"/>
              </w:rPr>
              <w:t>三（6）</w:t>
            </w: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</w:tr>
      <w:tr w:rsidR="004902D7" w:rsidTr="004902D7">
        <w:trPr>
          <w:trHeight w:val="339"/>
        </w:trPr>
        <w:tc>
          <w:tcPr>
            <w:tcW w:w="1184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15"/>
                <w:sz w:val="24"/>
              </w:rPr>
              <w:t>四（1）</w:t>
            </w: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</w:tr>
      <w:tr w:rsidR="004902D7" w:rsidTr="004902D7">
        <w:trPr>
          <w:trHeight w:val="339"/>
        </w:trPr>
        <w:tc>
          <w:tcPr>
            <w:tcW w:w="1184" w:type="dxa"/>
          </w:tcPr>
          <w:p w:rsidR="004902D7" w:rsidRDefault="004902D7" w:rsidP="00E77E42">
            <w:pPr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15"/>
                <w:sz w:val="24"/>
              </w:rPr>
              <w:t>四（2）</w:t>
            </w:r>
          </w:p>
        </w:tc>
        <w:tc>
          <w:tcPr>
            <w:tcW w:w="1458" w:type="dxa"/>
          </w:tcPr>
          <w:p w:rsidR="004902D7" w:rsidRDefault="004902D7" w:rsidP="00E77E42">
            <w:pPr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</w:tr>
      <w:tr w:rsidR="004902D7" w:rsidTr="004902D7">
        <w:trPr>
          <w:trHeight w:val="339"/>
        </w:trPr>
        <w:tc>
          <w:tcPr>
            <w:tcW w:w="1184" w:type="dxa"/>
          </w:tcPr>
          <w:p w:rsidR="004902D7" w:rsidRDefault="004902D7" w:rsidP="00E77E42">
            <w:pPr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15"/>
                <w:sz w:val="24"/>
              </w:rPr>
              <w:t>四（3）</w:t>
            </w:r>
          </w:p>
        </w:tc>
        <w:tc>
          <w:tcPr>
            <w:tcW w:w="1458" w:type="dxa"/>
          </w:tcPr>
          <w:p w:rsidR="004902D7" w:rsidRDefault="004902D7" w:rsidP="00E77E42">
            <w:pPr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</w:tr>
      <w:tr w:rsidR="004902D7" w:rsidTr="004902D7">
        <w:trPr>
          <w:trHeight w:val="339"/>
        </w:trPr>
        <w:tc>
          <w:tcPr>
            <w:tcW w:w="1184" w:type="dxa"/>
          </w:tcPr>
          <w:p w:rsidR="004902D7" w:rsidRDefault="004902D7" w:rsidP="00E77E42">
            <w:pPr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15"/>
                <w:sz w:val="24"/>
              </w:rPr>
              <w:t>四（4）</w:t>
            </w:r>
          </w:p>
        </w:tc>
        <w:tc>
          <w:tcPr>
            <w:tcW w:w="1458" w:type="dxa"/>
          </w:tcPr>
          <w:p w:rsidR="004902D7" w:rsidRDefault="004902D7" w:rsidP="00E77E42">
            <w:pPr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</w:tr>
      <w:tr w:rsidR="004902D7" w:rsidTr="004902D7">
        <w:trPr>
          <w:trHeight w:val="339"/>
        </w:trPr>
        <w:tc>
          <w:tcPr>
            <w:tcW w:w="1184" w:type="dxa"/>
          </w:tcPr>
          <w:p w:rsidR="004902D7" w:rsidRDefault="004902D7" w:rsidP="00E77E42">
            <w:pPr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15"/>
                <w:sz w:val="24"/>
              </w:rPr>
              <w:t>四（5）</w:t>
            </w:r>
          </w:p>
        </w:tc>
        <w:tc>
          <w:tcPr>
            <w:tcW w:w="1458" w:type="dxa"/>
          </w:tcPr>
          <w:p w:rsidR="004902D7" w:rsidRDefault="004902D7" w:rsidP="00E77E42">
            <w:pPr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</w:tr>
      <w:tr w:rsidR="004902D7" w:rsidTr="004902D7">
        <w:trPr>
          <w:trHeight w:val="339"/>
        </w:trPr>
        <w:tc>
          <w:tcPr>
            <w:tcW w:w="1184" w:type="dxa"/>
          </w:tcPr>
          <w:p w:rsidR="004902D7" w:rsidRDefault="004902D7" w:rsidP="00E77E42">
            <w:pPr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15"/>
                <w:sz w:val="24"/>
              </w:rPr>
              <w:t>四（6）</w:t>
            </w:r>
          </w:p>
        </w:tc>
        <w:tc>
          <w:tcPr>
            <w:tcW w:w="1458" w:type="dxa"/>
          </w:tcPr>
          <w:p w:rsidR="004902D7" w:rsidRDefault="004902D7" w:rsidP="00E77E42">
            <w:pPr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</w:tr>
      <w:tr w:rsidR="004902D7" w:rsidTr="004902D7">
        <w:trPr>
          <w:trHeight w:val="339"/>
        </w:trPr>
        <w:tc>
          <w:tcPr>
            <w:tcW w:w="1184" w:type="dxa"/>
          </w:tcPr>
          <w:p w:rsidR="004902D7" w:rsidRDefault="004902D7" w:rsidP="00E77E42">
            <w:pPr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15"/>
                <w:sz w:val="24"/>
              </w:rPr>
              <w:t>五（1）</w:t>
            </w:r>
          </w:p>
        </w:tc>
        <w:tc>
          <w:tcPr>
            <w:tcW w:w="1458" w:type="dxa"/>
          </w:tcPr>
          <w:p w:rsidR="004902D7" w:rsidRDefault="004902D7" w:rsidP="00E77E42">
            <w:pPr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</w:tr>
      <w:tr w:rsidR="004902D7" w:rsidTr="004902D7">
        <w:trPr>
          <w:trHeight w:val="339"/>
        </w:trPr>
        <w:tc>
          <w:tcPr>
            <w:tcW w:w="1184" w:type="dxa"/>
          </w:tcPr>
          <w:p w:rsidR="004902D7" w:rsidRDefault="004902D7" w:rsidP="00E77E42">
            <w:pPr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15"/>
                <w:sz w:val="24"/>
              </w:rPr>
              <w:t>五（2）</w:t>
            </w:r>
          </w:p>
        </w:tc>
        <w:tc>
          <w:tcPr>
            <w:tcW w:w="1458" w:type="dxa"/>
          </w:tcPr>
          <w:p w:rsidR="004902D7" w:rsidRDefault="004902D7" w:rsidP="00E77E42">
            <w:pPr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</w:tr>
      <w:tr w:rsidR="004902D7" w:rsidTr="004902D7">
        <w:trPr>
          <w:trHeight w:val="339"/>
        </w:trPr>
        <w:tc>
          <w:tcPr>
            <w:tcW w:w="1184" w:type="dxa"/>
          </w:tcPr>
          <w:p w:rsidR="004902D7" w:rsidRDefault="004902D7" w:rsidP="00E77E42">
            <w:pPr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15"/>
                <w:sz w:val="24"/>
              </w:rPr>
              <w:t>五（3）</w:t>
            </w:r>
          </w:p>
        </w:tc>
        <w:tc>
          <w:tcPr>
            <w:tcW w:w="1458" w:type="dxa"/>
          </w:tcPr>
          <w:p w:rsidR="004902D7" w:rsidRDefault="004902D7" w:rsidP="00E77E42">
            <w:pPr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</w:tr>
      <w:tr w:rsidR="004902D7" w:rsidTr="004902D7">
        <w:trPr>
          <w:trHeight w:val="339"/>
        </w:trPr>
        <w:tc>
          <w:tcPr>
            <w:tcW w:w="1184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15"/>
                <w:sz w:val="24"/>
              </w:rPr>
              <w:t>五（4）</w:t>
            </w: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</w:tr>
      <w:tr w:rsidR="004902D7" w:rsidTr="004902D7">
        <w:trPr>
          <w:trHeight w:val="339"/>
        </w:trPr>
        <w:tc>
          <w:tcPr>
            <w:tcW w:w="1184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15"/>
                <w:sz w:val="24"/>
              </w:rPr>
              <w:t>五（5）</w:t>
            </w: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</w:tr>
      <w:tr w:rsidR="004902D7" w:rsidTr="004902D7">
        <w:trPr>
          <w:trHeight w:val="339"/>
        </w:trPr>
        <w:tc>
          <w:tcPr>
            <w:tcW w:w="1184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15"/>
                <w:sz w:val="24"/>
              </w:rPr>
              <w:t>六（1</w:t>
            </w:r>
            <w:r>
              <w:rPr>
                <w:rFonts w:ascii="宋体" w:hAnsi="宋体" w:cs="宋体"/>
                <w:color w:val="000000"/>
                <w:spacing w:val="15"/>
                <w:sz w:val="24"/>
              </w:rPr>
              <w:t>）</w:t>
            </w: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</w:tr>
      <w:tr w:rsidR="004902D7" w:rsidTr="004902D7">
        <w:trPr>
          <w:trHeight w:val="339"/>
        </w:trPr>
        <w:tc>
          <w:tcPr>
            <w:tcW w:w="1184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15"/>
                <w:sz w:val="24"/>
              </w:rPr>
              <w:t>六（2）</w:t>
            </w: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</w:tr>
      <w:tr w:rsidR="004902D7" w:rsidTr="004902D7">
        <w:trPr>
          <w:trHeight w:val="339"/>
        </w:trPr>
        <w:tc>
          <w:tcPr>
            <w:tcW w:w="1184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15"/>
                <w:sz w:val="24"/>
              </w:rPr>
              <w:t>六（3）</w:t>
            </w: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</w:tr>
      <w:tr w:rsidR="004902D7" w:rsidTr="004902D7">
        <w:trPr>
          <w:trHeight w:val="339"/>
        </w:trPr>
        <w:tc>
          <w:tcPr>
            <w:tcW w:w="1184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15"/>
                <w:sz w:val="24"/>
              </w:rPr>
              <w:t>六（4）</w:t>
            </w: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</w:tr>
      <w:tr w:rsidR="004902D7" w:rsidTr="004902D7">
        <w:trPr>
          <w:trHeight w:val="339"/>
        </w:trPr>
        <w:tc>
          <w:tcPr>
            <w:tcW w:w="1184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15"/>
                <w:sz w:val="24"/>
              </w:rPr>
              <w:t>六（5）</w:t>
            </w: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9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  <w:tc>
          <w:tcPr>
            <w:tcW w:w="1458" w:type="dxa"/>
          </w:tcPr>
          <w:p w:rsidR="004902D7" w:rsidRDefault="004902D7" w:rsidP="00E77E4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pacing w:val="15"/>
                <w:sz w:val="24"/>
              </w:rPr>
            </w:pPr>
          </w:p>
        </w:tc>
      </w:tr>
    </w:tbl>
    <w:p w:rsidR="004902D7" w:rsidRDefault="004902D7" w:rsidP="004902D7">
      <w:pPr>
        <w:spacing w:line="2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</w:t>
      </w:r>
      <w:r>
        <w:rPr>
          <w:rFonts w:ascii="宋体" w:hAnsi="宋体"/>
          <w:sz w:val="24"/>
        </w:rPr>
        <w:t>:</w:t>
      </w:r>
      <w:r>
        <w:rPr>
          <w:rFonts w:ascii="宋体" w:hAnsi="宋体" w:cs="宋体" w:hint="eastAsia"/>
          <w:color w:val="000000"/>
          <w:spacing w:val="15"/>
          <w:kern w:val="0"/>
          <w:sz w:val="24"/>
        </w:rPr>
        <w:t xml:space="preserve"> 各中队根据同学们在活动中的表现评选出5位“爱心天使”，</w:t>
      </w:r>
      <w:r>
        <w:rPr>
          <w:rFonts w:ascii="宋体" w:hAnsi="宋体" w:hint="eastAsia"/>
          <w:sz w:val="24"/>
        </w:rPr>
        <w:t>各班级填在自己相对应的班级栏中，发送至王舒萌QQ。</w:t>
      </w:r>
    </w:p>
    <w:p w:rsidR="004902D7" w:rsidRPr="00DE206D" w:rsidRDefault="004902D7" w:rsidP="00DE206D">
      <w:pPr>
        <w:ind w:firstLineChars="2400" w:firstLine="5760"/>
        <w:rPr>
          <w:sz w:val="24"/>
          <w:szCs w:val="24"/>
        </w:rPr>
      </w:pPr>
    </w:p>
    <w:sectPr w:rsidR="004902D7" w:rsidRPr="00DE206D" w:rsidSect="00DE1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0B07"/>
    <w:rsid w:val="00087936"/>
    <w:rsid w:val="000C0B07"/>
    <w:rsid w:val="00136B5F"/>
    <w:rsid w:val="001E5E01"/>
    <w:rsid w:val="00252D52"/>
    <w:rsid w:val="003B3075"/>
    <w:rsid w:val="003D738B"/>
    <w:rsid w:val="003E473B"/>
    <w:rsid w:val="004902D7"/>
    <w:rsid w:val="004F381F"/>
    <w:rsid w:val="00517003"/>
    <w:rsid w:val="00561E2E"/>
    <w:rsid w:val="007A74E3"/>
    <w:rsid w:val="00915645"/>
    <w:rsid w:val="009A4171"/>
    <w:rsid w:val="00B80C99"/>
    <w:rsid w:val="00CE0717"/>
    <w:rsid w:val="00D67CC4"/>
    <w:rsid w:val="00D72B94"/>
    <w:rsid w:val="00DE118D"/>
    <w:rsid w:val="00DE206D"/>
    <w:rsid w:val="00DF0274"/>
    <w:rsid w:val="00E95F39"/>
    <w:rsid w:val="00E9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0B07"/>
  </w:style>
  <w:style w:type="character" w:styleId="a3">
    <w:name w:val="Strong"/>
    <w:basedOn w:val="a0"/>
    <w:uiPriority w:val="22"/>
    <w:qFormat/>
    <w:rsid w:val="000C0B07"/>
    <w:rPr>
      <w:b/>
      <w:bCs/>
    </w:rPr>
  </w:style>
  <w:style w:type="paragraph" w:styleId="a4">
    <w:name w:val="Date"/>
    <w:basedOn w:val="a"/>
    <w:next w:val="a"/>
    <w:link w:val="Char"/>
    <w:uiPriority w:val="99"/>
    <w:semiHidden/>
    <w:unhideWhenUsed/>
    <w:rsid w:val="00DE206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DE206D"/>
  </w:style>
  <w:style w:type="table" w:styleId="a5">
    <w:name w:val="Table Grid"/>
    <w:basedOn w:val="a1"/>
    <w:rsid w:val="004902D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7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296</Words>
  <Characters>1689</Characters>
  <Application>Microsoft Office Word</Application>
  <DocSecurity>0</DocSecurity>
  <Lines>14</Lines>
  <Paragraphs>3</Paragraphs>
  <ScaleCrop>false</ScaleCrop>
  <Company>CHINA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15</cp:revision>
  <dcterms:created xsi:type="dcterms:W3CDTF">2018-05-22T01:56:00Z</dcterms:created>
  <dcterms:modified xsi:type="dcterms:W3CDTF">2018-05-23T05:44:00Z</dcterms:modified>
</cp:coreProperties>
</file>