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77" w:rsidRDefault="00343177" w:rsidP="00343177">
      <w:pPr>
        <w:pStyle w:val="a3"/>
        <w:jc w:val="center"/>
        <w:rPr>
          <w:rFonts w:ascii="黑体" w:eastAsia="黑体" w:hAnsi="黑体" w:hint="eastAsia"/>
          <w:b/>
          <w:sz w:val="36"/>
          <w:szCs w:val="36"/>
        </w:rPr>
      </w:pPr>
    </w:p>
    <w:p w:rsidR="008C1849" w:rsidRPr="00343177" w:rsidRDefault="008C1849" w:rsidP="00343177">
      <w:pPr>
        <w:pStyle w:val="a3"/>
        <w:jc w:val="center"/>
        <w:rPr>
          <w:rFonts w:ascii="黑体" w:eastAsia="黑体" w:hAnsi="黑体" w:hint="eastAsia"/>
          <w:b/>
          <w:sz w:val="36"/>
          <w:szCs w:val="36"/>
        </w:rPr>
      </w:pPr>
      <w:r w:rsidRPr="00343177">
        <w:rPr>
          <w:rFonts w:ascii="黑体" w:eastAsia="黑体" w:hAnsi="黑体" w:hint="eastAsia"/>
          <w:b/>
          <w:sz w:val="36"/>
          <w:szCs w:val="36"/>
        </w:rPr>
        <w:t>找准等量关系，破解航程难题</w:t>
      </w:r>
    </w:p>
    <w:p w:rsidR="00343177" w:rsidRDefault="00343177" w:rsidP="00343177">
      <w:pPr>
        <w:pStyle w:val="a3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                          </w:t>
      </w:r>
    </w:p>
    <w:p w:rsidR="008C1849" w:rsidRPr="00343177" w:rsidRDefault="00343177" w:rsidP="00343177">
      <w:pPr>
        <w:pStyle w:val="a3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                                     </w:t>
      </w:r>
      <w:r w:rsidR="008C1849" w:rsidRPr="00343177">
        <w:rPr>
          <w:rFonts w:ascii="宋体" w:eastAsia="宋体" w:hAnsi="宋体" w:hint="eastAsia"/>
          <w:sz w:val="24"/>
          <w:szCs w:val="24"/>
        </w:rPr>
        <w:t>朱华锋</w:t>
      </w:r>
    </w:p>
    <w:p w:rsidR="00343177" w:rsidRDefault="00343177" w:rsidP="00544B2E">
      <w:pPr>
        <w:pStyle w:val="a3"/>
        <w:rPr>
          <w:rFonts w:ascii="宋体" w:eastAsia="宋体" w:hAnsi="宋体" w:hint="eastAsia"/>
          <w:sz w:val="24"/>
          <w:szCs w:val="24"/>
        </w:rPr>
      </w:pPr>
    </w:p>
    <w:p w:rsidR="008C1849" w:rsidRPr="00343177" w:rsidRDefault="008C1849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在苏教版数学第十二册练习与测试上有这样一道习题：一架飞机携带的燃油最多能飞行4.5小时。飞机从机场起飞去执行任务，去时是顺风，每小时飞行800千米；返回时是逆风，每小时飞行640千米。这架飞机执行任务时，飞离机场的最大距离是多少千米？面对着这样的一道加星的习题，大多数同学显得束手无策，不知道怎样解决类似的问题。</w:t>
      </w:r>
    </w:p>
    <w:p w:rsidR="00544B2E" w:rsidRPr="00343177" w:rsidRDefault="00544B2E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针对这样的一道习题，在讲解时我做了如下的设计:</w:t>
      </w:r>
    </w:p>
    <w:p w:rsidR="00861B4A" w:rsidRPr="00343177" w:rsidRDefault="00861B4A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第一种方法：</w:t>
      </w:r>
    </w:p>
    <w:p w:rsidR="003A3077" w:rsidRPr="00343177" w:rsidRDefault="003A3077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师：同学们，题目你们都已经读了，题意肯定也理解了，要求的问题也知道了。面对着这样的一道题目你们准备用什么方法来解决？</w:t>
      </w:r>
    </w:p>
    <w:p w:rsidR="003A3077" w:rsidRPr="00343177" w:rsidRDefault="003A3077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生：方程。</w:t>
      </w:r>
    </w:p>
    <w:p w:rsidR="003A3077" w:rsidRPr="00343177" w:rsidRDefault="003A3077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师：是的，方程是解决问题的利器。用方程来解，就要找到题目隐藏的等量关系，你能找到吗？想一想，飞机在往返的过程中什么是不变的？</w:t>
      </w:r>
    </w:p>
    <w:p w:rsidR="003A3077" w:rsidRPr="00343177" w:rsidRDefault="003A3077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生：往返的路程不变，也就是去时的路程等于回来时的路程。</w:t>
      </w:r>
    </w:p>
    <w:p w:rsidR="003A3077" w:rsidRPr="00343177" w:rsidRDefault="003A3077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师：找的很准。那去时的路程和回来的路程你会用算式表示吗？</w:t>
      </w:r>
    </w:p>
    <w:p w:rsidR="003A3077" w:rsidRPr="00343177" w:rsidRDefault="003A3077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生：去时的路程用速度800×时间，回来时的路程用640×时间，而去时的时间和回来时的时间合起来是4.5小时，那我们就可以解设去的时候用了x小时，回来就用了</w:t>
      </w:r>
      <w:r w:rsidR="00861B4A" w:rsidRPr="00343177">
        <w:rPr>
          <w:rFonts w:ascii="宋体" w:eastAsia="宋体" w:hAnsi="宋体" w:hint="eastAsia"/>
          <w:sz w:val="24"/>
          <w:szCs w:val="24"/>
        </w:rPr>
        <w:t>（</w:t>
      </w:r>
      <w:r w:rsidRPr="00343177">
        <w:rPr>
          <w:rFonts w:ascii="宋体" w:eastAsia="宋体" w:hAnsi="宋体" w:hint="eastAsia"/>
          <w:sz w:val="24"/>
          <w:szCs w:val="24"/>
        </w:rPr>
        <w:t>4.5-x</w:t>
      </w:r>
      <w:r w:rsidR="00861B4A" w:rsidRPr="00343177">
        <w:rPr>
          <w:rFonts w:ascii="宋体" w:eastAsia="宋体" w:hAnsi="宋体" w:hint="eastAsia"/>
          <w:sz w:val="24"/>
          <w:szCs w:val="24"/>
        </w:rPr>
        <w:t>）</w:t>
      </w:r>
      <w:r w:rsidRPr="00343177">
        <w:rPr>
          <w:rFonts w:ascii="宋体" w:eastAsia="宋体" w:hAnsi="宋体" w:hint="eastAsia"/>
          <w:sz w:val="24"/>
          <w:szCs w:val="24"/>
        </w:rPr>
        <w:t>小时</w:t>
      </w:r>
      <w:r w:rsidR="00861B4A" w:rsidRPr="00343177">
        <w:rPr>
          <w:rFonts w:ascii="宋体" w:eastAsia="宋体" w:hAnsi="宋体" w:hint="eastAsia"/>
          <w:sz w:val="24"/>
          <w:szCs w:val="24"/>
        </w:rPr>
        <w:t>，然后列出方程：800x=640（4.5-x），求得x=2。路程用800×2=1600千米。</w:t>
      </w:r>
    </w:p>
    <w:p w:rsidR="00861B4A" w:rsidRPr="00343177" w:rsidRDefault="00861B4A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第二种方法：</w:t>
      </w:r>
    </w:p>
    <w:p w:rsidR="00861B4A" w:rsidRPr="00343177" w:rsidRDefault="00861B4A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生：这里还有一个等量关系，4.5小时是由往返的时间合起来得到的，那就是用去的时间+回来的时间=4.5小时，时间只要用路程除以速度，往返时的速度已知，往返时的路程时相等的，所以我们可以直接解设</w:t>
      </w:r>
      <w:r w:rsidR="00B15F0A" w:rsidRPr="00343177">
        <w:rPr>
          <w:rFonts w:ascii="宋体" w:eastAsia="宋体" w:hAnsi="宋体" w:hint="eastAsia"/>
          <w:sz w:val="24"/>
          <w:szCs w:val="24"/>
        </w:rPr>
        <w:t>问题最大的飞行距离是x千米。列出方程：x/800+x/640=4.5，解得x=1600。</w:t>
      </w:r>
    </w:p>
    <w:p w:rsidR="00B15F0A" w:rsidRPr="00343177" w:rsidRDefault="00B15F0A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师：你太厉害了！</w:t>
      </w:r>
    </w:p>
    <w:p w:rsidR="00343177" w:rsidRDefault="00B15F0A" w:rsidP="00343177">
      <w:pPr>
        <w:pStyle w:val="a3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第三种方法：</w:t>
      </w:r>
    </w:p>
    <w:p w:rsidR="00B15F0A" w:rsidRPr="00343177" w:rsidRDefault="00343177" w:rsidP="00343177">
      <w:pPr>
        <w:tabs>
          <w:tab w:val="left" w:pos="4746"/>
        </w:tabs>
        <w:rPr>
          <w:rFonts w:hint="eastAsia"/>
        </w:rPr>
      </w:pPr>
      <w:r>
        <w:tab/>
      </w:r>
    </w:p>
    <w:p w:rsidR="00B15F0A" w:rsidRPr="00343177" w:rsidRDefault="00B15F0A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lastRenderedPageBreak/>
        <w:t>师：这一题除了用方程的知识来解决之外，还可以用比例的知识来解决。我们知道速度×时间=路程</w:t>
      </w:r>
      <w:r w:rsidR="003427BE" w:rsidRPr="00343177">
        <w:rPr>
          <w:rFonts w:ascii="宋体" w:eastAsia="宋体" w:hAnsi="宋体" w:hint="eastAsia"/>
          <w:sz w:val="24"/>
          <w:szCs w:val="24"/>
        </w:rPr>
        <w:t>，当路程一定时，速度和时间成反比例关系。那我们可以求出往返时速度的比：800:640=5:4，从而得到往返时时间的比是4:5。</w:t>
      </w:r>
    </w:p>
    <w:p w:rsidR="003427BE" w:rsidRPr="00343177" w:rsidRDefault="003427BE" w:rsidP="00343177">
      <w:pPr>
        <w:pStyle w:val="a3"/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43177">
        <w:rPr>
          <w:rFonts w:ascii="宋体" w:eastAsia="宋体" w:hAnsi="宋体" w:hint="eastAsia"/>
          <w:sz w:val="24"/>
          <w:szCs w:val="24"/>
        </w:rPr>
        <w:t>师：时间的比求出之后，把4.5小时按比例分配求出去的时候的时间是4.5×4/4+5=2小时，速度800×时间2求出路程</w:t>
      </w:r>
      <w:r w:rsidR="00E246FA" w:rsidRPr="00343177">
        <w:rPr>
          <w:rFonts w:ascii="宋体" w:eastAsia="宋体" w:hAnsi="宋体" w:hint="eastAsia"/>
          <w:sz w:val="24"/>
          <w:szCs w:val="24"/>
        </w:rPr>
        <w:t>是</w:t>
      </w:r>
      <w:r w:rsidRPr="00343177">
        <w:rPr>
          <w:rFonts w:ascii="宋体" w:eastAsia="宋体" w:hAnsi="宋体" w:hint="eastAsia"/>
          <w:sz w:val="24"/>
          <w:szCs w:val="24"/>
        </w:rPr>
        <w:t>1600千米。</w:t>
      </w:r>
    </w:p>
    <w:p w:rsidR="008C1849" w:rsidRPr="003A3077" w:rsidRDefault="008C1849" w:rsidP="00544B2E">
      <w:pPr>
        <w:pStyle w:val="a3"/>
        <w:rPr>
          <w:rFonts w:ascii="宋体" w:eastAsia="宋体" w:hAnsi="宋体"/>
          <w:sz w:val="28"/>
          <w:szCs w:val="28"/>
        </w:rPr>
      </w:pPr>
    </w:p>
    <w:sectPr w:rsidR="008C1849" w:rsidRPr="003A307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32872"/>
    <w:multiLevelType w:val="hybridMultilevel"/>
    <w:tmpl w:val="36E20870"/>
    <w:lvl w:ilvl="0" w:tplc="0B5C3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577D1"/>
    <w:rsid w:val="00323B43"/>
    <w:rsid w:val="003427BE"/>
    <w:rsid w:val="00343177"/>
    <w:rsid w:val="003A3077"/>
    <w:rsid w:val="003D37D8"/>
    <w:rsid w:val="00426133"/>
    <w:rsid w:val="004358AB"/>
    <w:rsid w:val="00544B2E"/>
    <w:rsid w:val="00861B4A"/>
    <w:rsid w:val="008B7726"/>
    <w:rsid w:val="008C1849"/>
    <w:rsid w:val="00B15F0A"/>
    <w:rsid w:val="00D31D50"/>
    <w:rsid w:val="00E24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B2E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2018-05-06T06:27:00Z</dcterms:modified>
</cp:coreProperties>
</file>