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6C" w:rsidRPr="00511672" w:rsidRDefault="00661F6C" w:rsidP="004A719B">
      <w:pPr>
        <w:ind w:firstLineChars="200" w:firstLine="31680"/>
        <w:jc w:val="center"/>
        <w:rPr>
          <w:rFonts w:ascii="黑体" w:eastAsia="黑体" w:hAnsi="黑体"/>
          <w:sz w:val="30"/>
          <w:szCs w:val="30"/>
        </w:rPr>
      </w:pPr>
      <w:r w:rsidRPr="00511672">
        <w:rPr>
          <w:rFonts w:ascii="黑体" w:eastAsia="黑体" w:hAnsi="黑体" w:hint="eastAsia"/>
          <w:sz w:val="30"/>
          <w:szCs w:val="30"/>
        </w:rPr>
        <w:t>开学感悟</w:t>
      </w:r>
    </w:p>
    <w:p w:rsidR="00661F6C" w:rsidRPr="000F210D" w:rsidRDefault="00661F6C" w:rsidP="000F210D">
      <w:pPr>
        <w:ind w:firstLineChars="200" w:firstLine="31680"/>
        <w:jc w:val="center"/>
        <w:rPr>
          <w:sz w:val="28"/>
          <w:szCs w:val="28"/>
        </w:rPr>
      </w:pPr>
      <w:r w:rsidRPr="000F210D">
        <w:rPr>
          <w:rFonts w:hint="eastAsia"/>
          <w:sz w:val="28"/>
          <w:szCs w:val="28"/>
        </w:rPr>
        <w:t>钱文娟</w:t>
      </w:r>
    </w:p>
    <w:p w:rsidR="00661F6C" w:rsidRDefault="00661F6C" w:rsidP="004A719B">
      <w:pPr>
        <w:spacing w:line="440" w:lineRule="exact"/>
        <w:ind w:firstLineChars="15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今年我又担任一年级班主任</w:t>
      </w:r>
      <w:r w:rsidRPr="00AC7A04">
        <w:rPr>
          <w:rFonts w:hint="eastAsia"/>
          <w:sz w:val="28"/>
          <w:szCs w:val="28"/>
        </w:rPr>
        <w:t>，开学以来我觉得自己每天都像在打仗一样。在教室里激情四射，永远有使不完的劲，一停下来就好像歇火的机器，不想动弹。</w:t>
      </w:r>
    </w:p>
    <w:p w:rsidR="00661F6C" w:rsidRDefault="00661F6C" w:rsidP="004A719B">
      <w:pPr>
        <w:spacing w:line="440" w:lineRule="exact"/>
        <w:ind w:firstLineChars="150" w:firstLine="316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7A04">
        <w:rPr>
          <w:rFonts w:hint="eastAsia"/>
          <w:sz w:val="28"/>
          <w:szCs w:val="28"/>
        </w:rPr>
        <w:t>相比较我的上一届学生，我发现现在的孩子越来越自我，眼中很少看到别人。以前总说低年级孩子最有礼貌，尤其是刚从幼儿园上来的，热情得很，不需要我们多说，一点就通。但是现在的孩子看到老师或者长辈，真没有礼貌，虽然入学前已进行相关教育，但是开学第一天看到我就像没看到，只有个别孩子会叫老师好。排队走在校园里，看到值日老师也不会问好，我多次暗示都没用。虽然说不是为了想让孩子们叫一声，但最基本的礼貌实在太缺乏了。后来采取了</w:t>
      </w:r>
      <w:r w:rsidRPr="00AC7A04">
        <w:rPr>
          <w:sz w:val="28"/>
          <w:szCs w:val="28"/>
        </w:rPr>
        <w:t>“</w:t>
      </w:r>
      <w:r w:rsidRPr="00AC7A04">
        <w:rPr>
          <w:rFonts w:hint="eastAsia"/>
          <w:sz w:val="28"/>
          <w:szCs w:val="28"/>
        </w:rPr>
        <w:t>存折</w:t>
      </w:r>
      <w:r w:rsidRPr="00AC7A04">
        <w:rPr>
          <w:sz w:val="28"/>
          <w:szCs w:val="28"/>
        </w:rPr>
        <w:t>”</w:t>
      </w:r>
      <w:r w:rsidRPr="00AC7A04">
        <w:rPr>
          <w:rFonts w:hint="eastAsia"/>
          <w:sz w:val="28"/>
          <w:szCs w:val="28"/>
        </w:rPr>
        <w:t>存取习惯后，孩子们的情况已大有好转，每天早上都能听到孩子们热情地打招呼了。</w:t>
      </w:r>
    </w:p>
    <w:p w:rsidR="00661F6C" w:rsidRDefault="00661F6C" w:rsidP="004A719B">
      <w:pPr>
        <w:spacing w:line="440" w:lineRule="exact"/>
        <w:ind w:firstLineChars="15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每天放学整理书包时，教室里就像炸开了锅，吵闹声不断，即使我用教棒在桌上使劲敲几下也只能维持几秒钟的时间。后来我想到暑期班主任培训时，一位老师讲到让学生边排队边背儿歌，这样排队时的纪律会好很多。前一周的入学课程学生也学习了不少儿歌，有行为习惯的，有个人卫生的。于是我尝试让学生一边整理书包一边背诵儿歌，果然教室里的吵闹声没有了，只听到整齐的儿歌声了。这一招还真有效。</w:t>
      </w:r>
    </w:p>
    <w:p w:rsidR="00661F6C" w:rsidRDefault="00661F6C" w:rsidP="004A719B">
      <w:pPr>
        <w:spacing w:line="440" w:lineRule="exact"/>
        <w:ind w:firstLineChars="15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开学一个月来，孩子们的进步还是很大的：现在班里的小朋友每天进教室整理好书包后会自觉读书了，扫地也比以前像样多了，每天回家知道复习拼音了</w:t>
      </w:r>
      <w:r>
        <w:rPr>
          <w:sz w:val="28"/>
          <w:szCs w:val="28"/>
        </w:rPr>
        <w:t>……</w:t>
      </w:r>
      <w:r>
        <w:rPr>
          <w:rFonts w:hint="eastAsia"/>
          <w:sz w:val="28"/>
          <w:szCs w:val="28"/>
        </w:rPr>
        <w:t>看着孩子们的点滴进步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我觉得再累也值了。</w:t>
      </w:r>
    </w:p>
    <w:p w:rsidR="00661F6C" w:rsidRDefault="00661F6C" w:rsidP="00511672">
      <w:pPr>
        <w:spacing w:line="440" w:lineRule="exact"/>
        <w:rPr>
          <w:sz w:val="28"/>
          <w:szCs w:val="28"/>
        </w:rPr>
      </w:pPr>
    </w:p>
    <w:sectPr w:rsidR="00661F6C" w:rsidSect="00A01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A04"/>
    <w:rsid w:val="000F210D"/>
    <w:rsid w:val="001240B7"/>
    <w:rsid w:val="001C51FE"/>
    <w:rsid w:val="00211569"/>
    <w:rsid w:val="002D37C2"/>
    <w:rsid w:val="004A719B"/>
    <w:rsid w:val="00511672"/>
    <w:rsid w:val="00661F6C"/>
    <w:rsid w:val="0083752C"/>
    <w:rsid w:val="00A01DAB"/>
    <w:rsid w:val="00AC7A04"/>
    <w:rsid w:val="00C63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DA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C7A0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7A0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24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2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24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24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4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2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24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24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248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1</Pages>
  <Words>300</Words>
  <Characters>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</cp:revision>
  <dcterms:created xsi:type="dcterms:W3CDTF">2015-10-18T12:05:00Z</dcterms:created>
  <dcterms:modified xsi:type="dcterms:W3CDTF">2015-10-21T00:09:00Z</dcterms:modified>
</cp:coreProperties>
</file>