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EC" w:rsidRDefault="002823EC" w:rsidP="002823EC">
      <w:pPr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        即使平凡，依然执着</w:t>
      </w:r>
    </w:p>
    <w:p w:rsidR="002823EC" w:rsidRDefault="002823EC" w:rsidP="002823EC">
      <w:pPr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                  ——读《最好的教育》有感</w:t>
      </w:r>
    </w:p>
    <w:p w:rsidR="002823EC" w:rsidRDefault="002823EC" w:rsidP="002823EC">
      <w:pPr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                                胡志英</w:t>
      </w:r>
    </w:p>
    <w:p w:rsidR="008939D0" w:rsidRPr="002823EC" w:rsidRDefault="00863919" w:rsidP="002823EC">
      <w:pPr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 w:rsidRPr="002823EC">
        <w:rPr>
          <w:rFonts w:ascii="宋体" w:hAnsi="宋体" w:hint="eastAsia"/>
          <w:kern w:val="0"/>
          <w:sz w:val="28"/>
          <w:szCs w:val="28"/>
        </w:rPr>
        <w:t>最好的教育在哪里？最有效的教育在哪里？</w:t>
      </w:r>
      <w:r w:rsidR="007E7660" w:rsidRPr="002823EC">
        <w:rPr>
          <w:rFonts w:ascii="宋体" w:hAnsi="宋体" w:hint="eastAsia"/>
          <w:kern w:val="0"/>
          <w:sz w:val="28"/>
          <w:szCs w:val="28"/>
        </w:rPr>
        <w:t>听讲座常迷信名师，看</w:t>
      </w:r>
      <w:r w:rsidR="00955E04" w:rsidRPr="002823EC">
        <w:rPr>
          <w:rFonts w:ascii="宋体" w:hAnsi="宋体" w:hint="eastAsia"/>
          <w:kern w:val="0"/>
          <w:sz w:val="28"/>
          <w:szCs w:val="28"/>
        </w:rPr>
        <w:t>《最好的教育在哪里》，发现名师</w:t>
      </w:r>
      <w:r w:rsidR="007E7660" w:rsidRPr="002823EC">
        <w:rPr>
          <w:rFonts w:ascii="宋体" w:hAnsi="宋体" w:hint="eastAsia"/>
          <w:kern w:val="0"/>
          <w:sz w:val="28"/>
          <w:szCs w:val="28"/>
        </w:rPr>
        <w:t>也在充满荆棘的教育道路上执着地探索着、追寻着、实践着。</w:t>
      </w:r>
      <w:r w:rsidR="00791852" w:rsidRPr="002823EC">
        <w:rPr>
          <w:rFonts w:ascii="宋体" w:hAnsi="宋体" w:hint="eastAsia"/>
          <w:kern w:val="0"/>
          <w:sz w:val="28"/>
          <w:szCs w:val="28"/>
        </w:rPr>
        <w:t>最好的教育需要教师的智慧，最好的教育是心存希望，最好的教育是让学生感受温暖。</w:t>
      </w:r>
    </w:p>
    <w:p w:rsidR="00791852" w:rsidRPr="002823EC" w:rsidRDefault="008939D0" w:rsidP="002823EC">
      <w:pPr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 w:rsidRPr="002823EC">
        <w:rPr>
          <w:rFonts w:ascii="宋体" w:hAnsi="宋体" w:hint="eastAsia"/>
          <w:kern w:val="0"/>
          <w:sz w:val="28"/>
          <w:szCs w:val="28"/>
        </w:rPr>
        <w:t>我经常这样想：生命，即使平凡得像片树叶，也应春有春的新绿，夏有夏的诗意。工作的第18个年头，我没有成功的骄傲，也没有失败的沮丧，没有疲惫的感觉，也没有一脸的沧桑。回首往事，</w:t>
      </w:r>
      <w:r w:rsidR="00791852" w:rsidRPr="002823EC">
        <w:rPr>
          <w:rFonts w:ascii="宋体" w:hAnsi="宋体" w:hint="eastAsia"/>
          <w:kern w:val="0"/>
          <w:sz w:val="28"/>
          <w:szCs w:val="28"/>
        </w:rPr>
        <w:t>但三年前有件事至今想来，还能值得一道。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七年级的暑假，天气酷热，班级的部分男生被喊来帮助搬运图书馆的书，去劳动的路上，小A吹着口号，干起活来感觉使不上力，我看出了他的这种不情不愿，虽然大热天，又在假期中，我可以理解他的这种想法，但是显然在集体活动中这种负面情绪是非常有害的，我严肃地指出了他这种行为的不当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负面情绪主导了他的心情，他回了我一句：“我们都到学校来帮你忙了，你还要求这要求那。”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“这不是帮我忙，这是为学校服务，也是在为自己创造好的学习环境，而且既然你不太愿意，我觉得你可以不参加这次集体活动。”我一个字一个字，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他真得转身离开了。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接下来的劳动，班级的男生非常起劲，得到了在场老师的表扬。劳动过后，回到教室，我总结了今天的劳动情况，肯定了剩下的男生的优秀表现，更重点表扬了几位特别卖力的男生，也指出了小A的问题，同时当场宣布，本学期小A的班干部身份暂停，一切评优评先不考虑，所有集体活动不予参加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我以为小A听说了我的决定，会主动来向我道歉，但是等了几天，都没有消息。我也利用这几天在想制服小A的对策。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lastRenderedPageBreak/>
        <w:t>小A平时是我和任课老师比较欣赏的男生，有主见，礼貌也好，课堂上敢于发表自己的观点，就是有点小自私，有时甚至有些自大。想到这，我有主意了。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很快暑假过后的第一节班会课到了。在这节班会课上，我再次重点表扬了暑假到学校来积极为学校服务的男生，对小A只字未提。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语文课上，遇到提问环节，小A又积极地举手，我看出了他着急想表现自己的情绪，但我就是假装看不见。我看得出来他的失落，他的局促不安。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大扫除安排任务时，我又关照劳动委员拿掉了小A全部的任务，班级的其他同学看出我对小A的态度，为了不想坐冷板凳，各方面表现更积极了。小A呢，在其他同学劳动期间，一直主动地来问我：“老师，我能干点什么活。”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看着小A已经沉不住气了，我心里暗自窃喜，其实我早就原谅他了，我知道我在教育其他同学的时候，我从他的眼神里早已经看出了他的后悔。我虽没有给他安排任何任务，但我从他主动地一会帮这个同学，一会帮那个同学的行动上，已经看出了他的改变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“就这样给他个机会，给我自己一个原谅他的台阶吗？”我考虑再三，觉得火候还不到，对班级其他同学的教育的力度还差一点，我还应该找到一个更好的契机。这样想，我的架子依然端得和原来一样足。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一年一度的篮球比赛就这样到了，小A可是我们班的篮球健将，七年级时和队友们一起拿下了“冠军”。今年体育委员询问我还是老队员吗？我当着全班同学的面拿下了小A的名字。我了解小A，我知道这样的活动他是肯定非常迫切地想参加的，我准备利用篮球比赛彻底把他拿下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陆陆续续有同学到我这来为小A求情，有人说：“胡老师，小A知道错了，你原谅他吧！”有人说：“胡老师，我们班如果小A不上场，已经没有高手了。”……求情的你方唱罢我登场。我知道时机差不多了，我也料到小A一定会来，我等着这个机会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lastRenderedPageBreak/>
        <w:t>篮球比赛就在今天。“这是小A最后的机会了，怎么小A还没有行动？难道我对他不够了解吗？”我开始有些沉不住气了，但表面的我平静如水。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终于篮球赛就要在下午课间操过后举行了，其他班退场的队伍还没有全部散去，小A突然走到我面前，当着全班同学的面，深深地弯下腰，鞠躬，但没有急着起来。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“胡老师，我知道我错了，这几天你对我不管不问，我非常难受，以后我一定会非常积极主动地参加学校的任何活动，任何劳动的，请你给我最后一次机会。胡老师，今天你让我参加篮球比赛吧！如果今天我不上场，我担心我们曾经的冠军保不住，老师请给我一个为班级争荣誉的机会。”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我吃了一惊，我没有想到一向很要面子的小A会以这样的方式来向我道歉。我的眼眶湿湿的，我赶紧让小A起来，我当着全班同学的面，一个字一个字的强调：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“其实老师观察小A这几天的表现,我早就原谅了他，但是我还是想等他自己亲自来争取这个机会。其实私底下发点牢骚，我们每个人都能理解，但是在集体中自己的一言一行必须考虑集体的影响。咱们八（3）班是一个团结的班级，小A曾经有不利于班级团结和班级管理的言行，已经得到了惩罚，这几天他的表现有目共睹，我相信小A一定不会再犯原来的错误，我更相信我们班经过这件事会更团结。胡老师期待以后大家会有更出色的表现。”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小A向我投来感激的目光，我的讲话也赢得了全班同学的掌声。</w:t>
      </w:r>
    </w:p>
    <w:p w:rsidR="00955E04" w:rsidRPr="002823EC" w:rsidRDefault="00955E04" w:rsidP="002823EC">
      <w:pPr>
        <w:pStyle w:val="p0"/>
        <w:adjustRightInd w:val="0"/>
        <w:snapToGrid w:val="0"/>
        <w:spacing w:line="440" w:lineRule="exact"/>
        <w:ind w:firstLine="200"/>
        <w:rPr>
          <w:rFonts w:ascii="宋体" w:hAnsi="宋体"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接下来的篮球比赛，整个班级的表现可以用“惊叹”“欣慰”来形容。小A身姿矫健一个个精彩的传球、投篮、扣篮，为班级的大比分立下了汗马功劳，其他队员同样出色，团队配合默契，队员个个勇猛，用自己的汗水为班级赢得荣誉，精彩的表现赢得喝彩声一片；班级其他同学自觉组建起了一只拉拉队，</w:t>
      </w:r>
      <w:r w:rsidRPr="002823EC">
        <w:rPr>
          <w:rFonts w:ascii="宋体" w:hAnsi="宋体"/>
          <w:sz w:val="28"/>
          <w:szCs w:val="28"/>
        </w:rPr>
        <w:t>在</w:t>
      </w:r>
      <w:r w:rsidRPr="002823EC">
        <w:rPr>
          <w:rFonts w:ascii="宋体" w:hAnsi="宋体" w:hint="eastAsia"/>
          <w:sz w:val="28"/>
          <w:szCs w:val="28"/>
        </w:rPr>
        <w:t>比赛</w:t>
      </w:r>
      <w:r w:rsidRPr="002823EC">
        <w:rPr>
          <w:rFonts w:ascii="宋体" w:hAnsi="宋体"/>
          <w:sz w:val="28"/>
          <w:szCs w:val="28"/>
        </w:rPr>
        <w:t>场边呐喊着,用自己的热情为</w:t>
      </w:r>
      <w:r w:rsidRPr="002823EC">
        <w:rPr>
          <w:rFonts w:ascii="宋体" w:hAnsi="宋体" w:hint="eastAsia"/>
          <w:sz w:val="28"/>
          <w:szCs w:val="28"/>
        </w:rPr>
        <w:t>场上的队员</w:t>
      </w:r>
      <w:r w:rsidRPr="002823EC">
        <w:rPr>
          <w:rFonts w:ascii="宋体" w:hAnsi="宋体"/>
          <w:sz w:val="28"/>
          <w:szCs w:val="28"/>
        </w:rPr>
        <w:t>加油鼓劲。</w:t>
      </w:r>
      <w:r w:rsidRPr="002823EC">
        <w:rPr>
          <w:rFonts w:ascii="宋体" w:hAnsi="宋体" w:hint="eastAsia"/>
          <w:sz w:val="28"/>
          <w:szCs w:val="28"/>
        </w:rPr>
        <w:t>呐喊声、喝彩声，久久回荡在篮球场上。我们班以大比分差获得了“冠军”。</w:t>
      </w:r>
    </w:p>
    <w:p w:rsidR="00863919" w:rsidRPr="00E14017" w:rsidRDefault="00955E04" w:rsidP="002823EC">
      <w:pPr>
        <w:adjustRightInd w:val="0"/>
        <w:snapToGrid w:val="0"/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2823EC">
        <w:rPr>
          <w:rFonts w:ascii="宋体" w:hAnsi="宋体" w:hint="eastAsia"/>
          <w:sz w:val="28"/>
          <w:szCs w:val="28"/>
        </w:rPr>
        <w:t>冰心说：“爱在左，同情在右，走在生命的两旁，随时撒种，随时开花。”</w:t>
      </w:r>
      <w:r w:rsidR="00BF00A7" w:rsidRPr="002823EC">
        <w:rPr>
          <w:rFonts w:hint="eastAsia"/>
          <w:sz w:val="28"/>
          <w:szCs w:val="28"/>
        </w:rPr>
        <w:t>都说教学苦，甚至古代也有“家有五斗米，不做孩子王”</w:t>
      </w:r>
      <w:r w:rsidR="00BF00A7" w:rsidRPr="002823EC">
        <w:rPr>
          <w:rFonts w:hint="eastAsia"/>
          <w:sz w:val="28"/>
          <w:szCs w:val="28"/>
        </w:rPr>
        <w:lastRenderedPageBreak/>
        <w:t>的说法。虽然一路走来，失败多于成功，</w:t>
      </w:r>
      <w:r w:rsidR="002823EC" w:rsidRPr="002823EC">
        <w:rPr>
          <w:rFonts w:hint="eastAsia"/>
          <w:sz w:val="28"/>
          <w:szCs w:val="28"/>
        </w:rPr>
        <w:t>但</w:t>
      </w:r>
      <w:r w:rsidR="00BF00A7" w:rsidRPr="002823EC">
        <w:rPr>
          <w:rFonts w:hint="eastAsia"/>
          <w:sz w:val="28"/>
          <w:szCs w:val="28"/>
        </w:rPr>
        <w:t>在教育的路上，我依然相信心存爱心，多点智慧，</w:t>
      </w:r>
      <w:r w:rsidR="002823EC" w:rsidRPr="002823EC">
        <w:rPr>
          <w:rFonts w:hint="eastAsia"/>
          <w:sz w:val="28"/>
          <w:szCs w:val="28"/>
        </w:rPr>
        <w:t>多点</w:t>
      </w:r>
      <w:r w:rsidR="00BF00A7" w:rsidRPr="002823EC">
        <w:rPr>
          <w:rFonts w:hint="eastAsia"/>
          <w:sz w:val="28"/>
          <w:szCs w:val="28"/>
        </w:rPr>
        <w:t>责任，</w:t>
      </w:r>
      <w:r w:rsidR="002823EC" w:rsidRPr="002823EC">
        <w:rPr>
          <w:rFonts w:hint="eastAsia"/>
          <w:sz w:val="28"/>
          <w:szCs w:val="28"/>
        </w:rPr>
        <w:t>浇灌的种子一定会发芽、生根、拔节，最后长成参天大树。</w:t>
      </w:r>
    </w:p>
    <w:p w:rsidR="00FE2A77" w:rsidRDefault="00F21EB1"/>
    <w:sectPr w:rsidR="00FE2A77" w:rsidSect="00E1401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3919"/>
    <w:rsid w:val="002823EC"/>
    <w:rsid w:val="004B4A35"/>
    <w:rsid w:val="00740107"/>
    <w:rsid w:val="00750761"/>
    <w:rsid w:val="00791852"/>
    <w:rsid w:val="007E7660"/>
    <w:rsid w:val="007F2FC6"/>
    <w:rsid w:val="00863919"/>
    <w:rsid w:val="008939D0"/>
    <w:rsid w:val="00955E04"/>
    <w:rsid w:val="00A55B90"/>
    <w:rsid w:val="00BF00A7"/>
    <w:rsid w:val="00F2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955E04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2017-09-15T03:25:00Z</dcterms:created>
  <dcterms:modified xsi:type="dcterms:W3CDTF">2017-09-15T03:25:00Z</dcterms:modified>
</cp:coreProperties>
</file>