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FB" w:rsidRPr="00802563" w:rsidRDefault="005B6A54" w:rsidP="005359FB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最好的教育在爱心里</w:t>
      </w:r>
    </w:p>
    <w:p w:rsidR="005359FB" w:rsidRPr="005B6A54" w:rsidRDefault="005359FB" w:rsidP="005359FB">
      <w:pPr>
        <w:jc w:val="center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东青实验学校</w:t>
      </w:r>
      <w:r w:rsidRPr="005B6A54">
        <w:rPr>
          <w:rFonts w:hint="eastAsia"/>
          <w:sz w:val="24"/>
          <w:szCs w:val="24"/>
        </w:rPr>
        <w:t xml:space="preserve">  </w:t>
      </w:r>
      <w:r w:rsidRPr="005B6A54">
        <w:rPr>
          <w:rFonts w:hint="eastAsia"/>
          <w:sz w:val="24"/>
          <w:szCs w:val="24"/>
        </w:rPr>
        <w:t>许文娟</w:t>
      </w:r>
    </w:p>
    <w:p w:rsidR="00A56808" w:rsidRPr="005B6A54" w:rsidRDefault="00A56808" w:rsidP="00A56808">
      <w:pPr>
        <w:spacing w:line="360" w:lineRule="auto"/>
        <w:ind w:firstLine="480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中国的希望在教育，教育的希望在教师，教师的希望在于践行最好的教育！有幸拜读了于洁老师的《最好的教育在哪里》。正如于洁老师说的：最好的教育是朴实无华的，它就在我们教师的日常生活里。</w:t>
      </w:r>
    </w:p>
    <w:p w:rsidR="00D1082A" w:rsidRPr="005B6A54" w:rsidRDefault="00A56808" w:rsidP="00A56808">
      <w:pPr>
        <w:spacing w:line="360" w:lineRule="auto"/>
        <w:ind w:firstLine="480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从于老师和她的同伴</w:t>
      </w:r>
      <w:bookmarkStart w:id="0" w:name="_GoBack"/>
      <w:bookmarkEnd w:id="0"/>
      <w:r w:rsidRPr="005B6A54">
        <w:rPr>
          <w:rFonts w:hint="eastAsia"/>
          <w:sz w:val="24"/>
          <w:szCs w:val="24"/>
        </w:rPr>
        <w:t>们的篇篇教育故事里，我感受到了他们爱教师这份工作，他们爱自己的班级，他们爱自己的学生。这种爱</w:t>
      </w:r>
      <w:r w:rsidR="00D1082A" w:rsidRPr="005B6A54">
        <w:rPr>
          <w:rFonts w:hint="eastAsia"/>
          <w:sz w:val="24"/>
          <w:szCs w:val="24"/>
        </w:rPr>
        <w:t>让我深刻感受到我们教师应该用真理逐散迷惘，用热情融化寒冷；让欢乐洋溢每一个学生的笑脸，用理想铸造每一个学生的心灵。拥有一颗爱学生的心，是当一个好老师最基本的条件，就像苏霍姆林斯基一样“把整个心灵教给孩子”。</w:t>
      </w:r>
    </w:p>
    <w:p w:rsidR="00D1082A" w:rsidRPr="005B6A54" w:rsidRDefault="00D1082A" w:rsidP="00D1082A">
      <w:pPr>
        <w:spacing w:line="360" w:lineRule="auto"/>
        <w:ind w:firstLine="570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在我正式踏上这个岗位之前，我就明确过：要用自己对孩子满满的爱来感化每一位学生，来呵护每一个孩子，让孩子都在爱中快乐成长。踏上教育岗位之后，我发现孩子都是天真可爱的，虽然有些孩子会调皮捣蛋，但是他们还是非常单纯。你对他们笑，他们就会对你笑得更加灿烂；你对他们板脸，他们就会一脸的疑惑或者害怕的表情……曾有人说过：如果一个孩子生活在批评之中，他就学会了谴责；如果一个孩子生活在鼓励之中，他就学会了自信。我想说的是：如果一个孩子生活在关爱中，他就学会了关心和爱护他人；如果一个孩子生活在冷酷无情中，他就学会了孤独和自卑中。</w:t>
      </w:r>
    </w:p>
    <w:p w:rsidR="00D1082A" w:rsidRPr="005B6A54" w:rsidRDefault="00CB045E" w:rsidP="00D1082A">
      <w:pPr>
        <w:spacing w:line="360" w:lineRule="auto"/>
        <w:ind w:firstLine="570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在我工作的这几个</w:t>
      </w:r>
      <w:r w:rsidR="00D1082A" w:rsidRPr="005B6A54">
        <w:rPr>
          <w:rFonts w:hint="eastAsia"/>
          <w:sz w:val="24"/>
          <w:szCs w:val="24"/>
        </w:rPr>
        <w:t>年头里，我都尽自己最大的努力向我的学生表达自己对他们的爱，希望通过自己的爱可以让他们更加健康快乐的成长。时刻保持微笑，给学生营造一种轻松愉快的氛围。课间陪孩子们玩耍，随时保持一颗不老的童心。大部分孩子都会以积极向上的状态回复我的这种爱意。有些问题学生在这种爱心关怀之下也会发生意想不到的变化和发展。</w:t>
      </w:r>
    </w:p>
    <w:p w:rsidR="00D1082A" w:rsidRPr="005B6A54" w:rsidRDefault="00D1082A" w:rsidP="00D1082A">
      <w:pPr>
        <w:tabs>
          <w:tab w:val="right" w:pos="8306"/>
        </w:tabs>
        <w:spacing w:line="360" w:lineRule="auto"/>
        <w:ind w:firstLineChars="205" w:firstLine="492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田田是一个男孩子，平时很不爱干净，把自己搞的总是很脏，其他同学都不愿意接近他。我就找他谈话，但是他也不和我多说，话很少。我想是和我不熟悉的缘故吧。我就询问了其他老师，特别是以前的班主任，了解到了他家庭的一些情况，原来这个孩子是和奶奶生活在一起的，爸妈几乎不管他，所以非常缺少爱，缺少温暖。</w:t>
      </w:r>
    </w:p>
    <w:p w:rsidR="00D1082A" w:rsidRPr="005B6A54" w:rsidRDefault="00D1082A" w:rsidP="00D1082A">
      <w:pPr>
        <w:tabs>
          <w:tab w:val="right" w:pos="8306"/>
        </w:tabs>
        <w:spacing w:line="360" w:lineRule="auto"/>
        <w:ind w:firstLineChars="205" w:firstLine="492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于是，我就开始关注他，发现虽然他表面看起来有点脏，但是内心是强大的，</w:t>
      </w:r>
      <w:r w:rsidRPr="005B6A54">
        <w:rPr>
          <w:rFonts w:hint="eastAsia"/>
          <w:sz w:val="24"/>
          <w:szCs w:val="24"/>
        </w:rPr>
        <w:lastRenderedPageBreak/>
        <w:t>是一个非常要求积极向上的孩子。上课的时候我尽可能的鼓励他，表扬他，抓住他的一个优点不放并适当夸大，让他在同学的鼓掌声和赞美声中慢慢拾得自信心。课后我就多与他交谈。天气冷了就提醒他多穿衣服，天气热了就建议他多喝点水，多和他说说他喜欢做的事情……起初他只是微笑，不说什么。但是我没有放弃。</w:t>
      </w:r>
    </w:p>
    <w:p w:rsidR="00D1082A" w:rsidRPr="005B6A54" w:rsidRDefault="00D1082A" w:rsidP="00D1082A">
      <w:pPr>
        <w:tabs>
          <w:tab w:val="right" w:pos="8306"/>
        </w:tabs>
        <w:spacing w:line="360" w:lineRule="auto"/>
        <w:ind w:firstLineChars="205" w:firstLine="492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有一次放学后，他被我留下来改作业，但是他的作业改了很多次还没有改好，上进的他竟然又哭了，一边哭还一边擦练习册，越擦越用力，结果那一页就全部擦碎了，根本不能再写，我当时就想肯定要把题目重新抄写下来。我本来想让他自己抄的，但是转念一想，我来抄。</w:t>
      </w:r>
    </w:p>
    <w:p w:rsidR="00D1082A" w:rsidRPr="005B6A54" w:rsidRDefault="00D1082A" w:rsidP="00D1082A">
      <w:pPr>
        <w:tabs>
          <w:tab w:val="right" w:pos="8306"/>
        </w:tabs>
        <w:spacing w:line="360" w:lineRule="auto"/>
        <w:ind w:firstLineChars="205" w:firstLine="492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我对他说：“我们一起来把这一页的题目抄下来，你再写，好吗？”他没有反应，继续哭。我就拉他过来，我一边抄题目，一边让他监督我有没有写错的地方。慢慢的他不哭了，盯着我抄。不一会儿，我就抄好了。我把胶棒递给他，让他凃，我把纸递给他，让他粘。这样就完工了，他露出了笑容。我心里很开心，就趁热打铁：“我们一起来完成这些题目吧！”在我的指导下，他顺利的完成了作业，而且字写的有些端正了。</w:t>
      </w:r>
    </w:p>
    <w:p w:rsidR="00D1082A" w:rsidRPr="005B6A54" w:rsidRDefault="00D1082A" w:rsidP="00D1082A">
      <w:pPr>
        <w:tabs>
          <w:tab w:val="right" w:pos="8306"/>
        </w:tabs>
        <w:spacing w:line="360" w:lineRule="auto"/>
        <w:ind w:firstLineChars="205" w:firstLine="492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慢慢地，他脸上露出了纯真的笑容，和我也亲近了，上课发言很积极；下课能按时完成作业，而且字迹很端正；到现在为止也没有出现那种偏激的行为了。我很开心！</w:t>
      </w:r>
    </w:p>
    <w:p w:rsidR="00D1082A" w:rsidRPr="005B6A54" w:rsidRDefault="00CB045E" w:rsidP="00D1082A">
      <w:pPr>
        <w:tabs>
          <w:tab w:val="right" w:pos="8306"/>
        </w:tabs>
        <w:spacing w:line="360" w:lineRule="auto"/>
        <w:ind w:firstLineChars="205" w:firstLine="492"/>
        <w:rPr>
          <w:sz w:val="24"/>
          <w:szCs w:val="24"/>
        </w:rPr>
      </w:pPr>
      <w:r w:rsidRPr="005B6A54">
        <w:rPr>
          <w:rFonts w:hint="eastAsia"/>
          <w:sz w:val="24"/>
          <w:szCs w:val="24"/>
        </w:rPr>
        <w:t>最好的教育在哪里？最好的教育在教师对学生无私的爱</w:t>
      </w:r>
      <w:r w:rsidR="00AB0519" w:rsidRPr="005B6A54">
        <w:rPr>
          <w:rFonts w:hint="eastAsia"/>
          <w:sz w:val="24"/>
          <w:szCs w:val="24"/>
        </w:rPr>
        <w:t>心</w:t>
      </w:r>
      <w:r w:rsidRPr="005B6A54">
        <w:rPr>
          <w:rFonts w:hint="eastAsia"/>
          <w:sz w:val="24"/>
          <w:szCs w:val="24"/>
        </w:rPr>
        <w:t>里！</w:t>
      </w:r>
      <w:r w:rsidR="00D1082A" w:rsidRPr="005B6A54">
        <w:rPr>
          <w:rFonts w:hint="eastAsia"/>
          <w:sz w:val="24"/>
          <w:szCs w:val="24"/>
        </w:rPr>
        <w:t>爱学生就必须善于走进学生的感情世界，去真正的感受他们的喜怒哀乐。爱不是目标，而是一段过程。</w:t>
      </w:r>
    </w:p>
    <w:p w:rsidR="005359FB" w:rsidRDefault="005359FB"/>
    <w:sectPr w:rsidR="005359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699" w:rsidRDefault="004F5699" w:rsidP="005359FB">
      <w:r>
        <w:separator/>
      </w:r>
    </w:p>
  </w:endnote>
  <w:endnote w:type="continuationSeparator" w:id="0">
    <w:p w:rsidR="004F5699" w:rsidRDefault="004F5699" w:rsidP="0053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699" w:rsidRDefault="004F5699" w:rsidP="005359FB">
      <w:r>
        <w:separator/>
      </w:r>
    </w:p>
  </w:footnote>
  <w:footnote w:type="continuationSeparator" w:id="0">
    <w:p w:rsidR="004F5699" w:rsidRDefault="004F5699" w:rsidP="00535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5859"/>
    <w:rsid w:val="002D5859"/>
    <w:rsid w:val="00330909"/>
    <w:rsid w:val="00360FE6"/>
    <w:rsid w:val="004F5699"/>
    <w:rsid w:val="005359FB"/>
    <w:rsid w:val="005B6A54"/>
    <w:rsid w:val="00802563"/>
    <w:rsid w:val="008E7316"/>
    <w:rsid w:val="00A52F3A"/>
    <w:rsid w:val="00A56808"/>
    <w:rsid w:val="00AB0519"/>
    <w:rsid w:val="00B0212A"/>
    <w:rsid w:val="00CB045E"/>
    <w:rsid w:val="00D1082A"/>
    <w:rsid w:val="00D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27279"/>
  <w15:chartTrackingRefBased/>
  <w15:docId w15:val="{18053135-77C2-4261-BEBF-2311B25B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59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5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59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Zhenghua Jiang</dc:creator>
  <cp:keywords/>
  <dc:description/>
  <cp:lastModifiedBy>Zhenghua Jiang</cp:lastModifiedBy>
  <cp:revision>7</cp:revision>
  <dcterms:created xsi:type="dcterms:W3CDTF">2017-09-14T07:04:00Z</dcterms:created>
  <dcterms:modified xsi:type="dcterms:W3CDTF">2017-09-15T03:24:00Z</dcterms:modified>
</cp:coreProperties>
</file>