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心里揣着一个美丽的春天</w:t>
      </w:r>
    </w:p>
    <w:p>
      <w:pPr>
        <w:pStyle w:val="2"/>
        <w:jc w:val="center"/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333333"/>
          <w:spacing w:val="0"/>
          <w:sz w:val="30"/>
          <w:szCs w:val="30"/>
          <w:shd w:val="clear" w:fill="FFFFFF"/>
          <w:lang w:val="en-US" w:eastAsia="zh-CN"/>
        </w:rPr>
        <w:t>东青实验学校 陈燕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于洁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老师在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《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最好的教育在哪里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这本书当中说过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最好的教育是非常温暖的，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就在我们老师的爱心里，没有爱就没有教育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老师不是神，但老师的爱却有神奇的力量。当我们面对一个个需要关注的孩子，一个个需要关注的家庭，我们充满爱意的教育瞬间，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会让学生感受到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人性是有温度的，教育是温暖的，最好的教育就是这样在爱的包围中温暖着，发展着，它就在我们学生的成长里。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有时候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我们总说，要静待花开，但是在等待的过程中，如果没有爱的守望与温情的浇灌，哪里可能看得到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它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盛开的时刻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今天我想讲一讲我的一个学生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小易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的故事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虽然已经毕业了四年，但是每年的教师节依然能够收到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发来的问候短信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刚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给她们上课的时候，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小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给我的印象是沉默而羞怯的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。几乎每次回答问题都是声不可闻，给人一种极不自信的感觉。我尝试着在课堂上鼓励她可是基本没有什么作用。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我知道，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的沉默，不仅仅是性格使然，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可能还有一些更深层次的原因。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我曾尝试和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交流，可每当我们单独在一起时，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总是低垂着头，红着脸，可以说，最初的我们几次沟通都是以失败而告终的。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每次都是我一个人在唱独角戏，而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结局都是以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小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的说一声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老师再见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匆匆结束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我也曾尝试跟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的班主任老师交流过，但是发现，连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班主任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和家长都对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无能为力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。也不知道怎么的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身上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似乎看到了自己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那个不自信地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幼年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自己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的影子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。我总想要去了解她。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于记得有一节课，我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同学们谈谈自己的梦想，很多同学都踊跃发言，轮到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的时候，她羞怯地站起来，脸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憋地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通红，最后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一句话都没有说。我佯装生气地说道，说不出就写下！课后我越想越不妥，于是就拿便签纸小心翼翼地给她写了一段话。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我写下了与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接触一学期以来，对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的了解，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的理解，以及对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的期待，落笔之初，我只是想用这样的方式去温暖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，却没想到会收获一份大大的惊喜。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她居然给我回信了！信中她说自己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从来没有收到过老师亲笔给她写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这么长的一段话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，她和我说，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小学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年级时，聪明漂亮多才多艺的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，主动报名参加学校的演讲比赛，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为此准备了很久，可就在演讲比赛前一天，语文老师找到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告诉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，你长得那么瘦小，说话声音又那么细弱，就算参加比赛也不一定会获奖的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！未满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10岁的女孩突然感觉到心被掏空了.当时的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我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看到这里感觉自己的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胸口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也是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闷闷的。童年时候的一些经历，让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觉得不自信了，也不敢轻易的相信别人了，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更不敢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表达自己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。我想，我该怎样帮助这个女孩儿呢？经过细细的斟酌，我给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写下了这样一段话，说一个人最重要的，不是活在别人的评价里，而是相信你自己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请你相信，野百合，都会有春天。毕业四年，当我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看到一个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开朗的女孩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笑靥如花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侃侃而谈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回来看望老师时，我不确定我在她的成长中我能起到什么作用，但她她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一步步走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我却看到了她的努力与蜕变。她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毕业后的一年，我收到了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的一条短信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老师，谢谢你，是您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告诉我野百合也有春天。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我笑着回复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，要知道其实你就是那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个怀揣着春天的美丽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百合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每一个生命都是独一无二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的。每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一朵花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都会迎来属于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自己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的盛开，但是，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可能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花期不同，需要静静等待，在等待的过程中我们用爱来守望，用温情来浇灌，我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也许这就是我们想要追求的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最好的教育吧</w:t>
      </w:r>
      <w:r>
        <w:rPr>
          <w:rFonts w:hint="eastAsia" w:hAnsi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！</w:t>
      </w: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useFELayout/>
    <w:doNotUseIndentAsNumberingTabStop/>
    <w:useAltKinsokuLineBreakRules/>
    <w:splitPgBreakAndParaMark/>
    <w:compatSetting w:name="compatibilityMode" w:uri="http://schemas.microsoft.com/office/word" w:val="12"/>
  </w:compat>
  <w:rsids>
    <w:rsidRoot w:val="00000000"/>
    <w:rsid w:val="2F410A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lang w:val="en-US" w:eastAsia="zh-CN"/>
    </w:rPr>
  </w:style>
  <w:style w:type="character" w:default="1" w:styleId="3">
    <w:name w:val="Default Paragraph Font"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ScaleCrop>false</ScaleCrop>
  <LinksUpToDate>false</LinksUpToDate>
  <Application>WPS Office_10.1.0.6747_F1E327BC-269C-435d-A152-05C5408002CA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2017-09-14T13:38:36Z</dcterms:created>
  <dc:creator>zhuang</dc:creator>
  <cp:lastModifiedBy>zhuang</cp:lastModifiedBy>
  <dcterms:modified xsi:type="dcterms:W3CDTF">2017-09-14T14:08:58Z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