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E1" w:rsidRDefault="006716E1" w:rsidP="006716E1">
      <w:pPr>
        <w:ind w:firstLineChars="1400" w:firstLine="2940"/>
      </w:pPr>
      <w:r>
        <w:rPr>
          <w:rFonts w:hint="eastAsia"/>
        </w:rPr>
        <w:t>天宁区</w:t>
      </w:r>
      <w:r>
        <w:rPr>
          <w:rFonts w:hint="eastAsia"/>
        </w:rPr>
        <w:t>2018</w:t>
      </w:r>
      <w:r>
        <w:rPr>
          <w:rFonts w:hint="eastAsia"/>
        </w:rPr>
        <w:t>年中考学科情况统计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51"/>
        <w:gridCol w:w="992"/>
        <w:gridCol w:w="992"/>
        <w:gridCol w:w="992"/>
        <w:gridCol w:w="971"/>
        <w:gridCol w:w="1014"/>
        <w:gridCol w:w="992"/>
        <w:gridCol w:w="851"/>
      </w:tblGrid>
      <w:tr w:rsidR="00F52E16" w:rsidRPr="00397D1B" w:rsidTr="00293195">
        <w:tc>
          <w:tcPr>
            <w:tcW w:w="993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学校（参考人数）</w:t>
            </w:r>
          </w:p>
        </w:tc>
        <w:tc>
          <w:tcPr>
            <w:tcW w:w="851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类目</w:t>
            </w:r>
          </w:p>
        </w:tc>
        <w:tc>
          <w:tcPr>
            <w:tcW w:w="992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政史</w:t>
            </w:r>
          </w:p>
        </w:tc>
        <w:tc>
          <w:tcPr>
            <w:tcW w:w="992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语文</w:t>
            </w:r>
          </w:p>
        </w:tc>
        <w:tc>
          <w:tcPr>
            <w:tcW w:w="992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数学</w:t>
            </w:r>
          </w:p>
        </w:tc>
        <w:tc>
          <w:tcPr>
            <w:tcW w:w="971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英语</w:t>
            </w:r>
          </w:p>
        </w:tc>
        <w:tc>
          <w:tcPr>
            <w:tcW w:w="1014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物理</w:t>
            </w:r>
          </w:p>
        </w:tc>
        <w:tc>
          <w:tcPr>
            <w:tcW w:w="992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化学</w:t>
            </w:r>
          </w:p>
        </w:tc>
        <w:tc>
          <w:tcPr>
            <w:tcW w:w="851" w:type="dxa"/>
          </w:tcPr>
          <w:p w:rsidR="00F52E16" w:rsidRPr="00397D1B" w:rsidRDefault="00F52E16" w:rsidP="00802227">
            <w:r w:rsidRPr="00397D1B">
              <w:rPr>
                <w:rFonts w:hint="eastAsia"/>
              </w:rPr>
              <w:t>体育</w:t>
            </w:r>
          </w:p>
        </w:tc>
      </w:tr>
      <w:tr w:rsidR="00F52E16" w:rsidRPr="00397D1B" w:rsidTr="00293195">
        <w:tc>
          <w:tcPr>
            <w:tcW w:w="993" w:type="dxa"/>
            <w:vMerge w:val="restart"/>
          </w:tcPr>
          <w:p w:rsidR="00F52E16" w:rsidRPr="00397D1B" w:rsidRDefault="00F52E16" w:rsidP="00802227">
            <w:r w:rsidRPr="00397D1B">
              <w:rPr>
                <w:rFonts w:hint="eastAsia"/>
              </w:rPr>
              <w:t>24</w:t>
            </w:r>
            <w:r w:rsidRPr="00397D1B">
              <w:rPr>
                <w:rFonts w:hint="eastAsia"/>
              </w:rPr>
              <w:t>中天宁分校</w:t>
            </w:r>
          </w:p>
          <w:p w:rsidR="00F52E16" w:rsidRPr="00397D1B" w:rsidRDefault="00F52E16" w:rsidP="00802227">
            <w:r w:rsidRPr="00397D1B">
              <w:rPr>
                <w:rFonts w:hint="eastAsia"/>
              </w:rPr>
              <w:t>（</w:t>
            </w:r>
            <w:r>
              <w:rPr>
                <w:rFonts w:hint="eastAsia"/>
                <w:u w:val="single"/>
              </w:rPr>
              <w:t>395</w:t>
            </w:r>
            <w:r w:rsidRPr="00397D1B">
              <w:rPr>
                <w:rFonts w:hint="eastAsia"/>
              </w:rPr>
              <w:t>人）</w:t>
            </w:r>
          </w:p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平均</w:t>
            </w:r>
          </w:p>
        </w:tc>
        <w:tc>
          <w:tcPr>
            <w:tcW w:w="992" w:type="dxa"/>
          </w:tcPr>
          <w:p w:rsidR="00F52E16" w:rsidRPr="00F52E16" w:rsidRDefault="00F52E16" w:rsidP="00F21974">
            <w:pPr>
              <w:rPr>
                <w:color w:val="FF0000"/>
              </w:rPr>
            </w:pPr>
            <w:r>
              <w:rPr>
                <w:rFonts w:hint="eastAsia"/>
              </w:rPr>
              <w:t>66.55</w:t>
            </w: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86.82</w:t>
            </w:r>
            <w:r w:rsidRPr="00F52E16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85.63</w:t>
            </w:r>
            <w:r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73.47</w:t>
            </w:r>
            <w:r w:rsidRPr="00F52E16">
              <w:rPr>
                <w:rFonts w:hint="eastAsia"/>
                <w:color w:val="FF0000"/>
              </w:rPr>
              <w:t>5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64</w:t>
            </w:r>
            <w:bookmarkStart w:id="0" w:name="_GoBack"/>
            <w:bookmarkEnd w:id="0"/>
            <w:r>
              <w:rPr>
                <w:rFonts w:hint="eastAsia"/>
              </w:rPr>
              <w:t>.65</w:t>
            </w:r>
            <w:r w:rsidRPr="00F52E16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70.52</w:t>
            </w:r>
            <w:r w:rsidRPr="00F52E16">
              <w:rPr>
                <w:rFonts w:hint="eastAsia"/>
                <w:color w:val="FF0000"/>
              </w:rPr>
              <w:t>1</w:t>
            </w:r>
          </w:p>
        </w:tc>
        <w:tc>
          <w:tcPr>
            <w:tcW w:w="851" w:type="dxa"/>
          </w:tcPr>
          <w:p w:rsidR="00F52E16" w:rsidRDefault="00F52E16" w:rsidP="00F21974">
            <w:r>
              <w:rPr>
                <w:rFonts w:hint="eastAsia"/>
              </w:rPr>
              <w:t>39.44</w:t>
            </w:r>
            <w:r w:rsidRPr="00F52E16">
              <w:rPr>
                <w:rFonts w:hint="eastAsia"/>
                <w:color w:val="FF0000"/>
              </w:rPr>
              <w:t>2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优秀率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6.58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8.35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13.16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21.01</w:t>
            </w:r>
            <w:r w:rsidR="002A7CA2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23.29</w:t>
            </w:r>
            <w:r w:rsidR="002A7CA2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25.06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851" w:type="dxa"/>
          </w:tcPr>
          <w:p w:rsidR="00F52E16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及格率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72.66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90.38</w:t>
            </w:r>
            <w:r w:rsidR="002A7CA2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83.54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55.19</w:t>
            </w:r>
            <w:r w:rsidR="002A7CA2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63.04</w:t>
            </w:r>
            <w:r w:rsidR="002A7CA2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77.22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851" w:type="dxa"/>
          </w:tcPr>
          <w:p w:rsidR="00F52E16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最高分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107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109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115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100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98</w:t>
            </w:r>
          </w:p>
        </w:tc>
        <w:tc>
          <w:tcPr>
            <w:tcW w:w="851" w:type="dxa"/>
          </w:tcPr>
          <w:p w:rsidR="00F52E16" w:rsidRDefault="00F52E16" w:rsidP="00F21974">
            <w:r>
              <w:rPr>
                <w:rFonts w:hint="eastAsia"/>
              </w:rPr>
              <w:t>40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最低分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14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16</w:t>
            </w:r>
          </w:p>
        </w:tc>
        <w:tc>
          <w:tcPr>
            <w:tcW w:w="851" w:type="dxa"/>
          </w:tcPr>
          <w:p w:rsidR="00F52E16" w:rsidRDefault="00F52E16" w:rsidP="00F21974">
            <w:r>
              <w:rPr>
                <w:rFonts w:hint="eastAsia"/>
              </w:rPr>
              <w:t>28</w:t>
            </w:r>
          </w:p>
        </w:tc>
      </w:tr>
      <w:tr w:rsidR="00F52E16" w:rsidRPr="00397D1B" w:rsidTr="00293195">
        <w:tc>
          <w:tcPr>
            <w:tcW w:w="993" w:type="dxa"/>
            <w:vMerge w:val="restart"/>
          </w:tcPr>
          <w:p w:rsidR="00F52E16" w:rsidRPr="00397D1B" w:rsidRDefault="00F52E16" w:rsidP="00802227">
            <w:r w:rsidRPr="00397D1B">
              <w:rPr>
                <w:rFonts w:hint="eastAsia"/>
              </w:rPr>
              <w:t>正衡中学天宁分校</w:t>
            </w:r>
          </w:p>
          <w:p w:rsidR="00F52E16" w:rsidRPr="00397D1B" w:rsidRDefault="00F52E16" w:rsidP="00802227">
            <w:r w:rsidRPr="00397D1B">
              <w:rPr>
                <w:rFonts w:hint="eastAsia"/>
              </w:rPr>
              <w:t>（</w:t>
            </w:r>
            <w:r>
              <w:rPr>
                <w:rFonts w:hint="eastAsia"/>
                <w:u w:val="single"/>
              </w:rPr>
              <w:t xml:space="preserve"> 180</w:t>
            </w:r>
            <w:r w:rsidRPr="00397D1B">
              <w:rPr>
                <w:rFonts w:hint="eastAsia"/>
                <w:u w:val="single"/>
              </w:rPr>
              <w:t xml:space="preserve">  </w:t>
            </w:r>
            <w:r w:rsidRPr="00397D1B">
              <w:rPr>
                <w:rFonts w:hint="eastAsia"/>
              </w:rPr>
              <w:t>人）</w:t>
            </w:r>
          </w:p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平均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67.57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88.11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83.63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75.62</w:t>
            </w:r>
            <w:r w:rsidR="002A7CA2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67.59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70.11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851" w:type="dxa"/>
          </w:tcPr>
          <w:p w:rsidR="00F52E16" w:rsidRDefault="00F52E16" w:rsidP="00F21974">
            <w:r>
              <w:rPr>
                <w:rFonts w:hint="eastAsia"/>
              </w:rPr>
              <w:t>39.60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优秀率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3.39%</w:t>
            </w:r>
            <w:r w:rsidR="002A7CA2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6.78%</w:t>
            </w:r>
            <w:r w:rsidR="002A7CA2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12.99%</w:t>
            </w:r>
            <w:r w:rsidR="002A7CA2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27.68%</w:t>
            </w:r>
            <w:r w:rsidR="002A7CA2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27.12%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28.81%</w:t>
            </w:r>
            <w:r w:rsidR="002A7CA2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851" w:type="dxa"/>
          </w:tcPr>
          <w:p w:rsidR="00F52E16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及格率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75.14%</w:t>
            </w:r>
            <w:r w:rsidR="00293195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95.48%</w:t>
            </w:r>
            <w:r w:rsidR="00293195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75.14%</w:t>
            </w:r>
            <w:r w:rsidR="00293195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60.45%</w:t>
            </w:r>
            <w:r w:rsidR="00293195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65.54%</w:t>
            </w:r>
            <w:r w:rsidR="00293195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72.88%</w:t>
            </w:r>
            <w:r w:rsidR="00293195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851" w:type="dxa"/>
          </w:tcPr>
          <w:p w:rsidR="00F52E16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最高分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93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107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113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116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100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99</w:t>
            </w:r>
          </w:p>
        </w:tc>
        <w:tc>
          <w:tcPr>
            <w:tcW w:w="851" w:type="dxa"/>
          </w:tcPr>
          <w:p w:rsidR="00F52E16" w:rsidRDefault="00F52E16" w:rsidP="00F21974">
            <w:r>
              <w:rPr>
                <w:rFonts w:hint="eastAsia"/>
              </w:rPr>
              <w:t>40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最低分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20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55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23</w:t>
            </w:r>
          </w:p>
        </w:tc>
        <w:tc>
          <w:tcPr>
            <w:tcW w:w="971" w:type="dxa"/>
          </w:tcPr>
          <w:p w:rsidR="00F52E16" w:rsidRDefault="00F52E16" w:rsidP="00F21974">
            <w:r>
              <w:rPr>
                <w:rFonts w:hint="eastAsia"/>
              </w:rPr>
              <w:t>16</w:t>
            </w:r>
          </w:p>
        </w:tc>
        <w:tc>
          <w:tcPr>
            <w:tcW w:w="1014" w:type="dxa"/>
          </w:tcPr>
          <w:p w:rsidR="00F52E16" w:rsidRDefault="00F52E16" w:rsidP="00F21974">
            <w:r>
              <w:rPr>
                <w:rFonts w:hint="eastAsia"/>
              </w:rPr>
              <w:t>10</w:t>
            </w:r>
          </w:p>
        </w:tc>
        <w:tc>
          <w:tcPr>
            <w:tcW w:w="992" w:type="dxa"/>
          </w:tcPr>
          <w:p w:rsidR="00F52E16" w:rsidRDefault="00F52E16" w:rsidP="00F21974">
            <w:r>
              <w:rPr>
                <w:rFonts w:hint="eastAsia"/>
              </w:rPr>
              <w:t>22</w:t>
            </w:r>
          </w:p>
        </w:tc>
        <w:tc>
          <w:tcPr>
            <w:tcW w:w="851" w:type="dxa"/>
          </w:tcPr>
          <w:p w:rsidR="00F52E16" w:rsidRDefault="00F52E16" w:rsidP="00F21974">
            <w:r>
              <w:rPr>
                <w:rFonts w:hint="eastAsia"/>
              </w:rPr>
              <w:t>31</w:t>
            </w:r>
          </w:p>
          <w:p w:rsidR="00F52E16" w:rsidRDefault="00F52E16" w:rsidP="00F21974"/>
        </w:tc>
      </w:tr>
      <w:tr w:rsidR="00F52E16" w:rsidRPr="00397D1B" w:rsidTr="00293195">
        <w:tc>
          <w:tcPr>
            <w:tcW w:w="993" w:type="dxa"/>
            <w:vMerge w:val="restart"/>
          </w:tcPr>
          <w:p w:rsidR="00F52E16" w:rsidRPr="00397D1B" w:rsidRDefault="00F52E16" w:rsidP="00802227">
            <w:r w:rsidRPr="00397D1B">
              <w:rPr>
                <w:rFonts w:hint="eastAsia"/>
              </w:rPr>
              <w:t>实验初中天宁分校</w:t>
            </w:r>
          </w:p>
          <w:p w:rsidR="00F52E16" w:rsidRPr="00397D1B" w:rsidRDefault="00F52E16" w:rsidP="00802227">
            <w:r w:rsidRPr="00397D1B">
              <w:rPr>
                <w:rFonts w:hint="eastAsia"/>
              </w:rPr>
              <w:t>（</w:t>
            </w:r>
            <w:r>
              <w:rPr>
                <w:rFonts w:hint="eastAsia"/>
                <w:u w:val="single"/>
              </w:rPr>
              <w:t>227</w:t>
            </w:r>
            <w:r w:rsidRPr="00397D1B">
              <w:rPr>
                <w:rFonts w:hint="eastAsia"/>
                <w:u w:val="single"/>
              </w:rPr>
              <w:t xml:space="preserve"> </w:t>
            </w:r>
            <w:r w:rsidRPr="00397D1B">
              <w:rPr>
                <w:rFonts w:hint="eastAsia"/>
              </w:rPr>
              <w:t>人）</w:t>
            </w:r>
          </w:p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平均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62.4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83.23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76.63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71" w:type="dxa"/>
          </w:tcPr>
          <w:p w:rsidR="00F52E16" w:rsidRPr="00397D1B" w:rsidRDefault="00F52E16" w:rsidP="00802227">
            <w:r>
              <w:t>67.35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1014" w:type="dxa"/>
          </w:tcPr>
          <w:p w:rsidR="00F52E16" w:rsidRPr="00397D1B" w:rsidRDefault="00F52E16" w:rsidP="00802227">
            <w:r>
              <w:t>60.56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60.85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851" w:type="dxa"/>
          </w:tcPr>
          <w:p w:rsidR="00F52E16" w:rsidRPr="00397D1B" w:rsidRDefault="00F52E16" w:rsidP="00802227">
            <w:r>
              <w:t>39.39</w:t>
            </w:r>
            <w:r w:rsidR="00FA1B7B" w:rsidRPr="00FB47DB">
              <w:rPr>
                <w:rFonts w:hint="eastAsia"/>
                <w:color w:val="FF0000"/>
              </w:rPr>
              <w:t>4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优秀率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0.004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0.026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0.088</w:t>
            </w:r>
            <w:r w:rsidR="00FA1B7B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71" w:type="dxa"/>
          </w:tcPr>
          <w:p w:rsidR="00F52E16" w:rsidRPr="00397D1B" w:rsidRDefault="00F52E16" w:rsidP="00802227">
            <w:r>
              <w:t>0.145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1014" w:type="dxa"/>
          </w:tcPr>
          <w:p w:rsidR="00F52E16" w:rsidRPr="00397D1B" w:rsidRDefault="00F52E16" w:rsidP="00802227">
            <w:r>
              <w:t>0.207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0.163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851" w:type="dxa"/>
          </w:tcPr>
          <w:p w:rsidR="00F52E16" w:rsidRPr="00397D1B" w:rsidRDefault="00F52E16" w:rsidP="00802227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及格率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0.648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0.881</w:t>
            </w:r>
            <w:r w:rsidR="00FA1B7B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0.687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71" w:type="dxa"/>
          </w:tcPr>
          <w:p w:rsidR="00F52E16" w:rsidRPr="00397D1B" w:rsidRDefault="00F52E16" w:rsidP="00802227">
            <w:r>
              <w:t>0.476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1014" w:type="dxa"/>
          </w:tcPr>
          <w:p w:rsidR="00F52E16" w:rsidRPr="00397D1B" w:rsidRDefault="00F52E16" w:rsidP="00802227">
            <w:r>
              <w:t>0.559</w:t>
            </w:r>
            <w:r w:rsidR="00FA1B7B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0.581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851" w:type="dxa"/>
          </w:tcPr>
          <w:p w:rsidR="00F52E16" w:rsidRPr="00397D1B" w:rsidRDefault="00F52E16" w:rsidP="00802227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最高分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86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104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112</w:t>
            </w:r>
          </w:p>
        </w:tc>
        <w:tc>
          <w:tcPr>
            <w:tcW w:w="971" w:type="dxa"/>
          </w:tcPr>
          <w:p w:rsidR="00F52E16" w:rsidRPr="00397D1B" w:rsidRDefault="00F52E16" w:rsidP="00802227">
            <w:r>
              <w:t>113</w:t>
            </w:r>
          </w:p>
        </w:tc>
        <w:tc>
          <w:tcPr>
            <w:tcW w:w="1014" w:type="dxa"/>
          </w:tcPr>
          <w:p w:rsidR="00F52E16" w:rsidRPr="00397D1B" w:rsidRDefault="00F52E16" w:rsidP="00802227">
            <w:r>
              <w:t>99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97</w:t>
            </w:r>
          </w:p>
        </w:tc>
        <w:tc>
          <w:tcPr>
            <w:tcW w:w="851" w:type="dxa"/>
          </w:tcPr>
          <w:p w:rsidR="00F52E16" w:rsidRPr="00397D1B" w:rsidRDefault="00F52E16" w:rsidP="00802227">
            <w:r>
              <w:t>40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最低分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16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19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5</w:t>
            </w:r>
          </w:p>
        </w:tc>
        <w:tc>
          <w:tcPr>
            <w:tcW w:w="971" w:type="dxa"/>
          </w:tcPr>
          <w:p w:rsidR="00F52E16" w:rsidRPr="00397D1B" w:rsidRDefault="00F52E16" w:rsidP="00802227">
            <w:r>
              <w:t>18</w:t>
            </w:r>
          </w:p>
        </w:tc>
        <w:tc>
          <w:tcPr>
            <w:tcW w:w="1014" w:type="dxa"/>
          </w:tcPr>
          <w:p w:rsidR="00F52E16" w:rsidRPr="00397D1B" w:rsidRDefault="00F52E16" w:rsidP="00802227">
            <w:r>
              <w:t>7</w:t>
            </w:r>
          </w:p>
        </w:tc>
        <w:tc>
          <w:tcPr>
            <w:tcW w:w="992" w:type="dxa"/>
          </w:tcPr>
          <w:p w:rsidR="00F52E16" w:rsidRPr="00397D1B" w:rsidRDefault="00F52E16" w:rsidP="00802227">
            <w:r>
              <w:t>10</w:t>
            </w:r>
          </w:p>
        </w:tc>
        <w:tc>
          <w:tcPr>
            <w:tcW w:w="851" w:type="dxa"/>
          </w:tcPr>
          <w:p w:rsidR="00F52E16" w:rsidRPr="00397D1B" w:rsidRDefault="00F52E16" w:rsidP="00802227">
            <w:r>
              <w:t>32</w:t>
            </w:r>
          </w:p>
        </w:tc>
      </w:tr>
      <w:tr w:rsidR="00F52E16" w:rsidRPr="00397D1B" w:rsidTr="00293195">
        <w:tc>
          <w:tcPr>
            <w:tcW w:w="993" w:type="dxa"/>
            <w:vMerge w:val="restart"/>
          </w:tcPr>
          <w:p w:rsidR="00F52E16" w:rsidRPr="00397D1B" w:rsidRDefault="00F52E16" w:rsidP="00802227">
            <w:r>
              <w:rPr>
                <w:rFonts w:hint="eastAsia"/>
              </w:rPr>
              <w:t>郑陆实验</w:t>
            </w:r>
          </w:p>
          <w:p w:rsidR="00F52E16" w:rsidRPr="00397D1B" w:rsidRDefault="00F52E16" w:rsidP="00802227">
            <w:r>
              <w:rPr>
                <w:rFonts w:hint="eastAsia"/>
              </w:rPr>
              <w:t>(</w:t>
            </w:r>
            <w:r>
              <w:rPr>
                <w:rFonts w:hint="eastAsia"/>
                <w:u w:val="single"/>
              </w:rPr>
              <w:t>246</w:t>
            </w:r>
            <w:r w:rsidRPr="00397D1B">
              <w:rPr>
                <w:rFonts w:hint="eastAsia"/>
              </w:rPr>
              <w:t>人）</w:t>
            </w:r>
          </w:p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平均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64</w:t>
            </w:r>
            <w:r w:rsidR="00FA1B7B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87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83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71" w:type="dxa"/>
          </w:tcPr>
          <w:p w:rsidR="00F52E16" w:rsidRPr="00397D1B" w:rsidRDefault="00F52E16" w:rsidP="00F21974">
            <w:r>
              <w:t>79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1014" w:type="dxa"/>
          </w:tcPr>
          <w:p w:rsidR="00F52E16" w:rsidRPr="00397D1B" w:rsidRDefault="00F52E16" w:rsidP="00F21974">
            <w:r>
              <w:t>68</w:t>
            </w:r>
            <w:r w:rsidR="00FA1B7B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66</w:t>
            </w:r>
            <w:r w:rsidR="00FA1B7B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851" w:type="dxa"/>
          </w:tcPr>
          <w:p w:rsidR="00F52E16" w:rsidRPr="00397D1B" w:rsidRDefault="00F52E16" w:rsidP="00F21974">
            <w:r>
              <w:t>39.3</w:t>
            </w:r>
            <w:r w:rsidR="00FA1B7B" w:rsidRPr="00FB47DB">
              <w:rPr>
                <w:rFonts w:hint="eastAsia"/>
                <w:color w:val="FF0000"/>
              </w:rPr>
              <w:t>6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优秀率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1.2</w:t>
            </w:r>
            <w:r w:rsidR="00FA1B7B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7.7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5.6</w:t>
            </w:r>
            <w:r w:rsidR="00FA1B7B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71" w:type="dxa"/>
          </w:tcPr>
          <w:p w:rsidR="00F52E16" w:rsidRPr="00397D1B" w:rsidRDefault="00F52E16" w:rsidP="00F21974">
            <w:r>
              <w:t>17.9</w:t>
            </w:r>
            <w:r w:rsidR="00FA1B7B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1014" w:type="dxa"/>
          </w:tcPr>
          <w:p w:rsidR="00F52E16" w:rsidRPr="00397D1B" w:rsidRDefault="00F52E16" w:rsidP="00F21974">
            <w:r>
              <w:t>24.8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16.3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851" w:type="dxa"/>
          </w:tcPr>
          <w:p w:rsidR="00F52E16" w:rsidRPr="00397D1B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及格率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71</w:t>
            </w:r>
            <w:r w:rsidR="00FA1B7B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92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82</w:t>
            </w:r>
            <w:r w:rsidR="00FA1B7B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71" w:type="dxa"/>
          </w:tcPr>
          <w:p w:rsidR="00F52E16" w:rsidRPr="00397D1B" w:rsidRDefault="00F52E16" w:rsidP="00F21974">
            <w:r>
              <w:t>70</w:t>
            </w:r>
            <w:r w:rsidR="00FA1B7B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1014" w:type="dxa"/>
          </w:tcPr>
          <w:p w:rsidR="00F52E16" w:rsidRPr="00397D1B" w:rsidRDefault="00F52E16" w:rsidP="00F21974">
            <w:r>
              <w:t>64</w:t>
            </w:r>
            <w:r w:rsidR="00FA1B7B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73</w:t>
            </w:r>
            <w:r w:rsidR="00FA1B7B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851" w:type="dxa"/>
          </w:tcPr>
          <w:p w:rsidR="00F52E16" w:rsidRPr="00397D1B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最高分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90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106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105</w:t>
            </w:r>
          </w:p>
        </w:tc>
        <w:tc>
          <w:tcPr>
            <w:tcW w:w="971" w:type="dxa"/>
          </w:tcPr>
          <w:p w:rsidR="00F52E16" w:rsidRPr="00397D1B" w:rsidRDefault="00F52E16" w:rsidP="00F21974">
            <w:r>
              <w:t>100</w:t>
            </w:r>
          </w:p>
        </w:tc>
        <w:tc>
          <w:tcPr>
            <w:tcW w:w="1014" w:type="dxa"/>
          </w:tcPr>
          <w:p w:rsidR="00F52E16" w:rsidRPr="00397D1B" w:rsidRDefault="00F52E16" w:rsidP="00F21974">
            <w:r>
              <w:t>95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115</w:t>
            </w:r>
          </w:p>
        </w:tc>
        <w:tc>
          <w:tcPr>
            <w:tcW w:w="851" w:type="dxa"/>
          </w:tcPr>
          <w:p w:rsidR="00F52E16" w:rsidRPr="00397D1B" w:rsidRDefault="00F52E16" w:rsidP="00F21974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最低分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13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50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5</w:t>
            </w:r>
          </w:p>
        </w:tc>
        <w:tc>
          <w:tcPr>
            <w:tcW w:w="971" w:type="dxa"/>
          </w:tcPr>
          <w:p w:rsidR="00F52E16" w:rsidRPr="00397D1B" w:rsidRDefault="00F52E16" w:rsidP="00F21974">
            <w:r>
              <w:t>17</w:t>
            </w:r>
          </w:p>
        </w:tc>
        <w:tc>
          <w:tcPr>
            <w:tcW w:w="1014" w:type="dxa"/>
          </w:tcPr>
          <w:p w:rsidR="00F52E16" w:rsidRPr="00397D1B" w:rsidRDefault="00F52E16" w:rsidP="00F21974">
            <w:r>
              <w:t>11</w:t>
            </w:r>
          </w:p>
        </w:tc>
        <w:tc>
          <w:tcPr>
            <w:tcW w:w="992" w:type="dxa"/>
          </w:tcPr>
          <w:p w:rsidR="00F52E16" w:rsidRPr="00397D1B" w:rsidRDefault="00F52E16" w:rsidP="00F21974">
            <w:r>
              <w:t>18</w:t>
            </w:r>
          </w:p>
        </w:tc>
        <w:tc>
          <w:tcPr>
            <w:tcW w:w="851" w:type="dxa"/>
          </w:tcPr>
          <w:p w:rsidR="00F52E16" w:rsidRPr="00397D1B" w:rsidRDefault="00F52E16" w:rsidP="00F21974"/>
        </w:tc>
      </w:tr>
      <w:tr w:rsidR="00F52E16" w:rsidRPr="00397D1B" w:rsidTr="00293195">
        <w:tc>
          <w:tcPr>
            <w:tcW w:w="993" w:type="dxa"/>
            <w:vMerge w:val="restart"/>
          </w:tcPr>
          <w:p w:rsidR="00F52E16" w:rsidRPr="00397D1B" w:rsidRDefault="00F52E16" w:rsidP="00802227">
            <w:r w:rsidRPr="00397D1B">
              <w:rPr>
                <w:rFonts w:hint="eastAsia"/>
              </w:rPr>
              <w:t>焦溪初中</w:t>
            </w:r>
          </w:p>
          <w:p w:rsidR="00F52E16" w:rsidRPr="00397D1B" w:rsidRDefault="00F52E16" w:rsidP="00F27D8C">
            <w:r w:rsidRPr="00397D1B">
              <w:rPr>
                <w:rFonts w:hint="eastAsia"/>
              </w:rPr>
              <w:t>（</w:t>
            </w:r>
            <w:r w:rsidRPr="00397D1B"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>243</w:t>
            </w:r>
            <w:r w:rsidRPr="00397D1B">
              <w:rPr>
                <w:rFonts w:hint="eastAsia"/>
                <w:u w:val="single"/>
              </w:rPr>
              <w:t xml:space="preserve"> </w:t>
            </w:r>
            <w:r w:rsidRPr="00397D1B">
              <w:rPr>
                <w:rFonts w:hint="eastAsia"/>
              </w:rPr>
              <w:t>人）</w:t>
            </w:r>
          </w:p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ascii="宋体" w:hAnsi="宋体" w:cs="Arial"/>
                <w:sz w:val="18"/>
                <w:szCs w:val="18"/>
              </w:rPr>
            </w:pPr>
            <w:r w:rsidRPr="00F27D8C">
              <w:rPr>
                <w:rFonts w:cs="Arial" w:hint="eastAsia"/>
                <w:sz w:val="18"/>
                <w:szCs w:val="18"/>
              </w:rPr>
              <w:t>平均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63.61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84.26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82.98</w:t>
            </w:r>
            <w:r w:rsidR="00795307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7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84.58</w:t>
            </w:r>
            <w:r w:rsidR="00795307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1014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61.74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64.81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39.35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ascii="宋体" w:hAnsi="宋体" w:cs="Arial"/>
                <w:sz w:val="18"/>
                <w:szCs w:val="18"/>
              </w:rPr>
            </w:pPr>
            <w:r w:rsidRPr="00F27D8C">
              <w:rPr>
                <w:rFonts w:cs="Arial" w:hint="eastAsia"/>
                <w:sz w:val="18"/>
                <w:szCs w:val="18"/>
              </w:rPr>
              <w:t>优秀率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1.65%</w:t>
            </w:r>
            <w:r w:rsidR="00795307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3.29%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13.17%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7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31.69%</w:t>
            </w:r>
            <w:r w:rsidR="00795307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1014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20.99%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14.81%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 xml:space="preserve">　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ascii="宋体" w:hAnsi="宋体" w:cs="Arial"/>
                <w:sz w:val="18"/>
                <w:szCs w:val="18"/>
              </w:rPr>
            </w:pPr>
            <w:r w:rsidRPr="00F27D8C">
              <w:rPr>
                <w:rFonts w:cs="Arial" w:hint="eastAsia"/>
                <w:sz w:val="18"/>
                <w:szCs w:val="18"/>
              </w:rPr>
              <w:t>及格率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67.49%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87.65%</w:t>
            </w:r>
            <w:r w:rsidR="00795307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79.42%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7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76.54%</w:t>
            </w:r>
            <w:r w:rsidR="00795307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1014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54.32%</w:t>
            </w:r>
            <w:r w:rsidR="00795307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67.08%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 xml:space="preserve">　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ascii="宋体" w:hAnsi="宋体" w:cs="Arial"/>
                <w:sz w:val="18"/>
                <w:szCs w:val="18"/>
              </w:rPr>
            </w:pPr>
            <w:r w:rsidRPr="00F27D8C">
              <w:rPr>
                <w:rFonts w:cs="Arial" w:hint="eastAsia"/>
                <w:sz w:val="18"/>
                <w:szCs w:val="18"/>
              </w:rPr>
              <w:t>最高分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110</w:t>
            </w:r>
          </w:p>
        </w:tc>
        <w:tc>
          <w:tcPr>
            <w:tcW w:w="97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014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 xml:space="preserve">　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ascii="宋体" w:hAnsi="宋体" w:cs="Arial"/>
                <w:sz w:val="18"/>
                <w:szCs w:val="18"/>
              </w:rPr>
            </w:pPr>
            <w:r w:rsidRPr="00F27D8C">
              <w:rPr>
                <w:rFonts w:cs="Arial" w:hint="eastAsia"/>
                <w:sz w:val="18"/>
                <w:szCs w:val="18"/>
              </w:rPr>
              <w:t>最低分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7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014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F52E16" w:rsidRPr="00F27D8C" w:rsidRDefault="00F52E16">
            <w:pPr>
              <w:rPr>
                <w:rFonts w:cs="Arial"/>
                <w:sz w:val="18"/>
                <w:szCs w:val="18"/>
              </w:rPr>
            </w:pPr>
            <w:r w:rsidRPr="00F27D8C">
              <w:rPr>
                <w:rFonts w:cs="Arial"/>
                <w:sz w:val="18"/>
                <w:szCs w:val="18"/>
              </w:rPr>
              <w:t xml:space="preserve">　</w:t>
            </w:r>
          </w:p>
        </w:tc>
      </w:tr>
      <w:tr w:rsidR="00F52E16" w:rsidRPr="00397D1B" w:rsidTr="00293195">
        <w:tc>
          <w:tcPr>
            <w:tcW w:w="993" w:type="dxa"/>
            <w:vMerge w:val="restart"/>
          </w:tcPr>
          <w:p w:rsidR="00F52E16" w:rsidRPr="00397D1B" w:rsidRDefault="00F52E16" w:rsidP="00802227">
            <w:r w:rsidRPr="00397D1B">
              <w:rPr>
                <w:rFonts w:hint="eastAsia"/>
              </w:rPr>
              <w:t>东青实验学校</w:t>
            </w:r>
          </w:p>
          <w:p w:rsidR="00F52E16" w:rsidRPr="00397D1B" w:rsidRDefault="00F52E16" w:rsidP="00802227">
            <w:r w:rsidRPr="00397D1B">
              <w:rPr>
                <w:rFonts w:hint="eastAsia"/>
              </w:rPr>
              <w:t>（</w:t>
            </w:r>
            <w:r>
              <w:rPr>
                <w:rFonts w:hint="eastAsia"/>
                <w:u w:val="single"/>
              </w:rPr>
              <w:t>187</w:t>
            </w:r>
            <w:r w:rsidRPr="00397D1B">
              <w:rPr>
                <w:rFonts w:hint="eastAsia"/>
              </w:rPr>
              <w:t>人）</w:t>
            </w:r>
          </w:p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平均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64.7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89.2</w:t>
            </w:r>
            <w:r w:rsidR="00795307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78.5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71" w:type="dxa"/>
          </w:tcPr>
          <w:p w:rsidR="00F52E16" w:rsidRDefault="00F52E16" w:rsidP="00802227">
            <w:r>
              <w:rPr>
                <w:rFonts w:hint="eastAsia"/>
              </w:rPr>
              <w:t>81.0</w:t>
            </w:r>
            <w:r w:rsidR="00795307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1014" w:type="dxa"/>
          </w:tcPr>
          <w:p w:rsidR="00F52E16" w:rsidRDefault="00F52E16" w:rsidP="00802227">
            <w:r>
              <w:rPr>
                <w:rFonts w:hint="eastAsia"/>
              </w:rPr>
              <w:t>66.4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69.1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851" w:type="dxa"/>
          </w:tcPr>
          <w:p w:rsidR="00F52E16" w:rsidRDefault="00F52E16" w:rsidP="00802227">
            <w:r>
              <w:rPr>
                <w:rFonts w:hint="eastAsia"/>
              </w:rPr>
              <w:t>39.4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优秀率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4.3</w:t>
            </w:r>
            <w:r w:rsidR="00795307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11.2</w:t>
            </w:r>
            <w:r w:rsidR="00795307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5.3</w:t>
            </w:r>
            <w:r w:rsidR="00795307" w:rsidRPr="00FB47DB">
              <w:rPr>
                <w:rFonts w:hint="eastAsia"/>
                <w:color w:val="FF0000"/>
              </w:rPr>
              <w:t>6</w:t>
            </w:r>
          </w:p>
        </w:tc>
        <w:tc>
          <w:tcPr>
            <w:tcW w:w="971" w:type="dxa"/>
          </w:tcPr>
          <w:p w:rsidR="00F52E16" w:rsidRDefault="00F52E16" w:rsidP="00802227">
            <w:r>
              <w:rPr>
                <w:rFonts w:hint="eastAsia"/>
              </w:rPr>
              <w:t>26.2</w:t>
            </w:r>
            <w:r w:rsidR="00795307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1014" w:type="dxa"/>
          </w:tcPr>
          <w:p w:rsidR="00F52E16" w:rsidRDefault="00F52E16" w:rsidP="00802227">
            <w:r>
              <w:rPr>
                <w:rFonts w:hint="eastAsia"/>
              </w:rPr>
              <w:t>25.7</w:t>
            </w:r>
            <w:r w:rsidR="00795307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14.4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851" w:type="dxa"/>
          </w:tcPr>
          <w:p w:rsidR="00F52E16" w:rsidRDefault="00F52E16" w:rsidP="00802227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及格率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71.7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96.8</w:t>
            </w:r>
            <w:r w:rsidR="00795307" w:rsidRPr="00FB47DB"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72.7</w:t>
            </w:r>
            <w:r w:rsidR="00795307" w:rsidRPr="00FB47DB">
              <w:rPr>
                <w:rFonts w:hint="eastAsia"/>
                <w:color w:val="FF0000"/>
              </w:rPr>
              <w:t>5</w:t>
            </w:r>
          </w:p>
        </w:tc>
        <w:tc>
          <w:tcPr>
            <w:tcW w:w="971" w:type="dxa"/>
          </w:tcPr>
          <w:p w:rsidR="00F52E16" w:rsidRDefault="00F52E16" w:rsidP="00802227">
            <w:r>
              <w:rPr>
                <w:rFonts w:hint="eastAsia"/>
              </w:rPr>
              <w:t>69.5</w:t>
            </w:r>
            <w:r w:rsidR="00795307" w:rsidRPr="00FB47DB">
              <w:rPr>
                <w:rFonts w:hint="eastAsia"/>
                <w:color w:val="FF0000"/>
              </w:rPr>
              <w:t>3</w:t>
            </w:r>
          </w:p>
        </w:tc>
        <w:tc>
          <w:tcPr>
            <w:tcW w:w="1014" w:type="dxa"/>
          </w:tcPr>
          <w:p w:rsidR="00F52E16" w:rsidRDefault="00F52E16" w:rsidP="00802227">
            <w:r>
              <w:rPr>
                <w:rFonts w:hint="eastAsia"/>
              </w:rPr>
              <w:t>62.0</w:t>
            </w:r>
            <w:r w:rsidR="00795307" w:rsidRPr="00FB47DB">
              <w:rPr>
                <w:rFonts w:hint="eastAsia"/>
                <w:color w:val="FF0000"/>
              </w:rPr>
              <w:t>4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73.8</w:t>
            </w:r>
            <w:r w:rsidR="00795307" w:rsidRPr="00FB47DB">
              <w:rPr>
                <w:rFonts w:hint="eastAsia"/>
                <w:color w:val="FF0000"/>
              </w:rPr>
              <w:t>2</w:t>
            </w:r>
          </w:p>
        </w:tc>
        <w:tc>
          <w:tcPr>
            <w:tcW w:w="851" w:type="dxa"/>
          </w:tcPr>
          <w:p w:rsidR="00F52E16" w:rsidRDefault="00F52E16" w:rsidP="00802227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最高分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88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107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104</w:t>
            </w:r>
          </w:p>
        </w:tc>
        <w:tc>
          <w:tcPr>
            <w:tcW w:w="971" w:type="dxa"/>
          </w:tcPr>
          <w:p w:rsidR="00F52E16" w:rsidRDefault="00F52E16" w:rsidP="00802227">
            <w:r>
              <w:rPr>
                <w:rFonts w:hint="eastAsia"/>
              </w:rPr>
              <w:t>112</w:t>
            </w:r>
          </w:p>
        </w:tc>
        <w:tc>
          <w:tcPr>
            <w:tcW w:w="1014" w:type="dxa"/>
          </w:tcPr>
          <w:p w:rsidR="00F52E16" w:rsidRDefault="00F52E16" w:rsidP="00802227">
            <w:r>
              <w:rPr>
                <w:rFonts w:hint="eastAsia"/>
              </w:rPr>
              <w:t>98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95</w:t>
            </w:r>
          </w:p>
        </w:tc>
        <w:tc>
          <w:tcPr>
            <w:tcW w:w="851" w:type="dxa"/>
          </w:tcPr>
          <w:p w:rsidR="00F52E16" w:rsidRDefault="00F52E16" w:rsidP="00802227"/>
        </w:tc>
      </w:tr>
      <w:tr w:rsidR="00F52E16" w:rsidRPr="00397D1B" w:rsidTr="00293195">
        <w:tc>
          <w:tcPr>
            <w:tcW w:w="993" w:type="dxa"/>
            <w:vMerge/>
          </w:tcPr>
          <w:p w:rsidR="00F52E16" w:rsidRPr="00397D1B" w:rsidRDefault="00F52E16" w:rsidP="00802227"/>
        </w:tc>
        <w:tc>
          <w:tcPr>
            <w:tcW w:w="851" w:type="dxa"/>
          </w:tcPr>
          <w:p w:rsidR="00F52E16" w:rsidRPr="00F27D8C" w:rsidRDefault="00F52E16" w:rsidP="00802227">
            <w:pPr>
              <w:rPr>
                <w:sz w:val="18"/>
                <w:szCs w:val="18"/>
              </w:rPr>
            </w:pPr>
            <w:r w:rsidRPr="00F27D8C">
              <w:rPr>
                <w:rFonts w:hint="eastAsia"/>
                <w:sz w:val="18"/>
                <w:szCs w:val="18"/>
              </w:rPr>
              <w:t>最低分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23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2</w:t>
            </w:r>
          </w:p>
        </w:tc>
        <w:tc>
          <w:tcPr>
            <w:tcW w:w="971" w:type="dxa"/>
          </w:tcPr>
          <w:p w:rsidR="00F52E16" w:rsidRDefault="00F52E16" w:rsidP="00802227">
            <w:r>
              <w:rPr>
                <w:rFonts w:hint="eastAsia"/>
              </w:rPr>
              <w:t>16</w:t>
            </w:r>
          </w:p>
        </w:tc>
        <w:tc>
          <w:tcPr>
            <w:tcW w:w="1014" w:type="dxa"/>
          </w:tcPr>
          <w:p w:rsidR="00F52E16" w:rsidRDefault="00F52E16" w:rsidP="00802227">
            <w:r>
              <w:rPr>
                <w:rFonts w:hint="eastAsia"/>
              </w:rPr>
              <w:t>13</w:t>
            </w:r>
          </w:p>
        </w:tc>
        <w:tc>
          <w:tcPr>
            <w:tcW w:w="992" w:type="dxa"/>
          </w:tcPr>
          <w:p w:rsidR="00F52E16" w:rsidRDefault="00F52E16" w:rsidP="00802227">
            <w:r>
              <w:rPr>
                <w:rFonts w:hint="eastAsia"/>
              </w:rPr>
              <w:t>24</w:t>
            </w:r>
          </w:p>
        </w:tc>
        <w:tc>
          <w:tcPr>
            <w:tcW w:w="851" w:type="dxa"/>
          </w:tcPr>
          <w:p w:rsidR="00F52E16" w:rsidRDefault="00F52E16" w:rsidP="00802227"/>
        </w:tc>
      </w:tr>
    </w:tbl>
    <w:p w:rsidR="006716E1" w:rsidRDefault="006716E1" w:rsidP="006716E1">
      <w:r>
        <w:rPr>
          <w:rFonts w:hint="eastAsia"/>
        </w:rPr>
        <w:t>注：语文、数学、英语三门学科</w:t>
      </w:r>
      <w:r>
        <w:rPr>
          <w:rFonts w:hint="eastAsia"/>
        </w:rPr>
        <w:t>100</w:t>
      </w:r>
      <w:r>
        <w:rPr>
          <w:rFonts w:hint="eastAsia"/>
        </w:rPr>
        <w:t>分以上（包括）为优秀，</w:t>
      </w:r>
      <w:r>
        <w:rPr>
          <w:rFonts w:hint="eastAsia"/>
        </w:rPr>
        <w:t>72</w:t>
      </w:r>
      <w:r>
        <w:rPr>
          <w:rFonts w:hint="eastAsia"/>
        </w:rPr>
        <w:t>分以上（包括）为及格。</w:t>
      </w:r>
    </w:p>
    <w:p w:rsidR="006716E1" w:rsidRDefault="006716E1" w:rsidP="006716E1">
      <w:pPr>
        <w:ind w:firstLineChars="200" w:firstLine="420"/>
      </w:pPr>
      <w:r>
        <w:rPr>
          <w:rFonts w:hint="eastAsia"/>
        </w:rPr>
        <w:t>政史、物理、化学三门学科</w:t>
      </w:r>
      <w:r>
        <w:rPr>
          <w:rFonts w:hint="eastAsia"/>
        </w:rPr>
        <w:t>85</w:t>
      </w:r>
      <w:r>
        <w:rPr>
          <w:rFonts w:hint="eastAsia"/>
        </w:rPr>
        <w:t>分以上（包括）为优秀，</w:t>
      </w:r>
      <w:r>
        <w:rPr>
          <w:rFonts w:hint="eastAsia"/>
        </w:rPr>
        <w:t>60</w:t>
      </w:r>
      <w:r>
        <w:rPr>
          <w:rFonts w:hint="eastAsia"/>
        </w:rPr>
        <w:t>分以上（包括）及格。</w:t>
      </w:r>
    </w:p>
    <w:p w:rsidR="006716E1" w:rsidRDefault="006716E1" w:rsidP="006716E1">
      <w:pPr>
        <w:ind w:firstLineChars="200" w:firstLine="420"/>
        <w:rPr>
          <w:rFonts w:hint="eastAsia"/>
        </w:rPr>
      </w:pPr>
      <w:r>
        <w:rPr>
          <w:rFonts w:hint="eastAsia"/>
        </w:rPr>
        <w:t>体育学科在上表中“优秀率”“及格率”不要填写。</w:t>
      </w:r>
    </w:p>
    <w:p w:rsidR="00A25864" w:rsidRPr="00A25864" w:rsidRDefault="00A25864" w:rsidP="00A25864">
      <w:pPr>
        <w:ind w:firstLineChars="200" w:firstLine="480"/>
        <w:rPr>
          <w:color w:val="FF0000"/>
          <w:sz w:val="24"/>
          <w:szCs w:val="24"/>
        </w:rPr>
      </w:pPr>
      <w:r w:rsidRPr="00A25864">
        <w:rPr>
          <w:rFonts w:hint="eastAsia"/>
          <w:color w:val="FF0000"/>
          <w:sz w:val="24"/>
          <w:szCs w:val="24"/>
        </w:rPr>
        <w:t>红色数字代表名次</w:t>
      </w:r>
    </w:p>
    <w:p w:rsidR="000B7E5B" w:rsidRDefault="000B7E5B"/>
    <w:sectPr w:rsidR="000B7E5B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4C4" w:rsidRDefault="005924C4" w:rsidP="002651BE">
      <w:r>
        <w:separator/>
      </w:r>
    </w:p>
  </w:endnote>
  <w:endnote w:type="continuationSeparator" w:id="0">
    <w:p w:rsidR="005924C4" w:rsidRDefault="005924C4" w:rsidP="00265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4C4" w:rsidRDefault="005924C4" w:rsidP="002651BE">
      <w:r>
        <w:separator/>
      </w:r>
    </w:p>
  </w:footnote>
  <w:footnote w:type="continuationSeparator" w:id="0">
    <w:p w:rsidR="005924C4" w:rsidRDefault="005924C4" w:rsidP="002651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16E1"/>
    <w:rsid w:val="00023D2F"/>
    <w:rsid w:val="000B7E5B"/>
    <w:rsid w:val="000C3614"/>
    <w:rsid w:val="001D183E"/>
    <w:rsid w:val="002375EE"/>
    <w:rsid w:val="002651BE"/>
    <w:rsid w:val="00271192"/>
    <w:rsid w:val="00274A4E"/>
    <w:rsid w:val="00293195"/>
    <w:rsid w:val="002A7CA2"/>
    <w:rsid w:val="002E3EDB"/>
    <w:rsid w:val="003B2917"/>
    <w:rsid w:val="005924C4"/>
    <w:rsid w:val="006716E1"/>
    <w:rsid w:val="00772C41"/>
    <w:rsid w:val="00795307"/>
    <w:rsid w:val="008F77CA"/>
    <w:rsid w:val="009E6168"/>
    <w:rsid w:val="00A2516B"/>
    <w:rsid w:val="00A25864"/>
    <w:rsid w:val="00B33A36"/>
    <w:rsid w:val="00BA5528"/>
    <w:rsid w:val="00C94414"/>
    <w:rsid w:val="00CB7D22"/>
    <w:rsid w:val="00D34055"/>
    <w:rsid w:val="00D85AF7"/>
    <w:rsid w:val="00ED7F22"/>
    <w:rsid w:val="00F27D8C"/>
    <w:rsid w:val="00F45D0D"/>
    <w:rsid w:val="00F52E16"/>
    <w:rsid w:val="00F66C6C"/>
    <w:rsid w:val="00FA1B7B"/>
    <w:rsid w:val="00FB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1B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1B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409BB4-6523-48F3-A40D-A69D3A86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2018-06-27T01:22:00Z</cp:lastPrinted>
  <dcterms:created xsi:type="dcterms:W3CDTF">2018-09-18T03:24:00Z</dcterms:created>
  <dcterms:modified xsi:type="dcterms:W3CDTF">2018-11-23T08:08:00Z</dcterms:modified>
</cp:coreProperties>
</file>