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07E7B" w14:textId="4157B71B" w:rsidR="001A3B4D" w:rsidRPr="00537038" w:rsidRDefault="005D729F" w:rsidP="00537038">
      <w:pPr>
        <w:spacing w:line="360" w:lineRule="auto"/>
        <w:jc w:val="center"/>
        <w:rPr>
          <w:sz w:val="28"/>
          <w:szCs w:val="28"/>
        </w:rPr>
      </w:pPr>
      <w:r w:rsidRPr="00537038">
        <w:rPr>
          <w:rFonts w:hint="eastAsia"/>
          <w:sz w:val="28"/>
          <w:szCs w:val="28"/>
        </w:rPr>
        <w:t>九月随笔</w:t>
      </w:r>
    </w:p>
    <w:p w14:paraId="5D186DC2" w14:textId="0EC30B74" w:rsidR="005D729F" w:rsidRPr="00537038" w:rsidRDefault="005D729F" w:rsidP="00537038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537038">
        <w:rPr>
          <w:rFonts w:hint="eastAsia"/>
          <w:sz w:val="24"/>
          <w:szCs w:val="24"/>
        </w:rPr>
        <w:t>时间如白驹过隙，转瞬即逝。一眨眼，已经到了摸到了九月的尾巴。</w:t>
      </w:r>
    </w:p>
    <w:p w14:paraId="6B9B1104" w14:textId="00206053" w:rsidR="005D729F" w:rsidRPr="00537038" w:rsidRDefault="005D729F" w:rsidP="00537038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537038">
        <w:rPr>
          <w:rFonts w:hint="eastAsia"/>
          <w:sz w:val="24"/>
          <w:szCs w:val="24"/>
        </w:rPr>
        <w:t>短短的一个月，却让我受益颇深。</w:t>
      </w:r>
      <w:proofErr w:type="gramStart"/>
      <w:r w:rsidR="0058787A" w:rsidRPr="00537038">
        <w:rPr>
          <w:rFonts w:hint="eastAsia"/>
          <w:sz w:val="24"/>
          <w:szCs w:val="24"/>
        </w:rPr>
        <w:t>第一次教八年级</w:t>
      </w:r>
      <w:proofErr w:type="gramEnd"/>
      <w:r w:rsidR="0058787A" w:rsidRPr="00537038">
        <w:rPr>
          <w:rFonts w:hint="eastAsia"/>
          <w:sz w:val="24"/>
          <w:szCs w:val="24"/>
        </w:rPr>
        <w:t>，第一次接触新的教材，第一次当班主任……这许许多多的第一次，都在这个九月悄然实现了。一开始非常的不适应，有手足无措，有怅然若失，有时会被学生气的牙痒痒，但却在看到他们天真的面容之后又平静了下来。想的只是可以</w:t>
      </w:r>
      <w:proofErr w:type="gramStart"/>
      <w:r w:rsidR="0058787A" w:rsidRPr="00537038">
        <w:rPr>
          <w:rFonts w:hint="eastAsia"/>
          <w:sz w:val="24"/>
          <w:szCs w:val="24"/>
        </w:rPr>
        <w:t>多教授</w:t>
      </w:r>
      <w:proofErr w:type="gramEnd"/>
      <w:r w:rsidR="0058787A" w:rsidRPr="00537038">
        <w:rPr>
          <w:rFonts w:hint="eastAsia"/>
          <w:sz w:val="24"/>
          <w:szCs w:val="24"/>
        </w:rPr>
        <w:t>孩子一些知识，让他们学的更多，飞的更远。也确实是当了班主任之后，才真正的感受到管理班级的不易。校长一直强调老师的本职工作是“教书育人”，如果说学科老师更多的是在教书，那么班主任更多的便是在育人了，孩子的成长与成就，与班主任的悉心付出，密不可分。我开始慢慢学会，把更多的时间花在班级里，更多的去关注学生，去管理班级。</w:t>
      </w:r>
    </w:p>
    <w:p w14:paraId="751BFEC1" w14:textId="502A8B2C" w:rsidR="0058787A" w:rsidRPr="00537038" w:rsidRDefault="0058787A" w:rsidP="00537038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537038">
        <w:rPr>
          <w:rFonts w:hint="eastAsia"/>
          <w:sz w:val="24"/>
          <w:szCs w:val="24"/>
        </w:rPr>
        <w:t>遇到问题的时候，办公室的老师也会很热情的给予帮助，让我真切的感受到，</w:t>
      </w:r>
      <w:proofErr w:type="gramStart"/>
      <w:r w:rsidRPr="00537038">
        <w:rPr>
          <w:rFonts w:hint="eastAsia"/>
          <w:sz w:val="24"/>
          <w:szCs w:val="24"/>
        </w:rPr>
        <w:t>八办是</w:t>
      </w:r>
      <w:proofErr w:type="gramEnd"/>
      <w:r w:rsidRPr="00537038">
        <w:rPr>
          <w:rFonts w:hint="eastAsia"/>
          <w:sz w:val="24"/>
          <w:szCs w:val="24"/>
        </w:rPr>
        <w:t>一个温暖的大家庭，在这个大家庭里，初来乍到，懵懂无知的我正在慢慢的成长与蜕变。就像学生一样，又无知到博学，终究是需要不断学习的。</w:t>
      </w:r>
    </w:p>
    <w:p w14:paraId="0B29FA7E" w14:textId="44B1EF5B" w:rsidR="0058787A" w:rsidRPr="00537038" w:rsidRDefault="0058787A" w:rsidP="00537038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537038">
        <w:rPr>
          <w:rFonts w:hint="eastAsia"/>
          <w:sz w:val="24"/>
          <w:szCs w:val="24"/>
        </w:rPr>
        <w:t>忙碌的生活，充实而又疲惫，但我也会鼓励自己，做自己热爱的职业，成为教书育人的匠师，难道不是应该感到快乐与自豪吗？</w:t>
      </w:r>
      <w:r w:rsidR="00CE0BB6" w:rsidRPr="00537038">
        <w:rPr>
          <w:rFonts w:hint="eastAsia"/>
          <w:sz w:val="24"/>
          <w:szCs w:val="24"/>
        </w:rPr>
        <w:t>是啊，可能一切的适应都是需要过程的，一切的疲惫也只是习惯前的假象罢了。</w:t>
      </w:r>
    </w:p>
    <w:p w14:paraId="79385836" w14:textId="57EC39A0" w:rsidR="005B4B9F" w:rsidRPr="00537038" w:rsidRDefault="005B4B9F" w:rsidP="00537038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537038">
        <w:rPr>
          <w:rFonts w:hint="eastAsia"/>
          <w:sz w:val="24"/>
          <w:szCs w:val="24"/>
        </w:rPr>
        <w:t>十月已经在向我招手，相信经过了一个月的锤炼的我，定然会越来越得心应手。我期待明天，更期待更好的自己。</w:t>
      </w:r>
      <w:r w:rsidR="002367DD" w:rsidRPr="00537038">
        <w:rPr>
          <w:rFonts w:hint="eastAsia"/>
          <w:sz w:val="24"/>
          <w:szCs w:val="24"/>
        </w:rPr>
        <w:t>要知道，最值得欣赏的风景，是自己奋斗的足迹！加油吧，向着明天迈进！</w:t>
      </w:r>
    </w:p>
    <w:p w14:paraId="1C6BA60A" w14:textId="544BD9EE" w:rsidR="00537038" w:rsidRPr="00537038" w:rsidRDefault="00537038" w:rsidP="00537038">
      <w:pPr>
        <w:spacing w:line="360" w:lineRule="auto"/>
        <w:ind w:firstLineChars="200" w:firstLine="480"/>
        <w:jc w:val="right"/>
        <w:rPr>
          <w:rFonts w:hint="eastAsia"/>
          <w:sz w:val="24"/>
          <w:szCs w:val="24"/>
        </w:rPr>
      </w:pPr>
      <w:r w:rsidRPr="00537038">
        <w:rPr>
          <w:rFonts w:hint="eastAsia"/>
          <w:sz w:val="24"/>
          <w:szCs w:val="24"/>
        </w:rPr>
        <w:t xml:space="preserve"> </w:t>
      </w:r>
      <w:r w:rsidRPr="00537038">
        <w:rPr>
          <w:sz w:val="24"/>
          <w:szCs w:val="24"/>
        </w:rPr>
        <w:t xml:space="preserve">                                                                     </w:t>
      </w:r>
      <w:bookmarkStart w:id="0" w:name="_GoBack"/>
      <w:bookmarkEnd w:id="0"/>
      <w:r w:rsidRPr="00537038">
        <w:rPr>
          <w:rFonts w:hint="eastAsia"/>
          <w:sz w:val="24"/>
          <w:szCs w:val="24"/>
        </w:rPr>
        <w:t>缪露</w:t>
      </w:r>
    </w:p>
    <w:sectPr w:rsidR="00537038" w:rsidRPr="00537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0021E"/>
    <w:rsid w:val="001A3B4D"/>
    <w:rsid w:val="002367DD"/>
    <w:rsid w:val="00537038"/>
    <w:rsid w:val="0058787A"/>
    <w:rsid w:val="005B4B9F"/>
    <w:rsid w:val="005D729F"/>
    <w:rsid w:val="00945CF4"/>
    <w:rsid w:val="00CE0BB6"/>
    <w:rsid w:val="00D0021E"/>
    <w:rsid w:val="00D0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BC528"/>
  <w15:chartTrackingRefBased/>
  <w15:docId w15:val="{E79488CF-5138-4267-B96F-3769D3F9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2018-09-27T13:44:00Z</dcterms:created>
  <dcterms:modified xsi:type="dcterms:W3CDTF">2018-09-27T14:11:00Z</dcterms:modified>
</cp:coreProperties>
</file>