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/>
          <w:sz w:val="30"/>
          <w:szCs w:val="30"/>
          <w:lang w:val="en-US" w:eastAsia="zh-CN"/>
        </w:rPr>
        <w:t>鼓励教育</w:t>
      </w:r>
      <w:r>
        <w:rPr>
          <w:rFonts w:hint="eastAsia"/>
          <w:sz w:val="30"/>
          <w:szCs w:val="30"/>
          <w:lang w:val="en-US" w:eastAsia="zh-CN"/>
        </w:rPr>
        <w:t>——</w:t>
      </w:r>
      <w:r>
        <w:rPr>
          <w:rFonts w:hint="eastAsia"/>
          <w:sz w:val="30"/>
          <w:szCs w:val="30"/>
          <w:lang w:val="en-US" w:eastAsia="zh-CN"/>
        </w:rPr>
        <w:t>给每个孩子</w:t>
      </w:r>
      <w:r>
        <w:rPr>
          <w:rFonts w:hint="eastAsia"/>
          <w:sz w:val="30"/>
          <w:szCs w:val="30"/>
          <w:lang w:val="en-US" w:eastAsia="zh-CN"/>
        </w:rPr>
        <w:t>一个</w:t>
      </w:r>
      <w:r>
        <w:rPr>
          <w:rFonts w:hint="eastAsia"/>
          <w:sz w:val="30"/>
          <w:szCs w:val="30"/>
          <w:lang w:val="en-US" w:eastAsia="zh-CN"/>
        </w:rPr>
        <w:t>出彩的机会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东青实验学校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坎佳虹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鼓励，即激发和唤醒个人的内在动力，使人从“被成长”中产生生命自觉，用自己的力量成长。鼓励教育就是通过激励、唤醒和鼓舞的方法对学生进行教育，从而达到让学生成人成才、服务社会的终极目的。德国教育家第斯多惠说：“教学艺术的本质不在于传授本领，而在于唤醒、激励和鼓舞。”这也说明了鼓励教育的重要性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小学教育是孩子成长教育的基础阶段，孩子由这段时期开始开发智力、认知社会，养成个性和行为习惯，这就使得小学教育有着非凡的意义。对这一阶段的孩子来说什么都是崭新的，鼓励教育便是培养孩子</w:t>
      </w:r>
      <w:r>
        <w:rPr>
          <w:rFonts w:hint="eastAsia"/>
          <w:sz w:val="24"/>
          <w:szCs w:val="24"/>
          <w:lang w:val="en-US" w:eastAsia="zh-CN"/>
        </w:rPr>
        <w:t>良好学习习惯的</w:t>
      </w:r>
      <w:r>
        <w:rPr>
          <w:rFonts w:hint="eastAsia"/>
          <w:sz w:val="24"/>
          <w:szCs w:val="24"/>
        </w:rPr>
        <w:t>最好教育方法。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刚开始，我</w:t>
      </w:r>
      <w:r>
        <w:rPr>
          <w:rFonts w:hint="eastAsia"/>
          <w:sz w:val="24"/>
          <w:szCs w:val="24"/>
        </w:rPr>
        <w:t>由于缺乏教学经验，往往在班级纪律管理上遇到</w:t>
      </w:r>
      <w:r>
        <w:rPr>
          <w:rFonts w:hint="eastAsia"/>
          <w:sz w:val="24"/>
          <w:szCs w:val="24"/>
          <w:lang w:val="en-US" w:eastAsia="zh-CN"/>
        </w:rPr>
        <w:t>一些</w:t>
      </w:r>
      <w:r>
        <w:rPr>
          <w:rFonts w:hint="eastAsia"/>
          <w:sz w:val="24"/>
          <w:szCs w:val="24"/>
        </w:rPr>
        <w:t>难题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一年级的小朋友们习惯了幼儿园式的游戏课堂，</w:t>
      </w:r>
      <w:r>
        <w:rPr>
          <w:rFonts w:hint="eastAsia"/>
          <w:sz w:val="24"/>
          <w:szCs w:val="24"/>
          <w:lang w:val="en-US" w:eastAsia="zh-CN"/>
        </w:rPr>
        <w:t>把一些不好的学习习惯也带到了小学课堂上来。</w:t>
      </w:r>
      <w:r>
        <w:rPr>
          <w:rFonts w:hint="eastAsia"/>
          <w:sz w:val="24"/>
          <w:szCs w:val="24"/>
        </w:rPr>
        <w:t>有些小朋友们会在课堂上突然走到垃圾桶那边去扔个垃圾，或者是拿出水杯喝口水，又或者是屁股永远不坐在自己椅子上。。。。。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真可谓是状况百出。有时为了让孩子安静下来，我常常会把声音高好几分贝，看着他们一个个坐没坐像，站没站像的，还有的孩子还在自顾自的玩铅笔橡皮，或跟旁边孩子打闹着。心中一团怒火，于是经常会大喊大叫道：“张阳，快点坐好，再不坐好，我要把你变魔术变走了啊！”可是不但孩子没回过神来，还听见有个孩子在起哄：“老师要变魔术啦！”一团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事后我仔细思考了，我应该要用正面的方式引导孩子，光靠高分贝的吓唬声不一定能让孩子集中注意力，相反却发生了这样的一幕，孩子们各种起哄，觉的</w:t>
      </w:r>
      <w:r>
        <w:rPr>
          <w:rFonts w:hint="eastAsia"/>
          <w:sz w:val="24"/>
          <w:szCs w:val="24"/>
          <w:lang w:val="en-US" w:eastAsia="zh-CN"/>
        </w:rPr>
        <w:t>自己</w:t>
      </w:r>
      <w:r>
        <w:rPr>
          <w:rFonts w:hint="eastAsia"/>
          <w:sz w:val="24"/>
          <w:szCs w:val="24"/>
        </w:rPr>
        <w:t>很失败。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于是，我尝试使用鼓励教育的方法来管理课堂纪律。</w:t>
      </w:r>
      <w:r>
        <w:rPr>
          <w:rFonts w:hint="eastAsia"/>
          <w:sz w:val="24"/>
          <w:szCs w:val="24"/>
        </w:rPr>
        <w:t>当孩子坐不住</w:t>
      </w:r>
      <w:r>
        <w:rPr>
          <w:rFonts w:hint="eastAsia"/>
          <w:sz w:val="24"/>
          <w:szCs w:val="24"/>
          <w:lang w:val="en-US" w:eastAsia="zh-CN"/>
        </w:rPr>
        <w:t>时</w:t>
      </w:r>
      <w:r>
        <w:rPr>
          <w:rFonts w:hint="eastAsia"/>
          <w:sz w:val="24"/>
          <w:szCs w:val="24"/>
        </w:rPr>
        <w:t>，对</w:t>
      </w:r>
      <w:r>
        <w:rPr>
          <w:rFonts w:hint="eastAsia"/>
          <w:sz w:val="24"/>
          <w:szCs w:val="24"/>
          <w:lang w:val="en-US" w:eastAsia="zh-CN"/>
        </w:rPr>
        <w:t>我</w:t>
      </w:r>
      <w:r>
        <w:rPr>
          <w:rFonts w:hint="eastAsia"/>
          <w:sz w:val="24"/>
          <w:szCs w:val="24"/>
        </w:rPr>
        <w:t>的话没反应时，我就亮出我的小星星印章，告诉他们表现好的同学，老师会给他印一个小星星，集满10个小星星就可以来老师这边领一封表扬信带回家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神器小星星还是具有一定的魅力的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我先奖励几个表现好的孩子，这样几个注意力不在</w:t>
      </w:r>
      <w:r>
        <w:rPr>
          <w:rFonts w:hint="eastAsia"/>
          <w:sz w:val="24"/>
          <w:szCs w:val="24"/>
          <w:lang w:val="en-US" w:eastAsia="zh-CN"/>
        </w:rPr>
        <w:t>我这边</w:t>
      </w:r>
      <w:r>
        <w:rPr>
          <w:rFonts w:hint="eastAsia"/>
          <w:sz w:val="24"/>
          <w:szCs w:val="24"/>
        </w:rPr>
        <w:t>的孩子也会回过神来，因为这时的他们也一心只要小星星了。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鼓励教育，是对生命个体的尊重和唤醒，是对人的内在潜质的开发。日本心理学家永多湖辉曾说：“在每个孩子身上都蕴藏着巨大的、不可估量的潜力。每个孩子都是天才，宇宙的潜能隐藏在每个孩子心中。”而教育成功的奥秘就在于时时、处处、事事在心灵深处坚信孩子行，宽容地承认差异，允许不完美。就譬如上文提到的张阳小朋友，虽然在课堂上让我“恨”得牙痒痒，但他在体育方面却是一员</w:t>
      </w:r>
      <w:r>
        <w:rPr>
          <w:rFonts w:hint="eastAsia"/>
          <w:sz w:val="24"/>
          <w:szCs w:val="24"/>
          <w:lang w:val="en-US" w:eastAsia="zh-CN"/>
        </w:rPr>
        <w:t>给力</w:t>
      </w:r>
      <w:r>
        <w:rPr>
          <w:rFonts w:hint="eastAsia"/>
          <w:sz w:val="24"/>
          <w:szCs w:val="24"/>
        </w:rPr>
        <w:t>小将，最近报名参加校运动会，我组织全班小朋友都测试了下，结果张阳的跳绳</w:t>
      </w:r>
      <w:r>
        <w:rPr>
          <w:rFonts w:hint="eastAsia"/>
          <w:sz w:val="24"/>
          <w:szCs w:val="24"/>
          <w:lang w:val="en-US" w:eastAsia="zh-CN"/>
        </w:rPr>
        <w:t>和</w:t>
      </w:r>
      <w:r>
        <w:rPr>
          <w:rFonts w:hint="eastAsia"/>
          <w:sz w:val="24"/>
          <w:szCs w:val="24"/>
        </w:rPr>
        <w:t>跳远都是班级第一，真另我刮目相看。</w:t>
      </w:r>
      <w:r>
        <w:rPr>
          <w:rFonts w:hint="eastAsia"/>
          <w:sz w:val="24"/>
          <w:szCs w:val="24"/>
          <w:lang w:val="en-US" w:eastAsia="zh-CN"/>
        </w:rPr>
        <w:t>我</w:t>
      </w:r>
      <w:r>
        <w:rPr>
          <w:rFonts w:hint="eastAsia"/>
          <w:sz w:val="24"/>
          <w:szCs w:val="24"/>
        </w:rPr>
        <w:t>果断给他报名了运动会，相信他在运动会上肯定能大放光彩</w:t>
      </w:r>
      <w:r>
        <w:rPr>
          <w:rFonts w:hint="eastAsia"/>
          <w:sz w:val="24"/>
          <w:szCs w:val="24"/>
          <w:lang w:eastAsia="zh-CN"/>
        </w:rPr>
        <w:t>！</w:t>
      </w:r>
      <w:r>
        <w:rPr>
          <w:rFonts w:hint="eastAsia"/>
          <w:sz w:val="24"/>
          <w:szCs w:val="24"/>
          <w:lang w:val="en-US" w:eastAsia="zh-CN"/>
        </w:rPr>
        <w:t>我还给他们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赛前鼓励打气，每个参加运动员先奖励两颗星星，表现好的还有惊喜，孩子们眼睛都亮了，不断点头。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孩子需要鼓励，正如植物需要水分。”这是著名心理学家鲁道夫・德雷克斯的名言。一年级的小朋友们最善于模仿了，特别是老师的话，老师的一举一动，在他们眼里就是模仿的对象。所以教师的一言一行是何等重要，我们教师在教学过程中理应践行鼓励教育的教育理念，不吝啬我们的一句鼓励的话语，要知道对于孩子，这可能比千言万语还有用的多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665333"/>
    <w:rsid w:val="44C226BB"/>
    <w:rsid w:val="50AF00A7"/>
    <w:rsid w:val="5507007C"/>
    <w:rsid w:val="64ED6230"/>
    <w:rsid w:val="6F984353"/>
    <w:rsid w:val="70C06E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kjh</dc:creator>
  <cp:lastModifiedBy>kjh</cp:lastModifiedBy>
  <dcterms:modified xsi:type="dcterms:W3CDTF">2017-10-18T00:19:09Z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