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E1" w:rsidRDefault="00456EE1"/>
    <w:p w:rsidR="00456EE1" w:rsidRDefault="00CD59E2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456EE1" w:rsidRDefault="00456EE1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558"/>
        <w:gridCol w:w="1934"/>
        <w:gridCol w:w="2524"/>
      </w:tblGrid>
      <w:tr w:rsidR="00456EE1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29391B" w:rsidP="0029391B">
            <w:pPr>
              <w:widowControl/>
              <w:spacing w:line="720" w:lineRule="auto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我爱学音标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29391B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陈俊叶</w:t>
            </w:r>
          </w:p>
        </w:tc>
      </w:tr>
      <w:tr w:rsidR="00456EE1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29391B" w:rsidP="0029391B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1、社团所有成员已学会</w:t>
            </w:r>
            <w:r>
              <w:rPr>
                <w:rFonts w:ascii="宋体" w:eastAsia="宋体" w:hAnsi="宋体" w:cs="宋体"/>
                <w:kern w:val="0"/>
                <w:sz w:val="24"/>
              </w:rPr>
              <w:t>48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个国际音素。</w:t>
            </w:r>
          </w:p>
          <w:p w:rsidR="0029391B" w:rsidRDefault="0029391B" w:rsidP="0029391B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、能够运用所学音素，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自拼自读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新单词。</w:t>
            </w:r>
          </w:p>
          <w:p w:rsidR="0029391B" w:rsidRPr="0029391B" w:rsidRDefault="0029391B" w:rsidP="0029391B">
            <w:pPr>
              <w:widowControl/>
              <w:spacing w:line="720" w:lineRule="auto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3、</w:t>
            </w:r>
            <w:r w:rsidR="005B478C">
              <w:rPr>
                <w:rFonts w:ascii="宋体" w:eastAsia="宋体" w:hAnsi="宋体" w:cs="宋体" w:hint="eastAsia"/>
                <w:kern w:val="0"/>
                <w:sz w:val="24"/>
              </w:rPr>
              <w:t>能够根据已有经验看音标写单词。</w:t>
            </w:r>
          </w:p>
          <w:p w:rsidR="00456EE1" w:rsidRDefault="00456EE1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56EE1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29391B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第1</w:t>
            </w:r>
            <w:r>
              <w:rPr>
                <w:rFonts w:ascii="宋体" w:eastAsia="宋体" w:hAnsi="宋体" w:cs="宋体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周社团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29391B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全体和小组</w:t>
            </w:r>
          </w:p>
        </w:tc>
      </w:tr>
      <w:tr w:rsidR="00456EE1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E1" w:rsidRDefault="00456EE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56EE1" w:rsidRDefault="00CD59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456EE1" w:rsidRDefault="002939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F050"/>
            </w:r>
            <w:r w:rsidR="00CD59E2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CD59E2"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 w:rsidR="00CD59E2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456EE1" w:rsidRDefault="00CD59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456EE1" w:rsidRDefault="00CD59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456EE1" w:rsidRDefault="00CD59E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456EE1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E1" w:rsidRPr="0029391B" w:rsidRDefault="0029391B" w:rsidP="0029391B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9391B">
              <w:rPr>
                <w:rFonts w:ascii="宋体" w:eastAsia="宋体" w:hAnsi="宋体" w:cs="宋体" w:hint="eastAsia"/>
                <w:kern w:val="0"/>
                <w:sz w:val="24"/>
              </w:rPr>
              <w:t>全体朗读4</w:t>
            </w:r>
            <w:r w:rsidRPr="0029391B">
              <w:rPr>
                <w:rFonts w:ascii="宋体" w:eastAsia="宋体" w:hAnsi="宋体" w:cs="宋体"/>
                <w:kern w:val="0"/>
                <w:sz w:val="24"/>
              </w:rPr>
              <w:t>8</w:t>
            </w:r>
            <w:r w:rsidRPr="0029391B">
              <w:rPr>
                <w:rFonts w:ascii="宋体" w:eastAsia="宋体" w:hAnsi="宋体" w:cs="宋体" w:hint="eastAsia"/>
                <w:kern w:val="0"/>
                <w:sz w:val="24"/>
              </w:rPr>
              <w:t>个音标。</w:t>
            </w:r>
          </w:p>
          <w:p w:rsidR="0029391B" w:rsidRDefault="0029391B" w:rsidP="0029391B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部分同学展示新单词的认读。</w:t>
            </w:r>
          </w:p>
          <w:p w:rsidR="0029391B" w:rsidRPr="0029391B" w:rsidRDefault="0029391B" w:rsidP="0029391B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部分同学根据提供的音标写出已学过的单词。</w:t>
            </w:r>
          </w:p>
        </w:tc>
      </w:tr>
      <w:tr w:rsidR="00456EE1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E1" w:rsidRPr="005B478C" w:rsidRDefault="005B478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B478C">
              <w:rPr>
                <w:rFonts w:ascii="宋体" w:eastAsia="宋体" w:hAnsi="宋体" w:cs="宋体" w:hint="eastAsia"/>
                <w:kern w:val="0"/>
                <w:sz w:val="24"/>
              </w:rPr>
              <w:t>教室</w:t>
            </w:r>
          </w:p>
        </w:tc>
      </w:tr>
      <w:tr w:rsidR="00456EE1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E1" w:rsidRDefault="00CD59E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E1" w:rsidRPr="005B478C" w:rsidRDefault="005B478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B478C">
              <w:rPr>
                <w:rFonts w:ascii="宋体" w:eastAsia="宋体" w:hAnsi="宋体" w:cs="宋体" w:hint="eastAsia"/>
                <w:kern w:val="0"/>
                <w:sz w:val="24"/>
              </w:rPr>
              <w:t>监督</w:t>
            </w:r>
            <w:bookmarkStart w:id="0" w:name="_GoBack"/>
            <w:bookmarkEnd w:id="0"/>
          </w:p>
        </w:tc>
      </w:tr>
    </w:tbl>
    <w:p w:rsidR="00456EE1" w:rsidRDefault="00456EE1"/>
    <w:sectPr w:rsidR="0045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75D8"/>
    <w:multiLevelType w:val="hybridMultilevel"/>
    <w:tmpl w:val="7C0671C8"/>
    <w:lvl w:ilvl="0" w:tplc="A68E46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E1"/>
    <w:rsid w:val="0029391B"/>
    <w:rsid w:val="00456EE1"/>
    <w:rsid w:val="005B478C"/>
    <w:rsid w:val="00CD59E2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DBAE7"/>
  <w15:docId w15:val="{F9B3974F-7F13-4D85-9251-2867183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939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2019-02-18T07:17:00Z</dcterms:created>
  <dcterms:modified xsi:type="dcterms:W3CDTF">2019-02-18T07:17:00Z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