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5D" w:rsidRDefault="00D9015D"/>
    <w:p w:rsidR="00D9015D" w:rsidRDefault="00652E30">
      <w:pPr>
        <w:spacing w:line="320" w:lineRule="exact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2018-2019学年第二学期社团学习成果展示申报表</w:t>
      </w:r>
    </w:p>
    <w:p w:rsidR="00D9015D" w:rsidRDefault="00D9015D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W w:w="8912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6"/>
        <w:gridCol w:w="2558"/>
        <w:gridCol w:w="1934"/>
        <w:gridCol w:w="2524"/>
      </w:tblGrid>
      <w:tr w:rsidR="00D9015D">
        <w:trPr>
          <w:trHeight w:val="9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5D" w:rsidRDefault="00652E30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社团名称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5D" w:rsidRDefault="004A1ADD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留青竹刻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5D" w:rsidRDefault="00652E30">
            <w:pPr>
              <w:widowControl/>
              <w:spacing w:line="720" w:lineRule="auto"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指导老师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5D" w:rsidRDefault="004A1ADD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居莉丹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/>
                <w:kern w:val="0"/>
                <w:sz w:val="24"/>
              </w:rPr>
              <w:t>胡晔珺</w:t>
            </w:r>
          </w:p>
        </w:tc>
      </w:tr>
      <w:tr w:rsidR="00D9015D" w:rsidTr="0030331E">
        <w:trPr>
          <w:trHeight w:val="96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5D" w:rsidRDefault="00652E30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主要成果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15D" w:rsidRDefault="0030331E" w:rsidP="0030331E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竹刻作品</w:t>
            </w:r>
          </w:p>
          <w:p w:rsidR="00D9015D" w:rsidRDefault="00D9015D" w:rsidP="0030331E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9015D">
        <w:trPr>
          <w:trHeight w:val="96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5D" w:rsidRDefault="00652E30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展示时间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5D" w:rsidRDefault="001D73A5" w:rsidP="001D73A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2019.6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5D" w:rsidRDefault="00652E30">
            <w:pPr>
              <w:widowControl/>
              <w:spacing w:line="720" w:lineRule="auto"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展示人数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5D" w:rsidRDefault="001D73A5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21</w:t>
            </w:r>
          </w:p>
        </w:tc>
      </w:tr>
      <w:tr w:rsidR="00D9015D">
        <w:trPr>
          <w:trHeight w:val="315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5D" w:rsidRDefault="00652E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展示形式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15D" w:rsidRDefault="00D9015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D9015D" w:rsidRDefault="001D73A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1D73A5">
              <w:rPr>
                <w:rFonts w:ascii="宋体" w:eastAsia="宋体" w:hAnsi="宋体" w:cs="宋体" w:hint="eastAsia"/>
                <w:kern w:val="0"/>
                <w:sz w:val="24"/>
              </w:rPr>
              <w:t>√</w:t>
            </w:r>
            <w:r w:rsidR="00652E30"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 w:rsidR="00652E30">
              <w:rPr>
                <w:rFonts w:ascii="宋体" w:eastAsia="宋体" w:hAnsi="宋体" w:cs="宋体" w:hint="eastAsia"/>
                <w:kern w:val="0"/>
                <w:sz w:val="24"/>
              </w:rPr>
              <w:t xml:space="preserve"> 视频展示  </w:t>
            </w:r>
          </w:p>
          <w:p w:rsidR="00D9015D" w:rsidRDefault="00652E3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作品展示  </w:t>
            </w:r>
          </w:p>
          <w:p w:rsidR="00D9015D" w:rsidRDefault="00652E3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现场展示  </w:t>
            </w:r>
            <w:bookmarkStart w:id="0" w:name="_GoBack"/>
            <w:bookmarkEnd w:id="0"/>
          </w:p>
          <w:p w:rsidR="00D9015D" w:rsidRDefault="00652E3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其他形式：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                    </w:t>
            </w:r>
          </w:p>
          <w:p w:rsidR="00D9015D" w:rsidRDefault="00652E3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                                 </w:t>
            </w:r>
          </w:p>
        </w:tc>
      </w:tr>
      <w:tr w:rsidR="00D9015D">
        <w:trPr>
          <w:trHeight w:val="270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5D" w:rsidRDefault="00652E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展示内容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1E" w:rsidRPr="0030331E" w:rsidRDefault="0030331E" w:rsidP="0030331E">
            <w:pPr>
              <w:pStyle w:val="a5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30331E">
              <w:rPr>
                <w:rFonts w:ascii="宋体" w:eastAsia="宋体" w:hAnsi="宋体" w:cs="宋体" w:hint="eastAsia"/>
                <w:kern w:val="0"/>
                <w:sz w:val="24"/>
              </w:rPr>
              <w:t>竹刻文化的简单介绍</w:t>
            </w:r>
          </w:p>
          <w:p w:rsidR="0030331E" w:rsidRDefault="0030331E" w:rsidP="0030331E">
            <w:pPr>
              <w:pStyle w:val="a5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社团的成员构成</w:t>
            </w:r>
          </w:p>
          <w:p w:rsidR="0030331E" w:rsidRDefault="0030331E" w:rsidP="0030331E">
            <w:pPr>
              <w:pStyle w:val="a5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学员们日常练习的场景</w:t>
            </w:r>
          </w:p>
          <w:p w:rsidR="0030331E" w:rsidRDefault="0030331E" w:rsidP="0030331E">
            <w:pPr>
              <w:pStyle w:val="a5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学员作品</w:t>
            </w:r>
          </w:p>
          <w:p w:rsidR="0030331E" w:rsidRDefault="0030331E" w:rsidP="0030331E">
            <w:pPr>
              <w:pStyle w:val="a5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kern w:val="0"/>
                <w:sz w:val="24"/>
              </w:rPr>
              <w:t>学员谈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</w:rPr>
              <w:t>感受</w:t>
            </w:r>
          </w:p>
          <w:p w:rsidR="0030331E" w:rsidRPr="0030331E" w:rsidRDefault="0030331E" w:rsidP="0030331E">
            <w:pPr>
              <w:pStyle w:val="a5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徐敏老师点评</w:t>
            </w:r>
          </w:p>
        </w:tc>
      </w:tr>
      <w:tr w:rsidR="00D9015D">
        <w:trPr>
          <w:trHeight w:val="115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5D" w:rsidRDefault="00652E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展示地点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1E" w:rsidRDefault="0030331E" w:rsidP="0030331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30331E" w:rsidRPr="0030331E" w:rsidRDefault="0030331E" w:rsidP="0030331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0331E">
              <w:rPr>
                <w:rFonts w:ascii="宋体" w:eastAsia="宋体" w:hAnsi="宋体" w:cs="宋体" w:hint="eastAsia"/>
                <w:kern w:val="0"/>
                <w:sz w:val="24"/>
              </w:rPr>
              <w:t>学校安排</w:t>
            </w:r>
          </w:p>
        </w:tc>
      </w:tr>
      <w:tr w:rsidR="00D9015D">
        <w:trPr>
          <w:trHeight w:val="115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5D" w:rsidRDefault="00652E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需要学校提供的支持保障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1E" w:rsidRDefault="0030331E" w:rsidP="0030331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D9015D" w:rsidRPr="0030331E" w:rsidRDefault="0030331E" w:rsidP="0030331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0331E">
              <w:rPr>
                <w:rFonts w:ascii="宋体" w:eastAsia="宋体" w:hAnsi="宋体" w:cs="宋体"/>
                <w:kern w:val="0"/>
                <w:sz w:val="24"/>
              </w:rPr>
              <w:t>购买竹刻的刀具和材料</w:t>
            </w:r>
          </w:p>
        </w:tc>
      </w:tr>
    </w:tbl>
    <w:p w:rsidR="00D9015D" w:rsidRDefault="00D9015D"/>
    <w:sectPr w:rsidR="00D9015D" w:rsidSect="00D90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7F4" w:rsidRDefault="00DD27F4" w:rsidP="004A1ADD">
      <w:r>
        <w:separator/>
      </w:r>
    </w:p>
  </w:endnote>
  <w:endnote w:type="continuationSeparator" w:id="0">
    <w:p w:rsidR="00DD27F4" w:rsidRDefault="00DD27F4" w:rsidP="004A1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7F4" w:rsidRDefault="00DD27F4" w:rsidP="004A1ADD">
      <w:r>
        <w:separator/>
      </w:r>
    </w:p>
  </w:footnote>
  <w:footnote w:type="continuationSeparator" w:id="0">
    <w:p w:rsidR="00DD27F4" w:rsidRDefault="00DD27F4" w:rsidP="004A1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E600E"/>
    <w:multiLevelType w:val="hybridMultilevel"/>
    <w:tmpl w:val="E83AB644"/>
    <w:lvl w:ilvl="0" w:tplc="8F2E8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15D"/>
    <w:rsid w:val="001D73A5"/>
    <w:rsid w:val="0030331E"/>
    <w:rsid w:val="004A1ADD"/>
    <w:rsid w:val="00652E30"/>
    <w:rsid w:val="00D356DD"/>
    <w:rsid w:val="00D9015D"/>
    <w:rsid w:val="00DD27F4"/>
    <w:rsid w:val="03286FA3"/>
    <w:rsid w:val="118E3601"/>
    <w:rsid w:val="186C0166"/>
    <w:rsid w:val="189B2B77"/>
    <w:rsid w:val="1AE950EA"/>
    <w:rsid w:val="1B424104"/>
    <w:rsid w:val="33FE5023"/>
    <w:rsid w:val="40532A05"/>
    <w:rsid w:val="41380818"/>
    <w:rsid w:val="44CA3675"/>
    <w:rsid w:val="49981E7F"/>
    <w:rsid w:val="5351716A"/>
    <w:rsid w:val="5C7D486D"/>
    <w:rsid w:val="6667317F"/>
    <w:rsid w:val="6D3D67E2"/>
    <w:rsid w:val="7061728D"/>
    <w:rsid w:val="79A0494C"/>
    <w:rsid w:val="7AAC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1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A1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A1A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A1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A1A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30331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4</cp:revision>
  <dcterms:created xsi:type="dcterms:W3CDTF">2014-10-29T12:08:00Z</dcterms:created>
  <dcterms:modified xsi:type="dcterms:W3CDTF">2019-02-19T05:35:00Z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