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141" w:rsidRDefault="00B83686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 xml:space="preserve">（   </w:t>
      </w:r>
      <w:r w:rsidR="00A12A8D">
        <w:rPr>
          <w:rFonts w:ascii="黑体" w:eastAsia="黑体" w:hAnsi="黑体" w:cs="黑体" w:hint="eastAsia"/>
          <w:sz w:val="36"/>
          <w:szCs w:val="36"/>
        </w:rPr>
        <w:t>读书卡制作</w:t>
      </w:r>
      <w:r>
        <w:rPr>
          <w:rFonts w:ascii="黑体" w:eastAsia="黑体" w:hAnsi="黑体" w:cs="黑体" w:hint="eastAsia"/>
          <w:sz w:val="36"/>
          <w:szCs w:val="36"/>
        </w:rPr>
        <w:t xml:space="preserve">  ）获奖名单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744"/>
      </w:tblGrid>
      <w:tr w:rsidR="00443141" w:rsidTr="00D765C8">
        <w:tc>
          <w:tcPr>
            <w:tcW w:w="1384" w:type="dxa"/>
          </w:tcPr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年级</w:t>
            </w:r>
          </w:p>
        </w:tc>
        <w:tc>
          <w:tcPr>
            <w:tcW w:w="2268" w:type="dxa"/>
          </w:tcPr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一等奖</w:t>
            </w:r>
          </w:p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（班级、姓名）</w:t>
            </w:r>
          </w:p>
        </w:tc>
        <w:tc>
          <w:tcPr>
            <w:tcW w:w="2126" w:type="dxa"/>
          </w:tcPr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二等奖</w:t>
            </w:r>
          </w:p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（班级、姓名）</w:t>
            </w:r>
          </w:p>
        </w:tc>
        <w:tc>
          <w:tcPr>
            <w:tcW w:w="2744" w:type="dxa"/>
          </w:tcPr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三等奖</w:t>
            </w:r>
          </w:p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（班级、姓名）</w:t>
            </w:r>
          </w:p>
        </w:tc>
      </w:tr>
      <w:tr w:rsidR="00443141" w:rsidTr="00D765C8">
        <w:tc>
          <w:tcPr>
            <w:tcW w:w="1384" w:type="dxa"/>
          </w:tcPr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D765C8">
              <w:rPr>
                <w:rFonts w:hint="eastAsia"/>
                <w:b/>
                <w:bCs/>
                <w:sz w:val="24"/>
              </w:rPr>
              <w:t>一</w:t>
            </w:r>
            <w:proofErr w:type="gramEnd"/>
          </w:p>
        </w:tc>
        <w:tc>
          <w:tcPr>
            <w:tcW w:w="2268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2</w:t>
            </w:r>
            <w:r w:rsidRPr="00D765C8">
              <w:rPr>
                <w:rFonts w:hint="eastAsia"/>
                <w:sz w:val="24"/>
              </w:rPr>
              <w:t>班方锦轩、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班陈嘉莹、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班周妍晞、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班沈钰暖、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proofErr w:type="gramStart"/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班赵敬涛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443141" w:rsidRPr="00D765C8" w:rsidRDefault="00A12A8D" w:rsidP="00A12A8D">
            <w:pPr>
              <w:rPr>
                <w:b/>
                <w:bCs/>
                <w:sz w:val="24"/>
              </w:rPr>
            </w:pPr>
            <w:r w:rsidRPr="00D765C8">
              <w:rPr>
                <w:rFonts w:hint="eastAsia"/>
                <w:sz w:val="24"/>
              </w:rPr>
              <w:t>7</w:t>
            </w:r>
            <w:r w:rsidRPr="00D765C8">
              <w:rPr>
                <w:rFonts w:hint="eastAsia"/>
                <w:sz w:val="24"/>
              </w:rPr>
              <w:t>班陆奕</w:t>
            </w:r>
            <w:proofErr w:type="gramStart"/>
            <w:r w:rsidRPr="00D765C8">
              <w:rPr>
                <w:rFonts w:hint="eastAsia"/>
                <w:sz w:val="24"/>
              </w:rPr>
              <w:t>彤</w:t>
            </w:r>
            <w:proofErr w:type="gramEnd"/>
          </w:p>
        </w:tc>
        <w:tc>
          <w:tcPr>
            <w:tcW w:w="2126" w:type="dxa"/>
          </w:tcPr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1</w:t>
            </w:r>
            <w:r w:rsidRPr="00D765C8">
              <w:rPr>
                <w:rFonts w:hint="eastAsia"/>
                <w:bCs/>
                <w:sz w:val="24"/>
              </w:rPr>
              <w:t>班张睿哲、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1</w:t>
            </w:r>
            <w:r w:rsidRPr="00D765C8">
              <w:rPr>
                <w:rFonts w:hint="eastAsia"/>
                <w:bCs/>
                <w:sz w:val="24"/>
              </w:rPr>
              <w:t>班张雨霏、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3</w:t>
            </w:r>
            <w:r w:rsidRPr="00D765C8">
              <w:rPr>
                <w:rFonts w:hint="eastAsia"/>
                <w:bCs/>
                <w:sz w:val="24"/>
              </w:rPr>
              <w:t>班是思羽、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5</w:t>
            </w:r>
            <w:r w:rsidRPr="00D765C8">
              <w:rPr>
                <w:rFonts w:hint="eastAsia"/>
                <w:bCs/>
                <w:sz w:val="24"/>
              </w:rPr>
              <w:t>班梁嘉怡、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5</w:t>
            </w:r>
            <w:r w:rsidRPr="00D765C8">
              <w:rPr>
                <w:rFonts w:hint="eastAsia"/>
                <w:bCs/>
                <w:sz w:val="24"/>
              </w:rPr>
              <w:t>班吴国栋、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6</w:t>
            </w:r>
            <w:r w:rsidRPr="00D765C8">
              <w:rPr>
                <w:rFonts w:hint="eastAsia"/>
                <w:bCs/>
                <w:sz w:val="24"/>
              </w:rPr>
              <w:t>班陈梦煜、</w:t>
            </w:r>
          </w:p>
          <w:p w:rsidR="00443141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8</w:t>
            </w:r>
            <w:r w:rsidRPr="00D765C8">
              <w:rPr>
                <w:rFonts w:hint="eastAsia"/>
                <w:bCs/>
                <w:sz w:val="24"/>
              </w:rPr>
              <w:t>班包天宇</w:t>
            </w:r>
          </w:p>
        </w:tc>
        <w:tc>
          <w:tcPr>
            <w:tcW w:w="2744" w:type="dxa"/>
          </w:tcPr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2</w:t>
            </w:r>
            <w:r w:rsidRPr="00D765C8">
              <w:rPr>
                <w:rFonts w:hint="eastAsia"/>
                <w:bCs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bCs/>
                <w:sz w:val="24"/>
              </w:rPr>
              <w:t>濮</w:t>
            </w:r>
            <w:proofErr w:type="gramEnd"/>
            <w:r w:rsidRPr="00D765C8">
              <w:rPr>
                <w:rFonts w:hint="eastAsia"/>
                <w:bCs/>
                <w:sz w:val="24"/>
              </w:rPr>
              <w:t>溪、</w:t>
            </w:r>
            <w:r w:rsidRPr="00D765C8">
              <w:rPr>
                <w:rFonts w:hint="eastAsia"/>
                <w:bCs/>
                <w:sz w:val="24"/>
              </w:rPr>
              <w:t>2</w:t>
            </w:r>
            <w:r w:rsidRPr="00D765C8">
              <w:rPr>
                <w:rFonts w:hint="eastAsia"/>
                <w:bCs/>
                <w:sz w:val="24"/>
              </w:rPr>
              <w:t>班赵欣瑜、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2</w:t>
            </w:r>
            <w:r w:rsidRPr="00D765C8">
              <w:rPr>
                <w:rFonts w:hint="eastAsia"/>
                <w:bCs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bCs/>
                <w:sz w:val="24"/>
              </w:rPr>
              <w:t>方腾远</w:t>
            </w:r>
            <w:proofErr w:type="gramEnd"/>
            <w:r w:rsidRPr="00D765C8">
              <w:rPr>
                <w:rFonts w:hint="eastAsia"/>
                <w:bCs/>
                <w:sz w:val="24"/>
              </w:rPr>
              <w:t>、</w:t>
            </w:r>
            <w:r w:rsidRPr="00D765C8">
              <w:rPr>
                <w:rFonts w:hint="eastAsia"/>
                <w:bCs/>
                <w:sz w:val="24"/>
              </w:rPr>
              <w:t>4</w:t>
            </w:r>
            <w:r w:rsidRPr="00D765C8">
              <w:rPr>
                <w:rFonts w:hint="eastAsia"/>
                <w:bCs/>
                <w:sz w:val="24"/>
              </w:rPr>
              <w:t>班曹文轩、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4</w:t>
            </w:r>
            <w:r w:rsidRPr="00D765C8">
              <w:rPr>
                <w:rFonts w:hint="eastAsia"/>
                <w:bCs/>
                <w:sz w:val="24"/>
              </w:rPr>
              <w:t>班陈奕默、</w:t>
            </w:r>
            <w:r w:rsidRPr="00D765C8">
              <w:rPr>
                <w:rFonts w:hint="eastAsia"/>
                <w:bCs/>
                <w:sz w:val="24"/>
              </w:rPr>
              <w:t>4</w:t>
            </w:r>
            <w:r w:rsidRPr="00D765C8">
              <w:rPr>
                <w:rFonts w:hint="eastAsia"/>
                <w:bCs/>
                <w:sz w:val="24"/>
              </w:rPr>
              <w:t>班任语芊、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7</w:t>
            </w:r>
            <w:r w:rsidRPr="00D765C8">
              <w:rPr>
                <w:rFonts w:hint="eastAsia"/>
                <w:bCs/>
                <w:sz w:val="24"/>
              </w:rPr>
              <w:t>班徐简、</w:t>
            </w:r>
            <w:r w:rsidRPr="00D765C8">
              <w:rPr>
                <w:rFonts w:hint="eastAsia"/>
                <w:bCs/>
                <w:sz w:val="24"/>
              </w:rPr>
              <w:t>7</w:t>
            </w:r>
            <w:r w:rsidRPr="00D765C8">
              <w:rPr>
                <w:rFonts w:hint="eastAsia"/>
                <w:bCs/>
                <w:sz w:val="24"/>
              </w:rPr>
              <w:t>班陆奕涵、</w:t>
            </w:r>
          </w:p>
          <w:p w:rsidR="00D765C8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8</w:t>
            </w:r>
            <w:r w:rsidRPr="00D765C8">
              <w:rPr>
                <w:rFonts w:hint="eastAsia"/>
                <w:bCs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bCs/>
                <w:sz w:val="24"/>
              </w:rPr>
              <w:t>吴晨新</w:t>
            </w:r>
            <w:proofErr w:type="gramEnd"/>
            <w:r w:rsidRPr="00D765C8">
              <w:rPr>
                <w:rFonts w:hint="eastAsia"/>
                <w:bCs/>
                <w:sz w:val="24"/>
              </w:rPr>
              <w:t>、</w:t>
            </w:r>
            <w:r w:rsidRPr="00D765C8">
              <w:rPr>
                <w:rFonts w:hint="eastAsia"/>
                <w:bCs/>
                <w:sz w:val="24"/>
              </w:rPr>
              <w:t>8</w:t>
            </w:r>
            <w:r w:rsidRPr="00D765C8">
              <w:rPr>
                <w:rFonts w:hint="eastAsia"/>
                <w:bCs/>
                <w:sz w:val="24"/>
              </w:rPr>
              <w:t>班徐志昊、</w:t>
            </w:r>
          </w:p>
          <w:p w:rsidR="00443141" w:rsidRPr="00D765C8" w:rsidRDefault="00A12A8D" w:rsidP="00A12A8D">
            <w:pPr>
              <w:rPr>
                <w:bCs/>
                <w:sz w:val="24"/>
              </w:rPr>
            </w:pPr>
            <w:r w:rsidRPr="00D765C8">
              <w:rPr>
                <w:rFonts w:hint="eastAsia"/>
                <w:bCs/>
                <w:sz w:val="24"/>
              </w:rPr>
              <w:t>8</w:t>
            </w:r>
            <w:r w:rsidRPr="00D765C8">
              <w:rPr>
                <w:rFonts w:hint="eastAsia"/>
                <w:bCs/>
                <w:sz w:val="24"/>
              </w:rPr>
              <w:t>班章艺彤、</w:t>
            </w:r>
          </w:p>
        </w:tc>
      </w:tr>
      <w:tr w:rsidR="00443141" w:rsidTr="00D765C8">
        <w:tc>
          <w:tcPr>
            <w:tcW w:w="1384" w:type="dxa"/>
          </w:tcPr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二</w:t>
            </w:r>
          </w:p>
        </w:tc>
        <w:tc>
          <w:tcPr>
            <w:tcW w:w="2268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班高梓洋、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班高梓</w:t>
            </w:r>
            <w:proofErr w:type="gramStart"/>
            <w:r w:rsidRPr="00D765C8">
              <w:rPr>
                <w:rFonts w:hint="eastAsia"/>
                <w:sz w:val="24"/>
              </w:rPr>
              <w:t>宸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4</w:t>
            </w:r>
            <w:r w:rsidRPr="00D765C8">
              <w:rPr>
                <w:rFonts w:hint="eastAsia"/>
                <w:sz w:val="24"/>
              </w:rPr>
              <w:t>班梁子骞、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班周宇轩、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sz w:val="24"/>
              </w:rPr>
              <w:t>江豫航</w:t>
            </w:r>
            <w:proofErr w:type="gramEnd"/>
          </w:p>
        </w:tc>
        <w:tc>
          <w:tcPr>
            <w:tcW w:w="2126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班朱瑞宸、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2</w:t>
            </w:r>
            <w:r w:rsidRPr="00D765C8">
              <w:rPr>
                <w:rFonts w:hint="eastAsia"/>
                <w:sz w:val="24"/>
              </w:rPr>
              <w:t>班陆一菲、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sz w:val="24"/>
              </w:rPr>
              <w:t>周乾杰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4</w:t>
            </w:r>
            <w:r w:rsidRPr="00D765C8">
              <w:rPr>
                <w:rFonts w:hint="eastAsia"/>
                <w:sz w:val="24"/>
              </w:rPr>
              <w:t>班谢言、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班韩冰、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班方天逸、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班莫芸熙</w:t>
            </w:r>
          </w:p>
        </w:tc>
        <w:tc>
          <w:tcPr>
            <w:tcW w:w="2744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班房凌睿、</w:t>
            </w: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班任晔轩、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班王子</w:t>
            </w:r>
            <w:proofErr w:type="gramStart"/>
            <w:r w:rsidRPr="00D765C8">
              <w:rPr>
                <w:rFonts w:hint="eastAsia"/>
                <w:sz w:val="24"/>
              </w:rPr>
              <w:t>淇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班许熙煜、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班吴筱悠、</w:t>
            </w:r>
            <w:r w:rsidRPr="00D765C8">
              <w:rPr>
                <w:rFonts w:hint="eastAsia"/>
                <w:sz w:val="24"/>
              </w:rPr>
              <w:t>2</w:t>
            </w:r>
            <w:r w:rsidRPr="00D765C8">
              <w:rPr>
                <w:rFonts w:hint="eastAsia"/>
                <w:sz w:val="24"/>
              </w:rPr>
              <w:t>班徐梓耀、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班刘勇、</w:t>
            </w: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班张玉林、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班张雨航、</w:t>
            </w:r>
          </w:p>
        </w:tc>
      </w:tr>
      <w:tr w:rsidR="00443141" w:rsidTr="00D765C8">
        <w:tc>
          <w:tcPr>
            <w:tcW w:w="1384" w:type="dxa"/>
          </w:tcPr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三</w:t>
            </w:r>
          </w:p>
        </w:tc>
        <w:tc>
          <w:tcPr>
            <w:tcW w:w="2268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班杨涵超、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班王</w:t>
            </w:r>
            <w:proofErr w:type="gramStart"/>
            <w:r w:rsidRPr="00D765C8">
              <w:rPr>
                <w:rFonts w:hint="eastAsia"/>
                <w:sz w:val="24"/>
              </w:rPr>
              <w:t>世帜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班沈煜恒、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7</w:t>
            </w:r>
            <w:r w:rsidRPr="00D765C8">
              <w:rPr>
                <w:rFonts w:hint="eastAsia"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sz w:val="24"/>
              </w:rPr>
              <w:t>包云洁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班章柠、</w:t>
            </w:r>
          </w:p>
        </w:tc>
        <w:tc>
          <w:tcPr>
            <w:tcW w:w="2126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班刘星语、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班吴瑕、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班王馨澜、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魏钰祺、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班丁瑞、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2</w:t>
            </w:r>
            <w:r w:rsidRPr="00D765C8">
              <w:rPr>
                <w:rFonts w:hint="eastAsia"/>
                <w:sz w:val="24"/>
              </w:rPr>
              <w:t>班赵清恩、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班潘桂攀、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sz w:val="24"/>
              </w:rPr>
              <w:t>陆寅菲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</w:tc>
        <w:tc>
          <w:tcPr>
            <w:tcW w:w="2744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2</w:t>
            </w:r>
            <w:r w:rsidRPr="00D765C8">
              <w:rPr>
                <w:rFonts w:hint="eastAsia"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sz w:val="24"/>
              </w:rPr>
              <w:t>夏茗悦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  <w:r w:rsidRPr="00D765C8">
              <w:rPr>
                <w:rFonts w:hint="eastAsia"/>
                <w:sz w:val="24"/>
              </w:rPr>
              <w:t>2</w:t>
            </w:r>
            <w:r w:rsidRPr="00D765C8">
              <w:rPr>
                <w:rFonts w:hint="eastAsia"/>
                <w:sz w:val="24"/>
              </w:rPr>
              <w:t>班薛天琪、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2</w:t>
            </w:r>
            <w:r w:rsidRPr="00D765C8">
              <w:rPr>
                <w:rFonts w:hint="eastAsia"/>
                <w:sz w:val="24"/>
              </w:rPr>
              <w:t>班周煜</w:t>
            </w:r>
            <w:proofErr w:type="gramStart"/>
            <w:r w:rsidRPr="00D765C8">
              <w:rPr>
                <w:rFonts w:hint="eastAsia"/>
                <w:sz w:val="24"/>
              </w:rPr>
              <w:t>婷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班丁元钦、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班李昊</w:t>
            </w:r>
            <w:proofErr w:type="gramStart"/>
            <w:r w:rsidRPr="00D765C8">
              <w:rPr>
                <w:rFonts w:hint="eastAsia"/>
                <w:sz w:val="24"/>
              </w:rPr>
              <w:t>宸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  <w:r w:rsidRPr="00D765C8">
              <w:rPr>
                <w:rFonts w:hint="eastAsia"/>
                <w:sz w:val="24"/>
              </w:rPr>
              <w:t>4</w:t>
            </w:r>
            <w:r w:rsidRPr="00D765C8">
              <w:rPr>
                <w:rFonts w:hint="eastAsia"/>
                <w:sz w:val="24"/>
              </w:rPr>
              <w:t>班方怡宁、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4</w:t>
            </w:r>
            <w:r w:rsidRPr="00D765C8">
              <w:rPr>
                <w:rFonts w:hint="eastAsia"/>
                <w:sz w:val="24"/>
              </w:rPr>
              <w:t>班潘舒言、</w:t>
            </w:r>
            <w:r w:rsidRPr="00D765C8">
              <w:rPr>
                <w:rFonts w:hint="eastAsia"/>
                <w:sz w:val="24"/>
              </w:rPr>
              <w:t>4</w:t>
            </w:r>
            <w:r w:rsidRPr="00D765C8">
              <w:rPr>
                <w:rFonts w:hint="eastAsia"/>
                <w:sz w:val="24"/>
              </w:rPr>
              <w:t>班许奕航、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班张志</w:t>
            </w:r>
            <w:proofErr w:type="gramStart"/>
            <w:r w:rsidRPr="00D765C8">
              <w:rPr>
                <w:rFonts w:hint="eastAsia"/>
                <w:sz w:val="24"/>
              </w:rPr>
              <w:t>浩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  <w:r w:rsidRPr="00D765C8">
              <w:rPr>
                <w:rFonts w:hint="eastAsia"/>
                <w:sz w:val="24"/>
              </w:rPr>
              <w:t>7</w:t>
            </w:r>
            <w:r w:rsidRPr="00D765C8">
              <w:rPr>
                <w:rFonts w:hint="eastAsia"/>
                <w:sz w:val="24"/>
              </w:rPr>
              <w:t>班宋熙雯、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7</w:t>
            </w:r>
            <w:r w:rsidRPr="00D765C8">
              <w:rPr>
                <w:rFonts w:hint="eastAsia"/>
                <w:sz w:val="24"/>
              </w:rPr>
              <w:t>班庞文雪、</w:t>
            </w: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班王涵、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班余士风</w:t>
            </w:r>
          </w:p>
        </w:tc>
      </w:tr>
      <w:tr w:rsidR="00443141" w:rsidTr="00D765C8">
        <w:tc>
          <w:tcPr>
            <w:tcW w:w="1384" w:type="dxa"/>
          </w:tcPr>
          <w:p w:rsidR="00443141" w:rsidRPr="00D765C8" w:rsidRDefault="00B83686">
            <w:pPr>
              <w:jc w:val="center"/>
              <w:rPr>
                <w:b/>
                <w:bCs/>
                <w:sz w:val="24"/>
              </w:rPr>
            </w:pPr>
            <w:r w:rsidRPr="00D765C8">
              <w:rPr>
                <w:rFonts w:hint="eastAsia"/>
                <w:b/>
                <w:bCs/>
                <w:sz w:val="24"/>
              </w:rPr>
              <w:t>四</w:t>
            </w:r>
          </w:p>
        </w:tc>
        <w:tc>
          <w:tcPr>
            <w:tcW w:w="2268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sz w:val="24"/>
              </w:rPr>
              <w:t>朱任仪轩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班是聆溪、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班朱安琪、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班包妍</w:t>
            </w:r>
          </w:p>
        </w:tc>
        <w:tc>
          <w:tcPr>
            <w:tcW w:w="2126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sz w:val="24"/>
              </w:rPr>
              <w:t>徐钦波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班盛瑞纳、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班朱铠</w:t>
            </w:r>
            <w:proofErr w:type="gramStart"/>
            <w:r w:rsidRPr="00D765C8">
              <w:rPr>
                <w:rFonts w:hint="eastAsia"/>
                <w:sz w:val="24"/>
              </w:rPr>
              <w:t>骋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班刘奕辰、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班蔡诗</w:t>
            </w:r>
            <w:proofErr w:type="gramStart"/>
            <w:r w:rsidRPr="00D765C8">
              <w:rPr>
                <w:rFonts w:hint="eastAsia"/>
                <w:sz w:val="24"/>
              </w:rPr>
              <w:t>妍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班柳湉蓉</w:t>
            </w:r>
          </w:p>
        </w:tc>
        <w:tc>
          <w:tcPr>
            <w:tcW w:w="2744" w:type="dxa"/>
          </w:tcPr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1</w:t>
            </w:r>
            <w:r w:rsidRPr="00D765C8">
              <w:rPr>
                <w:rFonts w:hint="eastAsia"/>
                <w:sz w:val="24"/>
              </w:rPr>
              <w:t>班何蓓</w:t>
            </w:r>
            <w:proofErr w:type="gramStart"/>
            <w:r w:rsidRPr="00D765C8">
              <w:rPr>
                <w:rFonts w:hint="eastAsia"/>
                <w:sz w:val="24"/>
              </w:rPr>
              <w:t>蓓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  <w:r w:rsidRPr="00D765C8">
              <w:rPr>
                <w:rFonts w:hint="eastAsia"/>
                <w:sz w:val="24"/>
              </w:rPr>
              <w:t>3</w:t>
            </w:r>
            <w:r w:rsidRPr="00D765C8">
              <w:rPr>
                <w:rFonts w:hint="eastAsia"/>
                <w:sz w:val="24"/>
              </w:rPr>
              <w:t>班王欣玉、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班陈烨、</w:t>
            </w: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班杨抒沂、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5</w:t>
            </w:r>
            <w:r w:rsidRPr="00D765C8">
              <w:rPr>
                <w:rFonts w:hint="eastAsia"/>
                <w:sz w:val="24"/>
              </w:rPr>
              <w:t>班</w:t>
            </w:r>
            <w:proofErr w:type="gramStart"/>
            <w:r w:rsidRPr="00D765C8">
              <w:rPr>
                <w:rFonts w:hint="eastAsia"/>
                <w:sz w:val="24"/>
              </w:rPr>
              <w:t>赵逸欣</w:t>
            </w:r>
            <w:proofErr w:type="gramEnd"/>
            <w:r w:rsidRPr="00D765C8">
              <w:rPr>
                <w:rFonts w:hint="eastAsia"/>
                <w:sz w:val="24"/>
              </w:rPr>
              <w:t>、</w:t>
            </w: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班徐锦涛、</w:t>
            </w:r>
          </w:p>
          <w:p w:rsidR="00D765C8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6</w:t>
            </w:r>
            <w:r w:rsidRPr="00D765C8">
              <w:rPr>
                <w:rFonts w:hint="eastAsia"/>
                <w:sz w:val="24"/>
              </w:rPr>
              <w:t>班戴鑫媛、</w:t>
            </w: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班是铭悦、</w:t>
            </w:r>
          </w:p>
          <w:p w:rsidR="00443141" w:rsidRPr="00D765C8" w:rsidRDefault="00A12A8D" w:rsidP="00A12A8D">
            <w:pPr>
              <w:rPr>
                <w:sz w:val="24"/>
              </w:rPr>
            </w:pPr>
            <w:r w:rsidRPr="00D765C8">
              <w:rPr>
                <w:rFonts w:hint="eastAsia"/>
                <w:sz w:val="24"/>
              </w:rPr>
              <w:t>8</w:t>
            </w:r>
            <w:r w:rsidRPr="00D765C8">
              <w:rPr>
                <w:rFonts w:hint="eastAsia"/>
                <w:sz w:val="24"/>
              </w:rPr>
              <w:t>班王妍</w:t>
            </w:r>
          </w:p>
        </w:tc>
      </w:tr>
    </w:tbl>
    <w:p w:rsidR="00443141" w:rsidRDefault="00443141"/>
    <w:p w:rsidR="00D765C8" w:rsidRDefault="00D765C8"/>
    <w:p w:rsidR="00D765C8" w:rsidRDefault="00D765C8"/>
    <w:p w:rsidR="00D765C8" w:rsidRDefault="00D765C8"/>
    <w:p w:rsidR="00D765C8" w:rsidRDefault="00D765C8"/>
    <w:p w:rsidR="00D765C8" w:rsidRDefault="00D765C8"/>
    <w:p w:rsidR="00D765C8" w:rsidRDefault="00D765C8"/>
    <w:p w:rsidR="00D765C8" w:rsidRDefault="00D765C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/>
    <w:p w:rsidR="00D765C8" w:rsidRDefault="00D765C8"/>
    <w:p w:rsidR="00D765C8" w:rsidRDefault="00D765C8"/>
    <w:p w:rsidR="00987528" w:rsidRDefault="00987528" w:rsidP="0098752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（ 读后感）获奖名单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0"/>
        <w:gridCol w:w="2130"/>
      </w:tblGrid>
      <w:tr w:rsidR="00987528" w:rsidTr="0098752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一等奖</w:t>
            </w:r>
          </w:p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二等奖</w:t>
            </w:r>
          </w:p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三等奖</w:t>
            </w:r>
          </w:p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</w:tr>
      <w:tr w:rsidR="00987528" w:rsidTr="0098752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8" w:rsidRDefault="00987528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四（5）班 孙笑澜</w:t>
            </w:r>
          </w:p>
          <w:p w:rsidR="00987528" w:rsidRDefault="00987528">
            <w:pPr>
              <w:spacing w:line="400" w:lineRule="exact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四（6）杨俊宇</w:t>
            </w:r>
          </w:p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8" w:rsidRDefault="00987528">
            <w:pPr>
              <w:spacing w:line="44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四（1）班 费锦萱</w:t>
            </w:r>
          </w:p>
          <w:p w:rsidR="00987528" w:rsidRDefault="00987528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四（5）班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朱任仪轩</w:t>
            </w:r>
            <w:proofErr w:type="gramEnd"/>
          </w:p>
          <w:p w:rsidR="00987528" w:rsidRDefault="00987528">
            <w:pPr>
              <w:spacing w:line="400" w:lineRule="exact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四（6）宋安琪</w:t>
            </w:r>
          </w:p>
          <w:p w:rsidR="00987528" w:rsidRDefault="00987528">
            <w:pPr>
              <w:widowControl/>
              <w:adjustRightInd w:val="0"/>
              <w:snapToGrid w:val="0"/>
              <w:spacing w:line="400" w:lineRule="atLeast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四（8）王彦琳</w:t>
            </w:r>
          </w:p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班  杨泽铖</w:t>
            </w:r>
          </w:p>
          <w:p w:rsidR="00987528" w:rsidRDefault="00987528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3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   王欣玉</w:t>
            </w:r>
          </w:p>
          <w:p w:rsidR="00987528" w:rsidRDefault="00987528">
            <w:pPr>
              <w:widowControl/>
              <w:spacing w:line="400" w:lineRule="exact"/>
              <w:rPr>
                <w:rFonts w:asciiTheme="minorEastAsia" w:hAnsiTheme="minorEastAsia" w:cstheme="minorEastAsia" w:hint="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四（5） 张梓煜</w:t>
            </w:r>
          </w:p>
          <w:p w:rsidR="00987528" w:rsidRDefault="00987528">
            <w:pPr>
              <w:tabs>
                <w:tab w:val="left" w:pos="2458"/>
              </w:tabs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四（7） 周之凯</w:t>
            </w:r>
          </w:p>
          <w:p w:rsidR="00987528" w:rsidRDefault="00987528">
            <w:pPr>
              <w:tabs>
                <w:tab w:val="left" w:pos="2458"/>
              </w:tabs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四（8）王妍</w:t>
            </w:r>
          </w:p>
          <w:p w:rsidR="00987528" w:rsidRDefault="00987528">
            <w:pPr>
              <w:tabs>
                <w:tab w:val="left" w:pos="2458"/>
              </w:tabs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四（3）班  曹冉</w:t>
            </w:r>
          </w:p>
          <w:p w:rsidR="00987528" w:rsidRDefault="00987528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</w:p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87528" w:rsidTr="0098752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班 刘铭禧</w:t>
            </w:r>
          </w:p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班  丁梓钰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五（6）班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丁诗雅</w:t>
            </w:r>
            <w:proofErr w:type="gramEnd"/>
          </w:p>
          <w:p w:rsidR="00987528" w:rsidRDefault="00987528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 郑颖蓉</w:t>
            </w:r>
          </w:p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五（4）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王亚涵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8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班  曹琳</w:t>
            </w:r>
          </w:p>
          <w:p w:rsidR="00987528" w:rsidRDefault="00987528">
            <w:pPr>
              <w:spacing w:line="400" w:lineRule="exact"/>
              <w:jc w:val="center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五（4） 向兴飞</w:t>
            </w:r>
          </w:p>
          <w:p w:rsidR="00987528" w:rsidRDefault="00987528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五(3)班 张硕</w:t>
            </w:r>
          </w:p>
          <w:p w:rsidR="00987528" w:rsidRDefault="00987528">
            <w:pPr>
              <w:spacing w:line="400" w:lineRule="exact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2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班  奚心悦</w:t>
            </w:r>
          </w:p>
          <w:p w:rsidR="00987528" w:rsidRDefault="00987528">
            <w:pPr>
              <w:spacing w:line="400" w:lineRule="exact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5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邱煜祺</w:t>
            </w:r>
          </w:p>
          <w:p w:rsidR="00987528" w:rsidRDefault="00987528">
            <w:pPr>
              <w:spacing w:line="400" w:lineRule="exact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7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班 殷筱</w:t>
            </w:r>
          </w:p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87528" w:rsidTr="0098752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4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班 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丁语桐</w:t>
            </w:r>
            <w:proofErr w:type="gramEnd"/>
          </w:p>
          <w:p w:rsidR="00987528" w:rsidRDefault="00987528">
            <w:pP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  <w:t>六（7）陈长瑜</w:t>
            </w:r>
          </w:p>
          <w:p w:rsidR="00987528" w:rsidRDefault="00987528">
            <w:pPr>
              <w:rPr>
                <w:rFonts w:asciiTheme="minorEastAsia" w:hAnsiTheme="minorEastAsia" w:cs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六（6）刘志丹</w:t>
            </w:r>
          </w:p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528" w:rsidRDefault="00987528">
            <w:pPr>
              <w:pStyle w:val="a6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六（3）殷紫煊</w:t>
            </w:r>
          </w:p>
          <w:p w:rsidR="00987528" w:rsidRDefault="00987528">
            <w:pPr>
              <w:pStyle w:val="a6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六（2）莫雨昕</w:t>
            </w:r>
          </w:p>
          <w:p w:rsidR="00987528" w:rsidRDefault="00987528">
            <w:pPr>
              <w:pStyle w:val="a6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六（4）梅茹钰</w:t>
            </w:r>
          </w:p>
          <w:p w:rsidR="00987528" w:rsidRDefault="00987528">
            <w:pPr>
              <w:spacing w:line="360" w:lineRule="auto"/>
              <w:ind w:right="700"/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孙文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婷</w:t>
            </w:r>
            <w:proofErr w:type="gramEnd"/>
          </w:p>
          <w:p w:rsidR="00987528" w:rsidRDefault="00987528">
            <w:pPr>
              <w:pStyle w:val="a6"/>
              <w:spacing w:before="0" w:beforeAutospacing="0" w:after="0" w:afterAutospacing="0" w:line="400" w:lineRule="exact"/>
              <w:jc w:val="both"/>
              <w:rPr>
                <w:rFonts w:asciiTheme="minorEastAsia" w:eastAsiaTheme="minorEastAsia" w:hAnsiTheme="minorEastAsia" w:cstheme="minorEastAsia" w:hint="eastAsia"/>
              </w:rPr>
            </w:pPr>
          </w:p>
          <w:p w:rsidR="00987528" w:rsidRDefault="00987528">
            <w:pPr>
              <w:rPr>
                <w:rFonts w:asciiTheme="minorEastAsia" w:hAnsiTheme="minorEastAsia" w:cstheme="minorEastAsia"/>
                <w:color w:val="000000" w:themeColor="text1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528" w:rsidRDefault="00987528">
            <w:pPr>
              <w:spacing w:line="400" w:lineRule="exac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六（1）魏一如</w:t>
            </w:r>
          </w:p>
          <w:p w:rsidR="00987528" w:rsidRDefault="00987528">
            <w:pP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24"/>
              </w:rPr>
              <w:t>六（7）刘欣怡</w:t>
            </w:r>
          </w:p>
          <w:p w:rsidR="00987528" w:rsidRDefault="00987528">
            <w:pPr>
              <w:shd w:val="clear" w:color="auto" w:fill="FFFFFF"/>
              <w:spacing w:line="360" w:lineRule="auto"/>
              <w:rPr>
                <w:rFonts w:asciiTheme="minorEastAsia" w:hAnsiTheme="minorEastAsia" w:cstheme="minorEastAsia" w:hint="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六（8）吴静萱</w:t>
            </w:r>
          </w:p>
          <w:p w:rsidR="00987528" w:rsidRDefault="00987528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六（5）王瑞</w:t>
            </w:r>
          </w:p>
          <w:p w:rsidR="00987528" w:rsidRDefault="00987528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6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 xml:space="preserve"> 韩镒</w:t>
            </w:r>
          </w:p>
          <w:p w:rsidR="00987528" w:rsidRDefault="00987528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2朱晴宇</w:t>
            </w:r>
            <w:proofErr w:type="gramEnd"/>
          </w:p>
          <w:p w:rsidR="00987528" w:rsidRDefault="0098752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六（4）谢钧昊</w:t>
            </w:r>
          </w:p>
        </w:tc>
      </w:tr>
    </w:tbl>
    <w:p w:rsidR="00987528" w:rsidRDefault="00987528" w:rsidP="00987528">
      <w:pPr>
        <w:rPr>
          <w:rFonts w:hint="eastAsia"/>
        </w:rPr>
      </w:pPr>
    </w:p>
    <w:p w:rsidR="00D765C8" w:rsidRDefault="00D765C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Default="00987528">
      <w:pPr>
        <w:rPr>
          <w:rFonts w:hint="eastAsia"/>
        </w:rPr>
      </w:pPr>
    </w:p>
    <w:p w:rsidR="00987528" w:rsidRPr="00987528" w:rsidRDefault="00987528"/>
    <w:p w:rsidR="00723218" w:rsidRDefault="00723218" w:rsidP="0072321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 xml:space="preserve">（ </w:t>
      </w:r>
      <w:r w:rsidR="00987528">
        <w:rPr>
          <w:rFonts w:ascii="黑体" w:eastAsia="黑体" w:hAnsi="黑体" w:cs="黑体" w:hint="eastAsia"/>
          <w:sz w:val="36"/>
          <w:szCs w:val="36"/>
        </w:rPr>
        <w:t>常州</w:t>
      </w:r>
      <w:r>
        <w:rPr>
          <w:rFonts w:ascii="黑体" w:eastAsia="黑体" w:hAnsi="黑体" w:cs="黑体" w:hint="eastAsia"/>
          <w:sz w:val="36"/>
          <w:szCs w:val="36"/>
        </w:rPr>
        <w:t>明信片</w:t>
      </w:r>
      <w:r w:rsidR="00987528">
        <w:rPr>
          <w:rFonts w:ascii="黑体" w:eastAsia="黑体" w:hAnsi="黑体" w:cs="黑体" w:hint="eastAsia"/>
          <w:sz w:val="36"/>
          <w:szCs w:val="36"/>
        </w:rPr>
        <w:t>制作</w:t>
      </w:r>
      <w:r>
        <w:rPr>
          <w:rFonts w:ascii="黑体" w:eastAsia="黑体" w:hAnsi="黑体" w:cs="黑体" w:hint="eastAsia"/>
          <w:sz w:val="36"/>
          <w:szCs w:val="36"/>
        </w:rPr>
        <w:t xml:space="preserve"> ）获奖名单</w:t>
      </w:r>
      <w:bookmarkStart w:id="0" w:name="_GoBack"/>
      <w:bookmarkEnd w:id="0"/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一等奖</w:t>
            </w:r>
          </w:p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  <w:tc>
          <w:tcPr>
            <w:tcW w:w="2131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二等奖</w:t>
            </w:r>
          </w:p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  <w:tc>
          <w:tcPr>
            <w:tcW w:w="2131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三等奖</w:t>
            </w:r>
          </w:p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130" w:type="dxa"/>
          </w:tcPr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proofErr w:type="gramStart"/>
            <w:r>
              <w:rPr>
                <w:rFonts w:hint="eastAsia"/>
                <w:sz w:val="24"/>
              </w:rPr>
              <w:t>孙妙涵</w:t>
            </w:r>
            <w:proofErr w:type="gramEnd"/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）赵欣瑜</w:t>
            </w:r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）张辰逸</w:t>
            </w:r>
          </w:p>
          <w:p w:rsidR="00723218" w:rsidRDefault="00723218" w:rsidP="00B65E8D">
            <w:pPr>
              <w:rPr>
                <w:sz w:val="24"/>
              </w:rPr>
            </w:pPr>
          </w:p>
        </w:tc>
        <w:tc>
          <w:tcPr>
            <w:tcW w:w="2131" w:type="dxa"/>
          </w:tcPr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）余悦溪</w:t>
            </w:r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）蒋泓杰</w:t>
            </w:r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）丁辰</w:t>
            </w:r>
            <w:proofErr w:type="gramStart"/>
            <w:r>
              <w:rPr>
                <w:rFonts w:hint="eastAsia"/>
                <w:sz w:val="24"/>
              </w:rPr>
              <w:t>昊</w:t>
            </w:r>
            <w:proofErr w:type="gramEnd"/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  <w:proofErr w:type="gramStart"/>
            <w:r>
              <w:rPr>
                <w:rFonts w:hint="eastAsia"/>
                <w:sz w:val="24"/>
              </w:rPr>
              <w:t>王辰宇</w:t>
            </w:r>
            <w:proofErr w:type="gramEnd"/>
          </w:p>
        </w:tc>
        <w:tc>
          <w:tcPr>
            <w:tcW w:w="2131" w:type="dxa"/>
          </w:tcPr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）张睿哲</w:t>
            </w:r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proofErr w:type="gramStart"/>
            <w:r>
              <w:rPr>
                <w:rFonts w:hint="eastAsia"/>
                <w:sz w:val="24"/>
              </w:rPr>
              <w:t>仇思谨</w:t>
            </w:r>
            <w:proofErr w:type="gramEnd"/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）尹语涵</w:t>
            </w:r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）吴国栋</w:t>
            </w:r>
          </w:p>
          <w:p w:rsidR="00723218" w:rsidRDefault="00723218" w:rsidP="00B65E8D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）张婷</w:t>
            </w:r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2130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二（2）是嘉毅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二（4）金璐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二（1）周瑾煜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二（1）任晔轩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 ）陆一菲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二（1）房凌睿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二（4）梁子骞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二（6）任峻易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二（8）沈紫琰</w:t>
            </w:r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2130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三（1）杨子涵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三（3）殷煜宸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三（2）吴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浩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铭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三（6）黄涵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三（6）任佳辉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三（2）万深泉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三（8）章柠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三（8）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王涵</w:t>
            </w:r>
            <w:proofErr w:type="gramEnd"/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2130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四（5）丁炜豪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四（6）宋安琪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四（6）刘奕辰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四（6）是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聆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溪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四（2）王梦琦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四（5）孙笑澜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四（5）朱凯骋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四（5）盛睿纳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朱任仪轩</w:t>
            </w:r>
            <w:proofErr w:type="gramEnd"/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四（6）朱宸溪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四（2）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穆馨语</w:t>
            </w:r>
            <w:proofErr w:type="gramEnd"/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赵逸欣</w:t>
            </w:r>
            <w:proofErr w:type="gramEnd"/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四（5）余可欣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四（5）杨逸灵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四（5）杨抒沂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四（6）余梦婷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史轩毅</w:t>
            </w:r>
            <w:proofErr w:type="gramEnd"/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四（6）杨俊宇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四（6）徐锦涛</w:t>
            </w:r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2130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五（3）刘锦程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五（4）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仇馨玉</w:t>
            </w:r>
            <w:proofErr w:type="gramEnd"/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五（6）黄以辰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五（6）高嘉莹</w:t>
            </w:r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2130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六（1）张露馨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六（2）杨东林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六（4）丁天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六（6）余佳悦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六（8）华靖薇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六（1）宋奕慧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六（6）张涵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六（8）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穆玉杰</w:t>
            </w:r>
            <w:proofErr w:type="gramEnd"/>
          </w:p>
        </w:tc>
      </w:tr>
    </w:tbl>
    <w:p w:rsidR="00723218" w:rsidRDefault="00723218" w:rsidP="00723218"/>
    <w:p w:rsidR="00723218" w:rsidRDefault="00723218"/>
    <w:p w:rsidR="00723218" w:rsidRDefault="00723218"/>
    <w:p w:rsidR="00723218" w:rsidRDefault="00723218"/>
    <w:p w:rsidR="00723218" w:rsidRDefault="00723218"/>
    <w:p w:rsidR="00723218" w:rsidRDefault="00723218"/>
    <w:p w:rsidR="00723218" w:rsidRDefault="00723218"/>
    <w:p w:rsidR="00723218" w:rsidRDefault="00723218"/>
    <w:p w:rsidR="00723218" w:rsidRDefault="00723218"/>
    <w:p w:rsidR="00723218" w:rsidRDefault="00723218"/>
    <w:p w:rsidR="00723218" w:rsidRDefault="00723218"/>
    <w:p w:rsidR="00723218" w:rsidRDefault="00723218" w:rsidP="0072321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lastRenderedPageBreak/>
        <w:t>（ 致敬英雄征文 ）获奖名单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一等奖</w:t>
            </w:r>
          </w:p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  <w:tc>
          <w:tcPr>
            <w:tcW w:w="2131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二等奖</w:t>
            </w:r>
          </w:p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  <w:tc>
          <w:tcPr>
            <w:tcW w:w="2131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三等奖</w:t>
            </w:r>
          </w:p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（班级、姓名）</w:t>
            </w:r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2130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四（5）孙笑澜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四（6）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史轩毅</w:t>
            </w:r>
            <w:proofErr w:type="gramEnd"/>
          </w:p>
          <w:p w:rsidR="00723218" w:rsidRP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四（5）张梓煜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四（1）王欣</w:t>
            </w:r>
          </w:p>
          <w:p w:rsidR="00723218" w:rsidRP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四（2）杨泽铖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四（8）王彦琳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2130" w:type="dxa"/>
          </w:tcPr>
          <w:p w:rsidR="00723218" w:rsidRDefault="00723218" w:rsidP="0072321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五（6）丁梓钰</w:t>
            </w:r>
          </w:p>
          <w:p w:rsidR="00723218" w:rsidRDefault="00723218" w:rsidP="00723218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五（5）刘铭禧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五（4）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仇馨玉</w:t>
            </w:r>
            <w:proofErr w:type="gramEnd"/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五（6）徐欣彤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五（1）陆奕成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五（3）莫凡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723218" w:rsidTr="00B65E8D">
        <w:tc>
          <w:tcPr>
            <w:tcW w:w="2130" w:type="dxa"/>
          </w:tcPr>
          <w:p w:rsidR="00723218" w:rsidRDefault="00723218" w:rsidP="00B65E8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2130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六（7）是艺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榕</w:t>
            </w:r>
            <w:proofErr w:type="gramEnd"/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六（8）吴静萱</w:t>
            </w: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六（4）袁一弘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六（1）魏一如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31" w:type="dxa"/>
          </w:tcPr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六（2）黄若男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六（5）王瑞</w:t>
            </w:r>
          </w:p>
          <w:p w:rsidR="00723218" w:rsidRDefault="00723218" w:rsidP="00B65E8D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723218" w:rsidRDefault="00723218" w:rsidP="00723218"/>
    <w:p w:rsidR="00723218" w:rsidRPr="00723218" w:rsidRDefault="00723218"/>
    <w:sectPr w:rsidR="00723218" w:rsidRPr="00723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854" w:rsidRDefault="00786854" w:rsidP="00A12A8D">
      <w:r>
        <w:separator/>
      </w:r>
    </w:p>
  </w:endnote>
  <w:endnote w:type="continuationSeparator" w:id="0">
    <w:p w:rsidR="00786854" w:rsidRDefault="00786854" w:rsidP="00A1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854" w:rsidRDefault="00786854" w:rsidP="00A12A8D">
      <w:r>
        <w:separator/>
      </w:r>
    </w:p>
  </w:footnote>
  <w:footnote w:type="continuationSeparator" w:id="0">
    <w:p w:rsidR="00786854" w:rsidRDefault="00786854" w:rsidP="00A12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E77BF"/>
    <w:rsid w:val="00165AB9"/>
    <w:rsid w:val="002E3D14"/>
    <w:rsid w:val="003B0FBF"/>
    <w:rsid w:val="00443141"/>
    <w:rsid w:val="007207C1"/>
    <w:rsid w:val="00723218"/>
    <w:rsid w:val="00786854"/>
    <w:rsid w:val="00987528"/>
    <w:rsid w:val="00A12A8D"/>
    <w:rsid w:val="00B83686"/>
    <w:rsid w:val="00D021EE"/>
    <w:rsid w:val="00D765C8"/>
    <w:rsid w:val="5C4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1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2A8D"/>
    <w:rPr>
      <w:kern w:val="2"/>
      <w:sz w:val="18"/>
      <w:szCs w:val="18"/>
    </w:rPr>
  </w:style>
  <w:style w:type="paragraph" w:styleId="a5">
    <w:name w:val="footer"/>
    <w:basedOn w:val="a"/>
    <w:link w:val="Char0"/>
    <w:rsid w:val="00A1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2A8D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987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1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12A8D"/>
    <w:rPr>
      <w:kern w:val="2"/>
      <w:sz w:val="18"/>
      <w:szCs w:val="18"/>
    </w:rPr>
  </w:style>
  <w:style w:type="paragraph" w:styleId="a5">
    <w:name w:val="footer"/>
    <w:basedOn w:val="a"/>
    <w:link w:val="Char0"/>
    <w:rsid w:val="00A1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12A8D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9875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273</Words>
  <Characters>1558</Characters>
  <Application>Microsoft Office Word</Application>
  <DocSecurity>0</DocSecurity>
  <Lines>12</Lines>
  <Paragraphs>3</Paragraphs>
  <ScaleCrop>false</ScaleCrop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优优</dc:creator>
  <cp:lastModifiedBy>李菁</cp:lastModifiedBy>
  <cp:revision>7</cp:revision>
  <dcterms:created xsi:type="dcterms:W3CDTF">2019-02-20T05:47:00Z</dcterms:created>
  <dcterms:modified xsi:type="dcterms:W3CDTF">2019-02-21T07:13:00Z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