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right="576"/>
        <w:rPr>
          <w:rFonts w:cs="宋体" w:asciiTheme="minorEastAsia" w:hAnsiTheme="minorEastAsia"/>
          <w:kern w:val="0"/>
          <w:sz w:val="32"/>
          <w:szCs w:val="32"/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/>
          <w:kern w:val="0"/>
          <w:sz w:val="32"/>
          <w:szCs w:val="32"/>
        </w:rPr>
        <w:t>附件二</w:t>
      </w:r>
    </w:p>
    <w:p>
      <w:pPr>
        <w:adjustRightInd w:val="0"/>
        <w:snapToGrid w:val="0"/>
        <w:spacing w:line="560" w:lineRule="exact"/>
        <w:rPr>
          <w:rFonts w:ascii="仿宋_GB2312" w:hAnsi="Times New Roman" w:eastAsia="仿宋_GB2312" w:cs="Times New Roman"/>
          <w:snapToGrid w:val="0"/>
          <w:kern w:val="0"/>
          <w:sz w:val="32"/>
          <w:szCs w:val="32"/>
        </w:rPr>
      </w:pPr>
    </w:p>
    <w:p>
      <w:pPr>
        <w:jc w:val="center"/>
        <w:rPr>
          <w:rFonts w:ascii="方正大标宋简体" w:eastAsia="方正大标宋简体"/>
          <w:b/>
          <w:sz w:val="44"/>
          <w:szCs w:val="44"/>
        </w:rPr>
      </w:pPr>
      <w:r>
        <w:rPr>
          <w:rFonts w:hint="eastAsia" w:ascii="方正大标宋简体" w:eastAsia="方正大标宋简体"/>
          <w:b/>
          <w:sz w:val="44"/>
          <w:szCs w:val="44"/>
        </w:rPr>
        <w:t>第六届常州市美德少年候选人推荐统计表</w:t>
      </w:r>
    </w:p>
    <w:p>
      <w:pPr>
        <w:jc w:val="left"/>
        <w:rPr>
          <w:rFonts w:ascii="宋体" w:hAnsi="宋体"/>
          <w:b/>
          <w:sz w:val="24"/>
        </w:rPr>
      </w:pPr>
    </w:p>
    <w:p>
      <w:pPr>
        <w:jc w:val="left"/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>区（市）、单位：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</w:t>
      </w:r>
    </w:p>
    <w:tbl>
      <w:tblPr>
        <w:tblStyle w:val="9"/>
        <w:tblW w:w="992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268"/>
        <w:gridCol w:w="1134"/>
        <w:gridCol w:w="850"/>
        <w:gridCol w:w="1418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所在学校（社区、村）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推荐词（标题式，50字以内）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  <w:sz w:val="24"/>
        </w:rPr>
      </w:pPr>
    </w:p>
    <w:p>
      <w:pPr>
        <w:adjustRightInd w:val="0"/>
        <w:snapToGrid w:val="0"/>
        <w:spacing w:line="560" w:lineRule="exact"/>
        <w:rPr>
          <w:rFonts w:ascii="仿宋_GB2312" w:hAnsi="Times New Roman" w:eastAsia="仿宋_GB2312" w:cs="Times New Roman"/>
          <w:snapToGrid w:val="0"/>
          <w:kern w:val="0"/>
          <w:sz w:val="32"/>
          <w:szCs w:val="32"/>
        </w:rPr>
      </w:pPr>
    </w:p>
    <w:sectPr>
      <w:footerReference r:id="rId3" w:type="default"/>
      <w:pgSz w:w="11906" w:h="16838"/>
      <w:pgMar w:top="192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大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9506450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9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C41"/>
    <w:rsid w:val="0001131C"/>
    <w:rsid w:val="000132B1"/>
    <w:rsid w:val="00014F05"/>
    <w:rsid w:val="00023CFB"/>
    <w:rsid w:val="000556DC"/>
    <w:rsid w:val="00065C87"/>
    <w:rsid w:val="00076CBB"/>
    <w:rsid w:val="000A0875"/>
    <w:rsid w:val="000B21C1"/>
    <w:rsid w:val="000B30F4"/>
    <w:rsid w:val="000D4A43"/>
    <w:rsid w:val="000E7AF0"/>
    <w:rsid w:val="000F48AC"/>
    <w:rsid w:val="00136615"/>
    <w:rsid w:val="001406F9"/>
    <w:rsid w:val="00187827"/>
    <w:rsid w:val="001A4061"/>
    <w:rsid w:val="001A60A4"/>
    <w:rsid w:val="001B0475"/>
    <w:rsid w:val="001C0763"/>
    <w:rsid w:val="001D1C4C"/>
    <w:rsid w:val="001D420E"/>
    <w:rsid w:val="00201B9C"/>
    <w:rsid w:val="00206E3E"/>
    <w:rsid w:val="00291068"/>
    <w:rsid w:val="002B2AF8"/>
    <w:rsid w:val="002C4E4C"/>
    <w:rsid w:val="002D520D"/>
    <w:rsid w:val="002E374C"/>
    <w:rsid w:val="002E6342"/>
    <w:rsid w:val="00307A0E"/>
    <w:rsid w:val="00314A2B"/>
    <w:rsid w:val="00323C4B"/>
    <w:rsid w:val="0034710B"/>
    <w:rsid w:val="003531D0"/>
    <w:rsid w:val="003A2B09"/>
    <w:rsid w:val="003A44D0"/>
    <w:rsid w:val="003A46DB"/>
    <w:rsid w:val="003E320A"/>
    <w:rsid w:val="003E38E2"/>
    <w:rsid w:val="004019D1"/>
    <w:rsid w:val="00410681"/>
    <w:rsid w:val="00443017"/>
    <w:rsid w:val="004529C5"/>
    <w:rsid w:val="00474584"/>
    <w:rsid w:val="0048495C"/>
    <w:rsid w:val="004878B3"/>
    <w:rsid w:val="00490263"/>
    <w:rsid w:val="004926D3"/>
    <w:rsid w:val="00515379"/>
    <w:rsid w:val="00515D95"/>
    <w:rsid w:val="00521E00"/>
    <w:rsid w:val="00534AF6"/>
    <w:rsid w:val="00580E44"/>
    <w:rsid w:val="00585532"/>
    <w:rsid w:val="005B6207"/>
    <w:rsid w:val="00613A89"/>
    <w:rsid w:val="00630794"/>
    <w:rsid w:val="00646CC3"/>
    <w:rsid w:val="00655EC6"/>
    <w:rsid w:val="00682EBF"/>
    <w:rsid w:val="006C51E0"/>
    <w:rsid w:val="006F7F77"/>
    <w:rsid w:val="007126D7"/>
    <w:rsid w:val="00726127"/>
    <w:rsid w:val="0075364F"/>
    <w:rsid w:val="00763A60"/>
    <w:rsid w:val="007D45C4"/>
    <w:rsid w:val="007E18B3"/>
    <w:rsid w:val="007E2F01"/>
    <w:rsid w:val="007E3381"/>
    <w:rsid w:val="008330E8"/>
    <w:rsid w:val="008360C8"/>
    <w:rsid w:val="008525F5"/>
    <w:rsid w:val="00854546"/>
    <w:rsid w:val="00866D03"/>
    <w:rsid w:val="00880626"/>
    <w:rsid w:val="008A5270"/>
    <w:rsid w:val="008C74A8"/>
    <w:rsid w:val="008D6035"/>
    <w:rsid w:val="008F1997"/>
    <w:rsid w:val="00924803"/>
    <w:rsid w:val="00A0021D"/>
    <w:rsid w:val="00A27D23"/>
    <w:rsid w:val="00A41539"/>
    <w:rsid w:val="00A44B80"/>
    <w:rsid w:val="00AD1D2E"/>
    <w:rsid w:val="00AE291B"/>
    <w:rsid w:val="00AF68DD"/>
    <w:rsid w:val="00B134A7"/>
    <w:rsid w:val="00B26013"/>
    <w:rsid w:val="00B359AE"/>
    <w:rsid w:val="00B40134"/>
    <w:rsid w:val="00B456EA"/>
    <w:rsid w:val="00B752B0"/>
    <w:rsid w:val="00B91A22"/>
    <w:rsid w:val="00C1492F"/>
    <w:rsid w:val="00C156BA"/>
    <w:rsid w:val="00C243EF"/>
    <w:rsid w:val="00C31676"/>
    <w:rsid w:val="00C81CED"/>
    <w:rsid w:val="00C82ACB"/>
    <w:rsid w:val="00C878F6"/>
    <w:rsid w:val="00CB440D"/>
    <w:rsid w:val="00D05A34"/>
    <w:rsid w:val="00D36F11"/>
    <w:rsid w:val="00D42286"/>
    <w:rsid w:val="00D430D1"/>
    <w:rsid w:val="00D50763"/>
    <w:rsid w:val="00D73F6F"/>
    <w:rsid w:val="00DA7FFD"/>
    <w:rsid w:val="00DB7FB0"/>
    <w:rsid w:val="00DE60B2"/>
    <w:rsid w:val="00E17AE9"/>
    <w:rsid w:val="00E21A4E"/>
    <w:rsid w:val="00F249BE"/>
    <w:rsid w:val="00F5647A"/>
    <w:rsid w:val="00F91E91"/>
    <w:rsid w:val="00FC40D1"/>
    <w:rsid w:val="00FE4090"/>
    <w:rsid w:val="00FE4C41"/>
    <w:rsid w:val="29A44A0C"/>
    <w:rsid w:val="3B3002AE"/>
    <w:rsid w:val="3F65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10">
    <w:name w:val="apple-converted-space"/>
    <w:basedOn w:val="6"/>
    <w:uiPriority w:val="0"/>
  </w:style>
  <w:style w:type="character" w:customStyle="1" w:styleId="11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3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rFonts w:ascii="Times New Roman" w:hAnsi="Times New Roman" w:eastAsia="宋体" w:cs="Times New Roman"/>
      <w:sz w:val="24"/>
      <w:szCs w:val="24"/>
    </w:rPr>
  </w:style>
  <w:style w:type="character" w:customStyle="1" w:styleId="14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EE34F7-C5CA-40C3-981F-4873302A89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750</Words>
  <Characters>4278</Characters>
  <Lines>35</Lines>
  <Paragraphs>10</Paragraphs>
  <TotalTime>62</TotalTime>
  <ScaleCrop>false</ScaleCrop>
  <LinksUpToDate>false</LinksUpToDate>
  <CharactersWithSpaces>5018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2019-01-22T15:41:00Z</dcterms:created>
  <dc:creator>司马</dc:creator>
  <cp:lastModifiedBy>cz001</cp:lastModifiedBy>
  <cp:lastPrinted>2019-01-23T14:22:00Z</cp:lastPrinted>
  <dcterms:modified xsi:type="dcterms:W3CDTF">2019-01-29T02:42:31Z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