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9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95"/>
        <w:gridCol w:w="7754"/>
      </w:tblGrid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2D5F6C">
              <w:rPr>
                <w:rFonts w:ascii="Comic Sans MS" w:hAnsi="Comic Sans MS"/>
                <w:b/>
                <w:bCs/>
                <w:sz w:val="44"/>
                <w:szCs w:val="44"/>
              </w:rPr>
              <w:t>Seasons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2D5F6C">
              <w:rPr>
                <w:rFonts w:ascii="Comic Sans MS" w:hAnsi="Comic Sans MS"/>
                <w:b/>
                <w:bCs/>
                <w:sz w:val="44"/>
                <w:szCs w:val="44"/>
              </w:rPr>
              <w:t>Activities(</w:t>
            </w:r>
            <w:r w:rsidRPr="002D5F6C">
              <w:rPr>
                <w:rFonts w:ascii="Comic Sans MS" w:hint="eastAsia"/>
                <w:b/>
                <w:bCs/>
                <w:sz w:val="44"/>
                <w:szCs w:val="44"/>
              </w:rPr>
              <w:t>活动）</w:t>
            </w: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spring</w:t>
            </w:r>
          </w:p>
        </w:tc>
        <w:tc>
          <w:tcPr>
            <w:tcW w:w="77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summer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autumn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winter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C6693" w:rsidRDefault="00BC6693"/>
    <w:p w:rsidR="00BC6693" w:rsidRDefault="00BC6693"/>
    <w:tbl>
      <w:tblPr>
        <w:tblW w:w="9749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95"/>
        <w:gridCol w:w="7754"/>
      </w:tblGrid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2D5F6C">
              <w:rPr>
                <w:rFonts w:ascii="Comic Sans MS" w:hAnsi="Comic Sans MS"/>
                <w:b/>
                <w:bCs/>
                <w:sz w:val="44"/>
                <w:szCs w:val="44"/>
              </w:rPr>
              <w:t>Seasons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2D5F6C">
              <w:rPr>
                <w:rFonts w:ascii="Comic Sans MS" w:hAnsi="Comic Sans MS"/>
                <w:b/>
                <w:bCs/>
                <w:sz w:val="44"/>
                <w:szCs w:val="44"/>
              </w:rPr>
              <w:t>Activities(</w:t>
            </w:r>
            <w:r w:rsidRPr="002D5F6C">
              <w:rPr>
                <w:rFonts w:ascii="Comic Sans MS" w:hint="eastAsia"/>
                <w:b/>
                <w:bCs/>
                <w:sz w:val="44"/>
                <w:szCs w:val="44"/>
              </w:rPr>
              <w:t>活动）</w:t>
            </w: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spring</w:t>
            </w:r>
          </w:p>
        </w:tc>
        <w:tc>
          <w:tcPr>
            <w:tcW w:w="77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summer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autumn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6693" w:rsidRPr="002D5F6C">
        <w:trPr>
          <w:trHeight w:hRule="exact" w:val="1304"/>
        </w:trPr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D5F6C">
              <w:rPr>
                <w:rFonts w:ascii="Comic Sans MS" w:hAnsi="Comic Sans MS"/>
                <w:b/>
                <w:bCs/>
                <w:sz w:val="36"/>
                <w:szCs w:val="36"/>
              </w:rPr>
              <w:t>winter</w:t>
            </w:r>
          </w:p>
        </w:tc>
        <w:tc>
          <w:tcPr>
            <w:tcW w:w="77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C6693" w:rsidRPr="002D5F6C" w:rsidRDefault="00BC669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26" style="position:absolute;left:0;text-align:left;margin-left:299.55pt;margin-top:-3.45pt;width:109.5pt;height:40.5pt;z-index:-251669504;mso-position-horizontal-relative:text;mso-position-vertical-relative:text" fillcolor="#92d050"/>
        </w:pict>
      </w:r>
      <w:r>
        <w:rPr>
          <w:noProof/>
        </w:rPr>
        <w:pict>
          <v:rect id="_x0000_s1027" style="position:absolute;left:0;text-align:left;margin-left:35.55pt;margin-top:-2.7pt;width:99pt;height:36pt;z-index:-251670528;mso-position-horizontal-relative:text;mso-position-vertical-relative:text" fillcolor="#92d050"/>
        </w:pict>
      </w:r>
      <w:r>
        <w:rPr>
          <w:rFonts w:ascii="Comic Sans MS" w:hAnsi="Comic Sans MS"/>
          <w:b/>
          <w:sz w:val="36"/>
          <w:szCs w:val="36"/>
        </w:rPr>
        <w:t xml:space="preserve">     fly kites                     go boating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28" style="position:absolute;left:0;text-align:left;margin-left:19.8pt;margin-top:29.85pt;width:147pt;height:39.75pt;z-index:-251668480" fillcolor="red"/>
        </w:pict>
      </w:r>
      <w:r>
        <w:rPr>
          <w:noProof/>
        </w:rPr>
        <w:pict>
          <v:rect id="_x0000_s1029" style="position:absolute;left:0;text-align:left;margin-left:250.8pt;margin-top:29.85pt;width:140.25pt;height:39.75pt;z-index:-251667456" fillcolor="red"/>
        </w:pict>
      </w: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eat ice creams            go swimming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0" style="position:absolute;left:0;text-align:left;margin-left:37.8pt;margin-top:2.25pt;width:141.75pt;height:36pt;z-index:-251666432" fillcolor="#ffc000"/>
        </w:pict>
      </w:r>
      <w:r>
        <w:rPr>
          <w:noProof/>
        </w:rPr>
        <w:pict>
          <v:rect id="_x0000_s1031" style="position:absolute;left:0;text-align:left;margin-left:254.55pt;margin-top:2.25pt;width:129pt;height:36pt;z-index:-251665408" fillcolor="#ffc000"/>
        </w:pict>
      </w:r>
      <w:r>
        <w:rPr>
          <w:rFonts w:ascii="Comic Sans MS" w:hAnsi="Comic Sans MS"/>
          <w:b/>
          <w:sz w:val="36"/>
          <w:szCs w:val="36"/>
        </w:rPr>
        <w:t xml:space="preserve">      have picnics             go climbing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2" style="position:absolute;left:0;text-align:left;margin-left:20.55pt;margin-top:31.05pt;width:156pt;height:37.5pt;z-index:-251664384" fillcolor="#00b0f0"/>
        </w:pict>
      </w: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3" style="position:absolute;left:0;text-align:left;margin-left:289.05pt;margin-top:-.15pt;width:119.25pt;height:41.25pt;z-index:-251663360" fillcolor="#00b0f0"/>
        </w:pict>
      </w:r>
      <w:r>
        <w:rPr>
          <w:rFonts w:ascii="Comic Sans MS" w:hAnsi="Comic Sans MS"/>
          <w:b/>
          <w:sz w:val="36"/>
          <w:szCs w:val="36"/>
        </w:rPr>
        <w:t xml:space="preserve">    make snowmen                go skating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4" style="position:absolute;left:0;text-align:left;margin-left:259.05pt;margin-top:30.3pt;width:140.25pt;height:39.75pt;z-index:-251655168" fillcolor="#92d050"/>
        </w:pict>
      </w:r>
      <w:r>
        <w:rPr>
          <w:noProof/>
        </w:rPr>
        <w:pict>
          <v:rect id="_x0000_s1035" style="position:absolute;left:0;text-align:left;margin-left:42.3pt;margin-top:30.3pt;width:113.25pt;height:36pt;z-index:-251656192" fillcolor="#92d050"/>
        </w:pict>
      </w:r>
      <w:r>
        <w:rPr>
          <w:rFonts w:ascii="Comic Sans MS" w:hAnsi="Comic Sans MS"/>
          <w:b/>
          <w:sz w:val="36"/>
          <w:szCs w:val="36"/>
        </w:rPr>
        <w:t xml:space="preserve">                 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 fly kites                 go boating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6" style="position:absolute;left:0;text-align:left;margin-left:19.8pt;margin-top:29.85pt;width:147pt;height:39.75pt;z-index:-251662336" fillcolor="red"/>
        </w:pict>
      </w:r>
      <w:r>
        <w:rPr>
          <w:noProof/>
        </w:rPr>
        <w:pict>
          <v:rect id="_x0000_s1037" style="position:absolute;left:0;text-align:left;margin-left:250.8pt;margin-top:29.85pt;width:140.25pt;height:39.75pt;z-index:-251661312" fillcolor="red"/>
        </w:pic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eat ice creams            go swimming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38" style="position:absolute;left:0;text-align:left;margin-left:35.55pt;margin-top:2.25pt;width:141.75pt;height:36pt;z-index:-251660288" fillcolor="#ffc000"/>
        </w:pict>
      </w:r>
      <w:r>
        <w:rPr>
          <w:noProof/>
        </w:rPr>
        <w:pict>
          <v:rect id="_x0000_s1039" style="position:absolute;left:0;text-align:left;margin-left:254.55pt;margin-top:2.25pt;width:129pt;height:36pt;z-index:-251659264" fillcolor="#ffc000"/>
        </w:pict>
      </w:r>
      <w:r>
        <w:rPr>
          <w:rFonts w:ascii="Comic Sans MS" w:hAnsi="Comic Sans MS"/>
          <w:b/>
          <w:sz w:val="36"/>
          <w:szCs w:val="36"/>
        </w:rPr>
        <w:t xml:space="preserve">      have picnics             go climbing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40" style="position:absolute;left:0;text-align:left;margin-left:19.8pt;margin-top:-.15pt;width:156pt;height:37.5pt;z-index:-251658240" fillcolor="#00b0f0"/>
        </w:pict>
      </w:r>
      <w:r>
        <w:rPr>
          <w:noProof/>
        </w:rPr>
        <w:pict>
          <v:rect id="_x0000_s1041" style="position:absolute;left:0;text-align:left;margin-left:289.05pt;margin-top:-.15pt;width:119.25pt;height:41.25pt;z-index:-251657216" fillcolor="#00b0f0"/>
        </w:pict>
      </w:r>
      <w:r>
        <w:rPr>
          <w:rFonts w:ascii="Comic Sans MS" w:hAnsi="Comic Sans MS"/>
          <w:b/>
          <w:sz w:val="36"/>
          <w:szCs w:val="36"/>
        </w:rPr>
        <w:t xml:space="preserve">    make snowmen                go skating</w:t>
      </w:r>
    </w:p>
    <w:p w:rsidR="00BC6693" w:rsidRDefault="00BC6693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2" type="#_x0000_t109" style="position:absolute;left:0;text-align:left;margin-left:18.25pt;margin-top:15.1pt;width:111.75pt;height:35.25pt;z-index:-251648000" fillcolor="#92d050"/>
        </w:pict>
      </w: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shape id="_x0000_s1043" type="#_x0000_t109" style="position:absolute;left:0;text-align:left;margin-left:289.75pt;margin-top:1pt;width:117.75pt;height:37.5pt;z-index:-251646976" fillcolor="#92d050"/>
        </w:pict>
      </w:r>
      <w:r>
        <w:rPr>
          <w:rFonts w:ascii="Comic Sans MS" w:hAnsi="Comic Sans MS"/>
          <w:b/>
          <w:sz w:val="36"/>
          <w:szCs w:val="36"/>
        </w:rPr>
        <w:t xml:space="preserve">     fly kites                     go boating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44" style="position:absolute;left:0;text-align:left;margin-left:19.8pt;margin-top:29.85pt;width:147pt;height:39.75pt;z-index:-251654144" fillcolor="red"/>
        </w:pict>
      </w:r>
      <w:r>
        <w:rPr>
          <w:noProof/>
        </w:rPr>
        <w:pict>
          <v:rect id="_x0000_s1045" style="position:absolute;left:0;text-align:left;margin-left:250.8pt;margin-top:29.85pt;width:140.25pt;height:39.75pt;z-index:-251653120" fillcolor="red"/>
        </w:pict>
      </w: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eat ice creams            go swimming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46" style="position:absolute;left:0;text-align:left;margin-left:35.55pt;margin-top:2.25pt;width:141.75pt;height:36pt;z-index:-251652096" fillcolor="#ffc000"/>
        </w:pict>
      </w:r>
      <w:r>
        <w:rPr>
          <w:noProof/>
        </w:rPr>
        <w:pict>
          <v:rect id="_x0000_s1047" style="position:absolute;left:0;text-align:left;margin-left:254.55pt;margin-top:2.25pt;width:129pt;height:36pt;z-index:-251651072" fillcolor="#ffc000"/>
        </w:pict>
      </w:r>
      <w:r>
        <w:rPr>
          <w:rFonts w:ascii="Comic Sans MS" w:hAnsi="Comic Sans MS"/>
          <w:b/>
          <w:sz w:val="36"/>
          <w:szCs w:val="36"/>
        </w:rPr>
        <w:t xml:space="preserve">      have picnics             go climbing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 </w:t>
      </w:r>
    </w:p>
    <w:p w:rsidR="00BC6693" w:rsidRDefault="00BC6693">
      <w:pPr>
        <w:rPr>
          <w:rFonts w:ascii="Comic Sans MS" w:hAnsi="Comic Sans MS"/>
          <w:b/>
          <w:sz w:val="36"/>
          <w:szCs w:val="36"/>
        </w:rPr>
      </w:pPr>
      <w:r>
        <w:rPr>
          <w:noProof/>
        </w:rPr>
        <w:pict>
          <v:rect id="_x0000_s1048" style="position:absolute;left:0;text-align:left;margin-left:19.8pt;margin-top:-.15pt;width:156pt;height:37.5pt;z-index:-251650048" fillcolor="#00b0f0"/>
        </w:pict>
      </w:r>
      <w:r>
        <w:rPr>
          <w:noProof/>
        </w:rPr>
        <w:pict>
          <v:rect id="_x0000_s1049" style="position:absolute;left:0;text-align:left;margin-left:289.05pt;margin-top:-.15pt;width:119.25pt;height:41.25pt;z-index:-251649024" fillcolor="#00b0f0"/>
        </w:pict>
      </w:r>
      <w:r>
        <w:rPr>
          <w:rFonts w:ascii="Comic Sans MS" w:hAnsi="Comic Sans MS"/>
          <w:b/>
          <w:sz w:val="36"/>
          <w:szCs w:val="36"/>
        </w:rPr>
        <w:t xml:space="preserve">    make snowmen                go skating</w:t>
      </w:r>
      <w:bookmarkStart w:id="0" w:name="_GoBack"/>
      <w:bookmarkEnd w:id="0"/>
    </w:p>
    <w:p w:rsidR="00BC6693" w:rsidRDefault="00BC6693"/>
    <w:sectPr w:rsidR="00BC6693" w:rsidSect="005E7F2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03B"/>
    <w:rsid w:val="00177F3F"/>
    <w:rsid w:val="002D5F6C"/>
    <w:rsid w:val="003636CE"/>
    <w:rsid w:val="005E7F21"/>
    <w:rsid w:val="0082203B"/>
    <w:rsid w:val="009A0C0C"/>
    <w:rsid w:val="00BA1CFA"/>
    <w:rsid w:val="00BC6693"/>
    <w:rsid w:val="00CA67E6"/>
    <w:rsid w:val="00CC0986"/>
    <w:rsid w:val="6C30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F2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7F2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E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7F21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5E7F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110</Words>
  <Characters>631</Characters>
  <Application>Microsoft Office Outlook</Application>
  <DocSecurity>0</DocSecurity>
  <Lines>0</Lines>
  <Paragraphs>0</Paragraphs>
  <ScaleCrop>false</ScaleCrop>
  <Company>52flin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3</cp:revision>
  <cp:lastPrinted>2018-03-21T09:22:00Z</cp:lastPrinted>
  <dcterms:created xsi:type="dcterms:W3CDTF">2018-03-21T08:39:00Z</dcterms:created>
  <dcterms:modified xsi:type="dcterms:W3CDTF">2018-03-22T00:23:00Z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