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《推进自然拼读教学打造以学生为本的智慧课堂》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梁伊丽学习心得</w:t>
      </w:r>
    </w:p>
    <w:p>
      <w:pPr>
        <w:jc w:val="center"/>
        <w:rPr>
          <w:rFonts w:hint="eastAsia"/>
          <w:lang w:val="en-US"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用自然拼读教学法，有利于孩子发音的提高。经过一段时间自然拼读法的训练，孩子逐渐根据自己的认知发现一些语音规律，很多从没见过的单词，可以准确拼读出来。其次，学习自然拼读法使单词的拼写对孩子来说不再是一个难题。掌握好自然拼读法，学生自己能总结出一些单词的构成和发音之间的关系，渐渐就会听音拼词，哪怕是没见过的生词，不知单词中英文含义，也能根据发音正确拼写出来。背单词是英语学习中较令学生和家长头疼的问题，也是磨灭很多学生对英语兴趣的首要因素。但是掌握了自然拼读法，学生了解英语拼写和读音之间的关系，做到见词能读，听音会写，就会大大提高学生学习和记忆单词的效率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自然拼读法教学中，如果一直用字母和单词来练习就会使学生感到乏味，之前学习的积极性就会降下来。在这个时候教师应该根据学生的学习程度，适当安排一些英语阅读教学，这里的阅读主要是指简单句子和对话的阅读练习。对于小学低年级的学生，应该先从识别单词开始，然后再进行简单句子的阅读，最后进行简单对话的练习。比如在学生掌握了a的发音之后，可以让学生学习单词“apple”，在学习了s、a、i、t、n、p的读音之后，就可以让学生尝试阅读“It is an apple.”和“It is an ant.”等?单句子，然后让学生进行对话，比如一个学生拿着标有苹果的图片问另一个学生“What is this?”，学生回答“It is an apple.”，让学生在对话中体会英语学习的乐趣，提高他们对英语学习的兴趣。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</w:p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顾晓萱学习心得</w:t>
      </w:r>
    </w:p>
    <w:p>
      <w:pPr>
        <w:ind w:firstLine="420" w:firstLineChars="200"/>
        <w:jc w:val="center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许多学生反映自己总是背不出单词。首先英语作为一门外语，学习时总归有困难；其次，就是学生对于英语单词没有找到有效的记忆方法。那么，自然拼读法就是目前来说对于学生背诵英语单词最有效的工具。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教</w:t>
      </w:r>
      <w:r>
        <w:rPr>
          <w:rFonts w:hint="eastAsia"/>
        </w:rPr>
        <w:t>学实践研究发现，自然拼读法是任何年龄、任何学生学习单词最快、最简单、最有效的方法。运用自然拼读法教学，学生只要掌握了单词中字母的发音，学习单词就再也不用靠模仿来记住单词的发音，可以做到见词可读；了解了英语拼写和读音之间的关系，即可利用这些规律记住单词的拼写，做到听音可写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对于该方法在小学课堂中的运用，可以通过一下几点去实施：字母及字母组合读音教学；拼读教学；书写教学；拼写教学；阅读教学。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小学生在学习英语的开始阶段就建立英语字母代表发音的观念，加上适当的练习，使学生遇到生词的时候，就可以张口念、出声读，这对学生将来的学习是很有帮助的。</w:t>
      </w:r>
    </w:p>
    <w:p>
      <w:pPr>
        <w:jc w:val="both"/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缪小燕学习心得</w:t>
      </w:r>
    </w:p>
    <w:p>
      <w:pPr>
        <w:jc w:val="both"/>
        <w:rPr>
          <w:rFonts w:hint="eastAsia"/>
          <w:lang w:eastAsia="zh-CN"/>
        </w:rPr>
      </w:pP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自然拼读是孩子学习英语发音规则与拼读技巧的有效方法。学生可以通过认读字母及字母组合与其代表的发音，锻炼独立音感，达到“见词能读”“听词能写”的目的。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三年级的学生通过这一个学期的Phonics渗透学习，目前已经具备了对单个的辅元音字母的语音意识。通过近期的单词教学，我们发现大部分学生看到三个字母组成的简单单词，基本都能熟练拼读出正确的发音，如cap, hat,fat,big,bet,net等。在后期的教学中，我们会继续加强对学生语音拼读技能的训练，同时我们会开始进行字母组合的语音教学。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根据教研室刘老师的要求，所有的语音、词句的教学不能脱离语篇，正如这篇文章的第四板块：拓展拼读故事中所说：“孩子越能在阅读中时间和体会拼读规则，对拼读规则的印象就越深刻，孩子也就会越自信。”“自然拼读技能在阅读中得到强化和提高，提高后的自然拼读技能再帮助阅读能力上到一个新的台阶。”因此，在今后的实践研究中，我们会着力寻找整合更多适合的Phonics绘本，帮助我们的孩子更好地学习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任烨学习心得</w:t>
      </w:r>
    </w:p>
    <w:p>
      <w:pPr>
        <w:jc w:val="center"/>
        <w:rPr>
          <w:rFonts w:hint="eastAsia"/>
          <w:lang w:eastAsia="zh-CN"/>
        </w:rPr>
      </w:pP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根据调查显示，英语词汇中有97.4%的单词符合发音规则，掌握这些规则，便能解决大部分单词的拼、读、认、记的问题。自然拼读法可以大大提高单词拼读的准确率，为以后学生学习英语打下坚实的基础。因此，自然拼读应经成为英语教学中不可或缺的一部分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要在日常英语教学中运用自然拼读法，就要求我们首先建立语音意识。第一阶段，要求我们掌握26个字母的读音；第二阶段，熟悉简单的辅音-元音-辅音组合；第三阶段，熟悉带元音字母组合和长元音的单词及发音规律。其次要培养学生的拼读能力，这种能力是渗透在平时的教学工作中的。在单词教学中培养拼读能力并在发音规律中加强语音技能教学。然后是要发展拼写能力，鼓励学生根据已学单词进行合理的联想，平时多进行诗歌的教学和朗读，在有节奏韵律的诗歌中感受字母、字母组合的发音。最后是要拓展拼读故事。在阅读中去实践学会的发音规则，并且在阅读中去强化巩固已经学到的规则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熟练掌握自然拼读，将会对英语的学习带来极大的便利，也更加激发学生英语学习的兴趣。</w:t>
      </w: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朱未頔学习心得</w:t>
      </w:r>
    </w:p>
    <w:p>
      <w:pPr>
        <w:jc w:val="center"/>
        <w:rPr>
          <w:rFonts w:hint="eastAsia"/>
          <w:lang w:eastAsia="zh-CN"/>
        </w:rPr>
      </w:pP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自然拼读法是指通过学习26个字母及其组合在单词中的发音规则，从而让孩子建立起对发音的感知，慢慢达到能够“见词能读”“听音能写”的效果。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学习自然拼读法有四个阶段，在各个阶段中要让孩子熟悉字母音及字母组合音，同时要在单词教学中培养拼读能力。在教学中，不光要教会学生英语单词，还要将实物，单词和发音结合。同时还要在发音规律中加强技能教学。在学生掌握了一定拼读技能后，要逐步发展他们的拼写能力，在平时可以让他们阅读一些自然拼读的故事，帮助他们在乐趣中复习巩固。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 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吴敏学习心得</w:t>
      </w:r>
    </w:p>
    <w:p>
      <w:pPr>
        <w:jc w:val="center"/>
        <w:rPr>
          <w:rFonts w:hint="eastAsia"/>
          <w:lang w:eastAsia="zh-CN"/>
        </w:rPr>
      </w:pP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在小学英语课堂教学实践中，我们应让phonics教学成为常规教学的一个小亮点，持久、有效地进行。在利用phonics拼读法进行语音教学过程中，教师范读或领读时都要在教室里来回走动，以防止失音、变音，让学生产生错觉。教师要少讲规则，多做模仿。模仿过程应由慢到快、由短到长、由少到多、由低声到高声。教师要常对比，不要分析。因为枯燥的分析会使小学生失去兴趣。我们要引导学生发现和归纳字母、字母组合的发音规则和单词的拼读规律，这样学生就能熟练而独立地拼读出所学单词，甚至是有发音规则的新的单词。</w:t>
      </w:r>
    </w:p>
    <w:p>
      <w:pPr>
        <w:ind w:firstLine="420" w:firstLineChars="20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对于单词发音，我们要让学生懂得“知其然，知其所以然”的发音规则和拼读规律，不仅能做到见词能读，而且听词能写。如能把phonics拼读法贯穿教学始终，以“拼”带“读”，以“读”促“写”，长期以往，学生定能“见其形读其音，听其音想其形”，学起来也会信心倍增，我们的教学也会因此而“全面开花”。</w:t>
      </w: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66D14"/>
    <w:rsid w:val="4B9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2019-02-16T05:51:00Z</dcterms:created>
  <dc:creator>小路</dc:creator>
  <cp:lastModifiedBy>小路</cp:lastModifiedBy>
  <dcterms:modified xsi:type="dcterms:W3CDTF">2019-02-16T05:57:18Z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