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9D" w:rsidRPr="0013059D" w:rsidRDefault="005F528A" w:rsidP="0013059D">
      <w:pPr>
        <w:widowControl/>
        <w:shd w:val="clear" w:color="auto" w:fill="FFFFFF"/>
        <w:spacing w:beforeAutospacing="1" w:afterAutospacing="1" w:line="432" w:lineRule="atLeast"/>
        <w:ind w:firstLine="14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48"/>
          <w:szCs w:val="48"/>
        </w:rPr>
        <w:t>课</w:t>
      </w:r>
      <w:r w:rsidR="0013059D" w:rsidRPr="0013059D">
        <w:rPr>
          <w:rFonts w:ascii="宋体" w:eastAsia="宋体" w:hAnsi="宋体" w:cs="宋体" w:hint="eastAsia"/>
          <w:b/>
          <w:bCs/>
          <w:color w:val="333333"/>
          <w:kern w:val="0"/>
          <w:sz w:val="48"/>
          <w:szCs w:val="48"/>
        </w:rPr>
        <w:t>题研究活动（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48"/>
          <w:szCs w:val="48"/>
        </w:rPr>
        <w:t>七</w:t>
      </w:r>
      <w:r w:rsidR="0013059D" w:rsidRPr="0013059D">
        <w:rPr>
          <w:rFonts w:ascii="宋体" w:eastAsia="宋体" w:hAnsi="宋体" w:cs="宋体" w:hint="eastAsia"/>
          <w:b/>
          <w:bCs/>
          <w:color w:val="333333"/>
          <w:kern w:val="0"/>
          <w:sz w:val="48"/>
          <w:szCs w:val="48"/>
        </w:rPr>
        <w:t>）</w:t>
      </w:r>
    </w:p>
    <w:tbl>
      <w:tblPr>
        <w:tblW w:w="85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185"/>
        <w:gridCol w:w="1170"/>
        <w:gridCol w:w="1440"/>
        <w:gridCol w:w="1560"/>
        <w:gridCol w:w="1110"/>
        <w:gridCol w:w="285"/>
      </w:tblGrid>
      <w:tr w:rsidR="0013059D" w:rsidRPr="0013059D" w:rsidTr="0013059D">
        <w:trPr>
          <w:trHeight w:val="315"/>
          <w:tblCellSpacing w:w="15" w:type="dxa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59D" w:rsidRPr="0013059D" w:rsidRDefault="0013059D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3059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时 间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59D" w:rsidRPr="0013059D" w:rsidRDefault="0013059D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305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2017年</w:t>
            </w:r>
            <w:r w:rsidRPr="0013059D"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4</w:t>
            </w:r>
            <w:r w:rsidRPr="001305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59D" w:rsidRPr="0013059D" w:rsidRDefault="0013059D" w:rsidP="0013059D">
            <w:pPr>
              <w:widowControl/>
              <w:spacing w:beforeAutospacing="1" w:afterAutospacing="1" w:line="330" w:lineRule="atLeast"/>
              <w:ind w:firstLine="1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3059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地 点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59D" w:rsidRPr="0013059D" w:rsidRDefault="005F528A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办公室2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59D" w:rsidRPr="0013059D" w:rsidRDefault="0013059D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3059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活动形式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59D" w:rsidRPr="0013059D" w:rsidRDefault="0013059D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305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研讨会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59D" w:rsidRPr="0013059D" w:rsidRDefault="0013059D" w:rsidP="0013059D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3059D" w:rsidRPr="0013059D" w:rsidTr="0013059D">
        <w:trPr>
          <w:trHeight w:val="315"/>
          <w:tblCellSpacing w:w="15" w:type="dxa"/>
        </w:trPr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59D" w:rsidRPr="0013059D" w:rsidRDefault="0013059D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3059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59D" w:rsidRPr="0013059D" w:rsidRDefault="005F528A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59D" w:rsidRPr="0013059D" w:rsidRDefault="0013059D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3059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59D" w:rsidRPr="0013059D" w:rsidRDefault="005F528A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59D" w:rsidRPr="0013059D" w:rsidRDefault="0013059D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3059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实在人数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59D" w:rsidRPr="0013059D" w:rsidRDefault="005F528A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13059D" w:rsidRPr="0013059D" w:rsidRDefault="0013059D" w:rsidP="0013059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3059D" w:rsidRPr="0013059D" w:rsidTr="0013059D">
        <w:trPr>
          <w:trHeight w:val="315"/>
          <w:tblCellSpacing w:w="15" w:type="dxa"/>
        </w:trPr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59D" w:rsidRPr="0013059D" w:rsidRDefault="0013059D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3059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59D" w:rsidRPr="0013059D" w:rsidRDefault="004B4D2C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活动反思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59D" w:rsidRPr="0013059D" w:rsidRDefault="0013059D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3059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记录人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59D" w:rsidRPr="0013059D" w:rsidRDefault="005F528A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13059D" w:rsidRPr="0013059D" w:rsidRDefault="0013059D" w:rsidP="0013059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3059D" w:rsidRPr="0013059D" w:rsidTr="0013059D">
        <w:trPr>
          <w:trHeight w:val="3375"/>
          <w:tblCellSpacing w:w="15" w:type="dxa"/>
        </w:trPr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059D" w:rsidRPr="0013059D" w:rsidRDefault="0013059D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3059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13059D" w:rsidRPr="0013059D" w:rsidRDefault="0013059D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3059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13059D" w:rsidRPr="0013059D" w:rsidRDefault="0013059D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3059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13059D" w:rsidRPr="0013059D" w:rsidRDefault="0013059D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3059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13059D" w:rsidRPr="0013059D" w:rsidRDefault="0013059D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3059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13059D" w:rsidRPr="0013059D" w:rsidRDefault="0013059D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3059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活</w:t>
            </w:r>
          </w:p>
          <w:p w:rsidR="0013059D" w:rsidRPr="0013059D" w:rsidRDefault="0013059D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3059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动</w:t>
            </w:r>
          </w:p>
          <w:p w:rsidR="0013059D" w:rsidRPr="0013059D" w:rsidRDefault="0013059D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3059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主</w:t>
            </w:r>
          </w:p>
          <w:p w:rsidR="0013059D" w:rsidRPr="0013059D" w:rsidRDefault="0013059D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3059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要</w:t>
            </w:r>
          </w:p>
          <w:p w:rsidR="0013059D" w:rsidRPr="0013059D" w:rsidRDefault="0013059D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3059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内</w:t>
            </w:r>
          </w:p>
          <w:p w:rsidR="0013059D" w:rsidRPr="0013059D" w:rsidRDefault="0013059D" w:rsidP="0013059D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3059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容</w:t>
            </w:r>
          </w:p>
        </w:tc>
        <w:tc>
          <w:tcPr>
            <w:tcW w:w="64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4D2C" w:rsidRDefault="004B4D2C" w:rsidP="004B4D2C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4B4D2C" w:rsidRDefault="004B4D2C" w:rsidP="004B4D2C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13059D" w:rsidRDefault="004B4D2C" w:rsidP="004B4D2C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1.以集团青年教师比赛为节点，反思在磨课的过程中的体会，交流课堂教学中提高效率的教师的行为，总结方法。</w:t>
            </w:r>
          </w:p>
          <w:p w:rsidR="004B4D2C" w:rsidRDefault="004B4D2C" w:rsidP="004B4D2C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2.进行下一阶段研究的工作布置</w:t>
            </w:r>
          </w:p>
          <w:p w:rsidR="004B4D2C" w:rsidRDefault="004B4D2C" w:rsidP="004B4D2C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(1)收集反思</w:t>
            </w:r>
          </w:p>
          <w:p w:rsidR="004B4D2C" w:rsidRDefault="004B4D2C" w:rsidP="004B4D2C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（2）提炼策略</w:t>
            </w:r>
          </w:p>
          <w:p w:rsidR="004B4D2C" w:rsidRPr="0013059D" w:rsidRDefault="004B4D2C" w:rsidP="004B4D2C">
            <w:pPr>
              <w:widowControl/>
              <w:spacing w:beforeAutospacing="1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（3）请校内专家提意见。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13059D" w:rsidRPr="0013059D" w:rsidRDefault="0013059D" w:rsidP="0013059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13059D" w:rsidRPr="0013059D" w:rsidRDefault="0013059D" w:rsidP="0013059D">
      <w:pPr>
        <w:widowControl/>
        <w:shd w:val="clear" w:color="auto" w:fill="FFFFFF"/>
        <w:spacing w:line="432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3059D">
        <w:rPr>
          <w:rFonts w:ascii="Calibri" w:eastAsia="微软雅黑" w:hAnsi="Calibri" w:cs="Calibri"/>
          <w:color w:val="333333"/>
          <w:kern w:val="0"/>
          <w:sz w:val="24"/>
          <w:szCs w:val="24"/>
        </w:rPr>
        <w:t> </w:t>
      </w:r>
    </w:p>
    <w:p w:rsidR="00020A3E" w:rsidRDefault="00020A3E"/>
    <w:sectPr w:rsidR="00020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7A"/>
    <w:rsid w:val="00020A3E"/>
    <w:rsid w:val="0013059D"/>
    <w:rsid w:val="004B4D2C"/>
    <w:rsid w:val="005F528A"/>
    <w:rsid w:val="00A5037A"/>
    <w:rsid w:val="00F6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>Sky123.Org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2017-12-13T10:17:00Z</dcterms:created>
  <dcterms:modified xsi:type="dcterms:W3CDTF">2017-12-13T10:43:00Z</dcterms:modified>
</cp:coreProperties>
</file>