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210" w:afterAutospacing="0" w:line="315" w:lineRule="atLeast"/>
        <w:jc w:val="center"/>
        <w:rPr>
          <w:rFonts w:ascii="宋体" w:hAnsi="宋体" w:eastAsia="宋体" w:cs="宋体"/>
          <w:b/>
          <w:bCs/>
          <w:color w:val="2B2B2B"/>
          <w:sz w:val="72"/>
          <w:szCs w:val="7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B2B2B"/>
          <w:sz w:val="48"/>
          <w:szCs w:val="48"/>
          <w:shd w:val="clear" w:color="auto" w:fill="FFFFFF"/>
        </w:rPr>
        <w:t>201</w:t>
      </w:r>
      <w:r>
        <w:rPr>
          <w:rFonts w:hint="eastAsia" w:ascii="宋体" w:hAnsi="宋体" w:eastAsia="宋体" w:cs="宋体"/>
          <w:b/>
          <w:bCs/>
          <w:color w:val="2B2B2B"/>
          <w:sz w:val="48"/>
          <w:szCs w:val="48"/>
          <w:shd w:val="clear" w:color="auto" w:fill="FFFFFF"/>
          <w:lang w:val="en-US" w:eastAsia="zh-CN"/>
        </w:rPr>
        <w:t>8-2019</w:t>
      </w:r>
      <w:r>
        <w:rPr>
          <w:rFonts w:hint="eastAsia" w:ascii="宋体" w:hAnsi="宋体" w:eastAsia="宋体" w:cs="宋体"/>
          <w:b/>
          <w:bCs/>
          <w:color w:val="2B2B2B"/>
          <w:sz w:val="48"/>
          <w:szCs w:val="48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2B2B2B"/>
          <w:sz w:val="48"/>
          <w:szCs w:val="48"/>
          <w:shd w:val="clear" w:color="auto" w:fill="FFFFFF"/>
          <w:lang w:val="en-US" w:eastAsia="zh-CN"/>
        </w:rPr>
        <w:t>第一学期</w:t>
      </w:r>
      <w:r>
        <w:rPr>
          <w:rFonts w:hint="eastAsia" w:ascii="宋体" w:hAnsi="宋体" w:eastAsia="宋体" w:cs="宋体"/>
          <w:b/>
          <w:bCs/>
          <w:color w:val="2B2B2B"/>
          <w:sz w:val="48"/>
          <w:szCs w:val="48"/>
          <w:shd w:val="clear" w:color="auto" w:fill="FFFFFF"/>
        </w:rPr>
        <w:t>总结</w:t>
      </w:r>
    </w:p>
    <w:p>
      <w:pPr>
        <w:pStyle w:val="4"/>
        <w:widowControl/>
        <w:shd w:val="clear" w:color="auto" w:fill="FFFFFF"/>
        <w:spacing w:beforeAutospacing="0" w:after="210" w:afterAutospacing="0" w:line="315" w:lineRule="atLeast"/>
        <w:jc w:val="center"/>
        <w:rPr>
          <w:rFonts w:ascii="宋体" w:hAnsi="宋体" w:eastAsia="宋体" w:cs="宋体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B2B2B"/>
          <w:sz w:val="32"/>
          <w:szCs w:val="32"/>
          <w:shd w:val="clear" w:color="auto" w:fill="FFFFFF"/>
        </w:rPr>
        <w:t>常州市新北区</w:t>
      </w:r>
      <w:r>
        <w:rPr>
          <w:rFonts w:hint="eastAsia" w:ascii="宋体" w:hAnsi="宋体" w:eastAsia="宋体" w:cs="宋体"/>
          <w:b/>
          <w:bCs/>
          <w:color w:val="2B2B2B"/>
          <w:sz w:val="32"/>
          <w:szCs w:val="32"/>
          <w:shd w:val="clear" w:color="auto" w:fill="FFFFFF"/>
          <w:lang w:val="en-US" w:eastAsia="zh-CN"/>
        </w:rPr>
        <w:t>新桥初级中学</w:t>
      </w:r>
      <w:r>
        <w:rPr>
          <w:rFonts w:hint="eastAsia" w:ascii="宋体" w:hAnsi="宋体" w:eastAsia="宋体" w:cs="宋体"/>
          <w:b/>
          <w:bCs/>
          <w:color w:val="2B2B2B"/>
          <w:sz w:val="32"/>
          <w:szCs w:val="32"/>
          <w:shd w:val="clear" w:color="auto" w:fill="FFFFFF"/>
        </w:rPr>
        <w:t xml:space="preserve"> </w:t>
      </w:r>
      <w:r>
        <w:rPr>
          <w:rFonts w:ascii="宋体" w:hAnsi="宋体" w:eastAsia="宋体" w:cs="宋体"/>
          <w:b/>
          <w:bCs/>
          <w:color w:val="2B2B2B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bCs/>
          <w:color w:val="2B2B2B"/>
          <w:sz w:val="32"/>
          <w:szCs w:val="32"/>
          <w:shd w:val="clear" w:color="auto" w:fill="FFFFFF"/>
        </w:rPr>
        <w:t>蒋心雨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 xml:space="preserve">  转眼间，一学期过去了，这是我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  <w:t>进入新桥中学的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第一年。在这半年的工作中有成功与失败、有欢笑与泪水，虽然这半年的工作还有缺憾、还有不足，但绝对是我成长最快的半年，是我经验积累最多的半年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是我收获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  <w:t>最多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的半年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  <w:t>因为这学期我接任了一个班级的班主任一职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。现就这半年的工作总结如下：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rPr>
          <w:rFonts w:ascii="宋体" w:hAnsi="宋体" w:eastAsia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一、个人实绩梳理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560" w:firstLineChars="200"/>
        <w:rPr>
          <w:rFonts w:ascii="宋体" w:hAnsi="宋体" w:eastAsia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1、师德方面：加强修养，塑造师德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 xml:space="preserve">    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  <w:t>示范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2、教学方面：虚心求教，强化自我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对于一名数学教师来说，加强自身业务水平，提高教学质量无疑是至关重要的。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  <w:t>随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首先是从教学理论和教学知识上。我不但自己订阅了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其次是从教学经验上。由于自己教学经验有限，有时还会在教学过程中碰到这样或那样的问题而不知如何处理。因而我虚心向老教师学习，力争从他们那里尽快增加一些宝贵的教学经验。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  <w:t>这样一来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我个人应付和处理课堂各式各样问题的能力大大增强。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最后我做到“不耻下问” 教学互长。从另一个角度来说，学生也是老师的“教师”。由于学生接受新知识快，接受信息多，因此我从和他们的交流中亦能丰富我的教学知识。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为了不辜负领导的信任和同学的希望，我决心尽我最大所能去提高自身水平，争取较出色的完成新初一教学。为此，我一方面下苦功完善自身知识体系，打牢基础知识，使自己能够比较自如的进行教学；另一方面，继续向其他教师学习，抽出业余时间具有丰富教学经验的老师学习。对待课程，虚心听取他们意见备好每一节课；仔细听课，认真学习他们上课的安排和技巧。这半年来，通过认真学习教学理论，刻苦钻研教学，虚心向老教师学习，我自己感到在教学方面有了较大的提高。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3、考勤纪律方面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4、业务进修方面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随着新课程改革对教师业务能力要求的提高，本人在教学之余，还挤时间自学各类现代教育技术。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="252" w:afterAutospacing="0" w:line="315" w:lineRule="atLeast"/>
        <w:ind w:firstLine="420"/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  <w:t>班级总结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252" w:afterAutospacing="0" w:line="315" w:lineRule="atLeast"/>
        <w:ind w:firstLine="560" w:firstLineChars="200"/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  <w:t>这个学期我是第一次担任班主任，虽然一开始会感到很艰辛，但是细细想来，也正是这种艰辛让我能够快速成长起来。在这一个学期的班级管理中，我收获最多的就是班组活动的开展。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252" w:afterAutospacing="0" w:line="315" w:lineRule="atLeast"/>
        <w:ind w:firstLine="560" w:firstLineChars="200"/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  <w:t>这次班组活动的开展是一次历史性的变革，而我也有幸能参与其中。其实这次活动不仅只是完成学校布置的任务，也让我感受颇多。我通过这一系列活动的开展，不仅拉近了和学生之间的关系，而且也真正认识到其实学生的能力是无限的。只要放手让他们去做，他们都能完成的很好。并且这些对学生来说也都是一种锻炼，不仅可以提高他们的能力，也可以改善他们的人际关系。通过一系列的活动之后，我们班的凝聚力更加团结、信念更加坚定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252" w:afterAutospacing="0" w:line="315" w:lineRule="atLeast"/>
        <w:ind w:firstLine="280" w:firstLineChars="100"/>
        <w:rPr>
          <w:rFonts w:ascii="宋体" w:hAnsi="宋体" w:eastAsia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、新学期努力方向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pStyle w:val="4"/>
        <w:widowControl/>
        <w:shd w:val="clear" w:color="auto" w:fill="FFFFFF"/>
        <w:spacing w:beforeAutospacing="0" w:after="252" w:afterAutospacing="0" w:line="315" w:lineRule="atLeas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58F6"/>
    <w:multiLevelType w:val="singleLevel"/>
    <w:tmpl w:val="16CE58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4A"/>
    <w:rsid w:val="000107F6"/>
    <w:rsid w:val="00137444"/>
    <w:rsid w:val="00267890"/>
    <w:rsid w:val="002A4F34"/>
    <w:rsid w:val="0046784A"/>
    <w:rsid w:val="00A369FF"/>
    <w:rsid w:val="00AB7B11"/>
    <w:rsid w:val="00D17398"/>
    <w:rsid w:val="0181476E"/>
    <w:rsid w:val="0A323795"/>
    <w:rsid w:val="0B0E1D1A"/>
    <w:rsid w:val="0C2A7D93"/>
    <w:rsid w:val="11AF2D13"/>
    <w:rsid w:val="12E72025"/>
    <w:rsid w:val="133B6B5F"/>
    <w:rsid w:val="17815E64"/>
    <w:rsid w:val="1AFA2C5F"/>
    <w:rsid w:val="1F667A65"/>
    <w:rsid w:val="1FE12C39"/>
    <w:rsid w:val="24DE04CD"/>
    <w:rsid w:val="26B321A0"/>
    <w:rsid w:val="27684907"/>
    <w:rsid w:val="2A81593E"/>
    <w:rsid w:val="2AF60375"/>
    <w:rsid w:val="2CFD4D1F"/>
    <w:rsid w:val="2EF953E0"/>
    <w:rsid w:val="3264199A"/>
    <w:rsid w:val="361832D1"/>
    <w:rsid w:val="379353B7"/>
    <w:rsid w:val="389B796C"/>
    <w:rsid w:val="3A113ADF"/>
    <w:rsid w:val="3AF912AB"/>
    <w:rsid w:val="3B995CD1"/>
    <w:rsid w:val="3CDD2D9D"/>
    <w:rsid w:val="405D427C"/>
    <w:rsid w:val="415F1BFA"/>
    <w:rsid w:val="434A716E"/>
    <w:rsid w:val="47460E1D"/>
    <w:rsid w:val="4A461814"/>
    <w:rsid w:val="4D6F0C24"/>
    <w:rsid w:val="4FFB4AB1"/>
    <w:rsid w:val="54646328"/>
    <w:rsid w:val="59AD4E11"/>
    <w:rsid w:val="602E2DE3"/>
    <w:rsid w:val="60C959B6"/>
    <w:rsid w:val="671303C7"/>
    <w:rsid w:val="676914AF"/>
    <w:rsid w:val="679D4C0A"/>
    <w:rsid w:val="69D96BE0"/>
    <w:rsid w:val="6F9940CB"/>
    <w:rsid w:val="709C650E"/>
    <w:rsid w:val="71AB0C1A"/>
    <w:rsid w:val="73147C96"/>
    <w:rsid w:val="73892C90"/>
    <w:rsid w:val="73EF376B"/>
    <w:rsid w:val="757A5C74"/>
    <w:rsid w:val="799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</Words>
  <Characters>1268</Characters>
  <Lines>10</Lines>
  <Paragraphs>2</Paragraphs>
  <TotalTime>38</TotalTime>
  <ScaleCrop>false</ScaleCrop>
  <LinksUpToDate>false</LinksUpToDate>
  <CharactersWithSpaces>1488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2018-01-19T02:38:00Z</dcterms:created>
  <dc:creator>wangweiqiang</dc:creator>
  <cp:lastModifiedBy>JXY</cp:lastModifiedBy>
  <dcterms:modified xsi:type="dcterms:W3CDTF">2019-01-24T00:20:56Z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