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华文隶书" w:hAnsi="宋体" w:eastAsia="华文隶书"/>
          <w:kern w:val="0"/>
          <w:sz w:val="28"/>
          <w:szCs w:val="28"/>
          <w:lang w:eastAsia="zh-CN"/>
        </w:rPr>
        <w:t>部</w:t>
      </w:r>
      <w:bookmarkStart w:id="0" w:name="_GoBack"/>
      <w:bookmarkEnd w:id="0"/>
      <w:r>
        <w:rPr>
          <w:rFonts w:hint="eastAsia" w:ascii="华文隶书" w:hAnsi="宋体" w:eastAsia="华文隶书"/>
          <w:kern w:val="0"/>
          <w:sz w:val="28"/>
          <w:szCs w:val="28"/>
          <w:lang w:eastAsia="zh-CN"/>
        </w:rPr>
        <w:t>编</w:t>
      </w:r>
      <w:r>
        <w:rPr>
          <w:rFonts w:hint="eastAsia" w:ascii="华文隶书" w:hAnsi="宋体" w:eastAsia="华文隶书"/>
          <w:kern w:val="0"/>
          <w:sz w:val="28"/>
          <w:szCs w:val="28"/>
        </w:rPr>
        <w:t>版</w:t>
      </w:r>
      <w:r>
        <w:rPr>
          <w:rFonts w:hint="eastAsia" w:ascii="华文隶书" w:hAnsi="宋体" w:eastAsia="华文隶书"/>
          <w:kern w:val="0"/>
          <w:sz w:val="28"/>
          <w:szCs w:val="28"/>
          <w:lang w:eastAsia="zh-CN"/>
        </w:rPr>
        <w:t>一</w:t>
      </w:r>
      <w:r>
        <w:rPr>
          <w:rFonts w:hint="eastAsia" w:ascii="华文隶书" w:hAnsi="宋体" w:eastAsia="华文隶书"/>
          <w:kern w:val="0"/>
          <w:sz w:val="28"/>
          <w:szCs w:val="28"/>
        </w:rPr>
        <w:t>年级上册第</w:t>
      </w:r>
      <w:r>
        <w:rPr>
          <w:rFonts w:hint="eastAsia" w:ascii="华文隶书" w:hAnsi="宋体" w:eastAsia="华文隶书"/>
          <w:kern w:val="0"/>
          <w:sz w:val="28"/>
          <w:szCs w:val="28"/>
          <w:lang w:eastAsia="zh-CN"/>
        </w:rPr>
        <w:t>二</w:t>
      </w:r>
      <w:r>
        <w:rPr>
          <w:rFonts w:hint="eastAsia" w:ascii="华文隶书" w:hAnsi="宋体" w:eastAsia="华文隶书"/>
          <w:kern w:val="0"/>
          <w:sz w:val="28"/>
          <w:szCs w:val="28"/>
        </w:rPr>
        <w:t>单元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课时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sz w:val="28"/>
          <w:szCs w:val="28"/>
        </w:rPr>
        <w:t>汉语拼音o e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》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sz w:val="28"/>
          <w:szCs w:val="28"/>
        </w:rPr>
        <w:t>课    型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拼音读写</w:t>
      </w:r>
      <w:r>
        <w:rPr>
          <w:rFonts w:hint="eastAsia" w:ascii="宋体" w:hAnsi="宋体" w:eastAsia="宋体" w:cs="宋体"/>
          <w:sz w:val="28"/>
          <w:szCs w:val="28"/>
        </w:rPr>
        <w:t>课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【教学目标】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1.学会 o  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两个单韵母</w:t>
      </w:r>
      <w:r>
        <w:rPr>
          <w:rFonts w:hint="eastAsia" w:ascii="宋体" w:hAnsi="宋体" w:eastAsia="宋体" w:cs="宋体"/>
          <w:sz w:val="28"/>
          <w:szCs w:val="28"/>
        </w:rPr>
        <w:t>的读音、认清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字</w:t>
      </w:r>
      <w:r>
        <w:rPr>
          <w:rFonts w:hint="eastAsia" w:ascii="宋体" w:hAnsi="宋体" w:eastAsia="宋体" w:cs="宋体"/>
          <w:sz w:val="28"/>
          <w:szCs w:val="28"/>
        </w:rPr>
        <w:t>形。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读正确</w:t>
      </w:r>
      <w:r>
        <w:rPr>
          <w:rFonts w:hint="eastAsia" w:ascii="宋体" w:hAnsi="宋体" w:eastAsia="宋体" w:cs="宋体"/>
          <w:sz w:val="28"/>
          <w:szCs w:val="28"/>
        </w:rPr>
        <w:t>o  e 的四声。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能在</w:t>
      </w:r>
      <w:r>
        <w:rPr>
          <w:rFonts w:hint="eastAsia" w:ascii="宋体" w:hAnsi="宋体" w:eastAsia="宋体" w:cs="宋体"/>
          <w:sz w:val="28"/>
          <w:szCs w:val="28"/>
        </w:rPr>
        <w:t>四线三格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正确</w:t>
      </w:r>
      <w:r>
        <w:rPr>
          <w:rFonts w:hint="eastAsia" w:ascii="宋体" w:hAnsi="宋体" w:eastAsia="宋体" w:cs="宋体"/>
          <w:sz w:val="28"/>
          <w:szCs w:val="28"/>
        </w:rPr>
        <w:t xml:space="preserve"> ｏ ｅ。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【教学重难点】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读正确</w:t>
      </w:r>
      <w:r>
        <w:rPr>
          <w:rFonts w:hint="eastAsia" w:ascii="宋体" w:hAnsi="宋体" w:eastAsia="宋体" w:cs="宋体"/>
          <w:sz w:val="28"/>
          <w:szCs w:val="28"/>
        </w:rPr>
        <w:t>o  e 的四声。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能在</w:t>
      </w:r>
      <w:r>
        <w:rPr>
          <w:rFonts w:hint="eastAsia" w:ascii="宋体" w:hAnsi="宋体" w:eastAsia="宋体" w:cs="宋体"/>
          <w:sz w:val="28"/>
          <w:szCs w:val="28"/>
        </w:rPr>
        <w:t>四线三格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正确</w:t>
      </w:r>
      <w:r>
        <w:rPr>
          <w:rFonts w:hint="eastAsia" w:ascii="宋体" w:hAnsi="宋体" w:eastAsia="宋体" w:cs="宋体"/>
          <w:sz w:val="28"/>
          <w:szCs w:val="28"/>
        </w:rPr>
        <w:t xml:space="preserve"> ｏ ｅ。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【教学过程】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游戏导入，复习旧知</w:t>
      </w:r>
    </w:p>
    <w:p>
      <w:pPr>
        <w:pStyle w:val="11"/>
        <w:spacing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1.用卡片展示字母ɑ，说说在哪里见过字母ɑ，用手做做字母ɑ。</w:t>
      </w:r>
    </w:p>
    <w:p>
      <w:pPr>
        <w:pStyle w:val="11"/>
        <w:spacing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2.做找朋友的游戏，能区分并正确朗读字母ɑ的四声。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师：āā我的朋友在哪里？生：āā我的朋友在这里。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习</w:t>
      </w:r>
      <w:r>
        <w:rPr>
          <w:rFonts w:hint="eastAsia" w:ascii="宋体" w:hAnsi="宋体" w:eastAsia="宋体" w:cs="宋体"/>
          <w:b/>
          <w:sz w:val="28"/>
          <w:szCs w:val="28"/>
        </w:rPr>
        <w:t>单韵母o及其四声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1．看课本第20页图：说说图上画着什么？它在干什么？板书：o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2．联系生活想一想：o像什么呢？指名说一句完整的话，打开学生思路，记住o。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3．教师示范发音：拢圆嘴巴，口形不变，声音响亮。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学生听音，看口形，模仿发音，教师边检查边领读。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开火车读，纠正读音。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用儿歌帮助记字形记住字音，“圆圆嘴巴o o o。”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师小结：这就是我们学的第二个单韵母。发音时要注意 嘴巴拢圆，口形不变，声音响亮。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4．o戴上四顶四声的小帽子，读音也不一样了，谁来试试？ 老师教读，借助儿歌记忆。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ō 公鸡喔喔啼。ó 原来是这样。ǒ 现在我懂了。ò 真是太奇怪！ </w:t>
      </w:r>
    </w:p>
    <w:p>
      <w:pPr>
        <w:widowControl/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指导书写：o占中格，一笔写成，从右上起笔逆时针写成一个圆圈。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回忆四线三格儿歌和写字姿势儿歌。生写，师指导、评价、改写。</w:t>
      </w:r>
    </w:p>
    <w:p>
      <w:pPr>
        <w:spacing w:line="360" w:lineRule="auto"/>
        <w:ind w:firstLine="551" w:firstLineChars="196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三、学单韵母e及其四声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1．出示投影：说说图上有什么？在干什么？板书：e 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2．学以致用，用学o的方法学e及其四声。 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（1）发音要领：发音时嘴角向两边咧开，唇形是扁平的，口形不变，声音洪亮。顺口溜：扁扁嘴巴e e e。清清池塘一只鹅 ，水中倒影ｅｅｅ。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仔细看口形：领读、跟读、开火车读。 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（2）练习e的四声。单韵母ē ē ē。大白鹅é é é。真恶心ě ě ě。肚子饿è è è。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（3）指导书写：e占中格，一笔写成，从中格中间起笔写横再接着写左半圆。 碰到上下线。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端正坐姿，生写；师指导、评价、改写。</w:t>
      </w:r>
    </w:p>
    <w:p>
      <w:pPr>
        <w:widowControl/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练习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巩固 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1．借助卡片打乱顺序读 ɑ o  e。 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2．借助卡片打乱顺序读带四声调号的单韵母。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3．做猜字母游戏：我来说（做），你来猜：老师说（做），学生猜；学生说（做），学生猜。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例如：圆脸小姑娘，小辫右边扎，是什么字母？像个圆圈是什么韵母？白鹅倒影是什么韵母？</w:t>
      </w:r>
    </w:p>
    <w:p>
      <w:pPr>
        <w:widowControl/>
        <w:numPr>
          <w:ilvl w:val="0"/>
          <w:numId w:val="2"/>
        </w:num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布置作业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color w:val="0000FF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动手做一做拼音卡片。</w:t>
      </w:r>
    </w:p>
    <w:p>
      <w:pPr>
        <w:widowControl/>
        <w:spacing w:line="360" w:lineRule="auto"/>
        <w:jc w:val="left"/>
        <w:rPr>
          <w:rFonts w:hint="eastAsia"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【板书设计】 </w:t>
      </w:r>
      <w:r>
        <w:rPr>
          <w:rFonts w:hint="eastAsia"/>
          <w:color w:val="0000FF"/>
          <w:sz w:val="24"/>
          <w:szCs w:val="24"/>
        </w:rPr>
        <w:t xml:space="preserve">       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o                e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ō  ó  ǒ  ò        ē  é  ě  è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隶书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BD64"/>
    <w:multiLevelType w:val="singleLevel"/>
    <w:tmpl w:val="16E0BD6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6118F3"/>
    <w:multiLevelType w:val="singleLevel"/>
    <w:tmpl w:val="556118F3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27"/>
    <w:rsid w:val="00017F5F"/>
    <w:rsid w:val="0013535F"/>
    <w:rsid w:val="00170ADE"/>
    <w:rsid w:val="001C2F27"/>
    <w:rsid w:val="001F46D6"/>
    <w:rsid w:val="003630D7"/>
    <w:rsid w:val="003938ED"/>
    <w:rsid w:val="003F0F7F"/>
    <w:rsid w:val="00462647"/>
    <w:rsid w:val="004712E8"/>
    <w:rsid w:val="00475BE1"/>
    <w:rsid w:val="004862D4"/>
    <w:rsid w:val="004C7ACD"/>
    <w:rsid w:val="004F0BF3"/>
    <w:rsid w:val="005D3578"/>
    <w:rsid w:val="005F1708"/>
    <w:rsid w:val="006B4D65"/>
    <w:rsid w:val="0080707E"/>
    <w:rsid w:val="00867994"/>
    <w:rsid w:val="00870B29"/>
    <w:rsid w:val="008E05AF"/>
    <w:rsid w:val="00916313"/>
    <w:rsid w:val="009C7007"/>
    <w:rsid w:val="00A451C5"/>
    <w:rsid w:val="00A82D24"/>
    <w:rsid w:val="00B05783"/>
    <w:rsid w:val="00B86914"/>
    <w:rsid w:val="00C1347E"/>
    <w:rsid w:val="00E45D21"/>
    <w:rsid w:val="00E80069"/>
    <w:rsid w:val="01F67F0E"/>
    <w:rsid w:val="085112BD"/>
    <w:rsid w:val="09CF0227"/>
    <w:rsid w:val="0AF82894"/>
    <w:rsid w:val="0BC73203"/>
    <w:rsid w:val="1A086076"/>
    <w:rsid w:val="1EEE1FB5"/>
    <w:rsid w:val="33A70470"/>
    <w:rsid w:val="3E8F2518"/>
    <w:rsid w:val="42DB134D"/>
    <w:rsid w:val="4A8C4272"/>
    <w:rsid w:val="63B3662B"/>
    <w:rsid w:val="675933DF"/>
    <w:rsid w:val="6D660C5B"/>
    <w:rsid w:val="7D7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b/>
      <w:kern w:val="44"/>
      <w:sz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4"/>
    <w:semiHidden/>
    <w:unhideWhenUsed/>
    <w:qFormat/>
    <w:uiPriority w:val="0"/>
    <w:rPr>
      <w:b/>
      <w:bCs/>
    </w:rPr>
  </w:style>
  <w:style w:type="paragraph" w:styleId="4">
    <w:name w:val="annotation text"/>
    <w:basedOn w:val="1"/>
    <w:link w:val="23"/>
    <w:semiHidden/>
    <w:unhideWhenUsed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  <w:szCs w:val="24"/>
    </w:rPr>
  </w:style>
  <w:style w:type="paragraph" w:styleId="6">
    <w:name w:val="Body Text Indent 2"/>
    <w:basedOn w:val="1"/>
    <w:qFormat/>
    <w:uiPriority w:val="0"/>
    <w:pPr>
      <w:spacing w:line="360" w:lineRule="auto"/>
      <w:ind w:firstLine="420" w:firstLineChars="200"/>
    </w:pPr>
    <w:rPr>
      <w:rFonts w:ascii="宋体" w:hAnsi="宋体" w:eastAsia="宋体" w:cs="Times New Roman"/>
      <w:szCs w:val="24"/>
    </w:rPr>
  </w:style>
  <w:style w:type="paragraph" w:styleId="7">
    <w:name w:val="Balloon Text"/>
    <w:basedOn w:val="1"/>
    <w:link w:val="25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uiPriority w:val="0"/>
    <w:rPr>
      <w:sz w:val="21"/>
      <w:szCs w:val="21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9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22">
    <w:name w:val="网格型1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批注文字字符"/>
    <w:basedOn w:val="12"/>
    <w:link w:val="4"/>
    <w:semiHidden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字符"/>
    <w:basedOn w:val="23"/>
    <w:link w:val="3"/>
    <w:semiHidden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5">
    <w:name w:val="批注框文本字符"/>
    <w:basedOn w:val="12"/>
    <w:link w:val="7"/>
    <w:semiHidden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6F4814-2DA9-F24F-AEB6-40C76A422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2018-07-25T03:51:00Z</dcterms:created>
  <dc:creator>Administrator</dc:creator>
  <cp:lastModifiedBy>Administrator</cp:lastModifiedBy>
  <dcterms:modified xsi:type="dcterms:W3CDTF">2018-08-05T16:27:53Z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