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Cs w:val="21"/>
        </w:rPr>
      </w:pPr>
      <w:proofErr w:type="gramStart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湟里中心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小学</w:t>
      </w:r>
      <w:r w:rsidRPr="004A769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“大家访”活动记录表</w:t>
      </w:r>
    </w:p>
    <w:p w:rsidR="004A769B" w:rsidRPr="004A769B" w:rsidRDefault="004A769B" w:rsidP="004A769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学校：武进区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湟里中心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</w:t>
      </w:r>
      <w:r w:rsidR="00577C4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</w:t>
      </w:r>
      <w:r w:rsidRPr="004A769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班级：</w:t>
      </w:r>
      <w:r w:rsidR="00577C4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六（4）班</w:t>
      </w:r>
    </w:p>
    <w:tbl>
      <w:tblPr>
        <w:tblW w:w="93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2848"/>
        <w:gridCol w:w="2813"/>
        <w:gridCol w:w="2297"/>
      </w:tblGrid>
      <w:tr w:rsidR="00661BF7" w:rsidRPr="00661BF7" w:rsidTr="00B9111C">
        <w:trPr>
          <w:trHeight w:val="416"/>
          <w:jc w:val="center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69B" w:rsidRPr="00B9111C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661BF7" w:rsidRDefault="009A6DE0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BF7">
              <w:rPr>
                <w:rFonts w:ascii="宋体" w:eastAsia="宋体" w:hAnsi="宋体" w:cs="宋体"/>
                <w:kern w:val="0"/>
                <w:sz w:val="24"/>
                <w:szCs w:val="24"/>
              </w:rPr>
              <w:t>李玲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B9111C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661BF7" w:rsidRDefault="009A6DE0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BF7">
              <w:rPr>
                <w:rFonts w:ascii="宋体" w:eastAsia="宋体" w:hAnsi="宋体" w:cs="宋体"/>
                <w:kern w:val="0"/>
                <w:sz w:val="24"/>
                <w:szCs w:val="24"/>
              </w:rPr>
              <w:t>杨雨嫣</w:t>
            </w:r>
          </w:p>
        </w:tc>
      </w:tr>
      <w:tr w:rsidR="00B9111C" w:rsidRPr="00661BF7" w:rsidTr="00B9111C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B9111C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661BF7" w:rsidRDefault="008942C2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BF7">
              <w:rPr>
                <w:rFonts w:ascii="宋体" w:eastAsia="宋体" w:hAnsi="宋体" w:cs="宋体"/>
                <w:kern w:val="0"/>
                <w:sz w:val="24"/>
                <w:szCs w:val="24"/>
              </w:rPr>
              <w:t>蒋州娜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B9111C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同行教师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661BF7" w:rsidRDefault="00F10619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BF7">
              <w:rPr>
                <w:rFonts w:ascii="宋体" w:eastAsia="宋体" w:hAnsi="宋体" w:cs="宋体"/>
                <w:kern w:val="0"/>
                <w:sz w:val="24"/>
                <w:szCs w:val="24"/>
              </w:rPr>
              <w:t>吴如月</w:t>
            </w:r>
          </w:p>
        </w:tc>
      </w:tr>
      <w:tr w:rsidR="00B9111C" w:rsidRPr="00661BF7" w:rsidTr="00B9111C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B9111C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家访时间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661BF7" w:rsidRDefault="009A6DE0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B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2018.12.14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B9111C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家访形式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661BF7" w:rsidRDefault="00D346CA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进家庭</w:t>
            </w:r>
            <w:r w:rsidR="008B78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走访</w:t>
            </w:r>
          </w:p>
        </w:tc>
      </w:tr>
      <w:tr w:rsidR="00661BF7" w:rsidRPr="00661BF7" w:rsidTr="00B9111C">
        <w:trPr>
          <w:trHeight w:val="806"/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B9111C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家访准备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69B" w:rsidRPr="00D83DAD" w:rsidRDefault="00D83DAD" w:rsidP="00D83DAD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="008942C2" w:rsidRPr="00D83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提前预约。</w:t>
            </w:r>
          </w:p>
          <w:p w:rsidR="00774285" w:rsidRPr="00D83DAD" w:rsidRDefault="00D83DAD" w:rsidP="00D83DAD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8942C2" w:rsidRPr="00D83D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拟好交流问题。</w:t>
            </w:r>
          </w:p>
        </w:tc>
      </w:tr>
      <w:tr w:rsidR="00661BF7" w:rsidRPr="00661BF7" w:rsidTr="00B9111C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B9111C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家访过程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1BF7" w:rsidRPr="00661BF7" w:rsidRDefault="00F10619" w:rsidP="00636DB7">
            <w:pPr>
              <w:widowControl/>
              <w:spacing w:before="100" w:beforeAutospacing="1" w:after="100" w:afterAutospacing="1" w:line="44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B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向老师反映该生在家表现：孩子在家十分听话，学习不用父母操心，每天能自觉完成家庭作业和各项学习任务。父母对她的学习成绩很是关心，凡是孩子需要的书籍，都会尽量满足孩子。老师向家长汇报孩子在校表现：该生学习认真踏实，在班上成绩优异，是同学们学习的榜样。从该生的家庭作业能够看到家长的细心和关注，但该生的心理素质还有待锻炼，上课总是一言不发，不积极发言。老师期望她能多用心参加一些活动，上课踊跃发言。</w:t>
            </w:r>
          </w:p>
        </w:tc>
      </w:tr>
      <w:tr w:rsidR="00661BF7" w:rsidRPr="00661BF7" w:rsidTr="00B9111C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B9111C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家长诉求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1BF7" w:rsidRPr="00661BF7" w:rsidRDefault="00F10619" w:rsidP="00B9111C">
            <w:pPr>
              <w:widowControl/>
              <w:spacing w:before="100" w:beforeAutospacing="1" w:after="100" w:afterAutospacing="1"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B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家长表示一定积极支持学校和老师的工作，经常与老师沟通，了解并关注孩子在校的学习状况，</w:t>
            </w:r>
            <w:r w:rsidR="008963E4" w:rsidRPr="00661B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鼓励孩子积极思考发言，主动参加学校组织的各项活动，</w:t>
            </w:r>
            <w:r w:rsidRPr="00661B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配合老师共同管理好孩子的学习</w:t>
            </w:r>
            <w:r w:rsidR="008963E4" w:rsidRPr="00661B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和生活。</w:t>
            </w:r>
          </w:p>
        </w:tc>
      </w:tr>
      <w:tr w:rsidR="00661BF7" w:rsidRPr="00661BF7" w:rsidTr="00B9111C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769B" w:rsidRPr="00B9111C" w:rsidRDefault="004A769B" w:rsidP="004A76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家访图片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4285" w:rsidRPr="00661BF7" w:rsidRDefault="00636DB7" w:rsidP="004A76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4857750" cy="3286125"/>
                  <wp:effectExtent l="19050" t="0" r="0" b="0"/>
                  <wp:docPr id="2" name="图片 1" descr="微信图片_20181225103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8122510385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653" cy="328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C4B" w:rsidRPr="004A769B" w:rsidRDefault="006F3C4B" w:rsidP="006F3C4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Cs w:val="21"/>
        </w:rPr>
      </w:pPr>
      <w:proofErr w:type="gramStart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湟里中心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小学</w:t>
      </w:r>
      <w:r w:rsidRPr="004A769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“大家访”活动记录表</w:t>
      </w:r>
    </w:p>
    <w:p w:rsidR="006F3C4B" w:rsidRPr="004A769B" w:rsidRDefault="006F3C4B" w:rsidP="006F3C4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学校：武进区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湟里中心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小学           </w:t>
      </w:r>
      <w:r w:rsidRPr="004A769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班级：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六（4）班</w:t>
      </w:r>
    </w:p>
    <w:tbl>
      <w:tblPr>
        <w:tblW w:w="93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2848"/>
        <w:gridCol w:w="2813"/>
        <w:gridCol w:w="2297"/>
      </w:tblGrid>
      <w:tr w:rsidR="006F3C4B" w:rsidRPr="009936BC" w:rsidTr="00EC0F49">
        <w:trPr>
          <w:trHeight w:val="416"/>
          <w:jc w:val="center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B" w:rsidRPr="009936BC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936B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9936BC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6BC">
              <w:rPr>
                <w:rFonts w:ascii="宋体" w:eastAsia="宋体" w:hAnsi="宋体" w:cs="宋体"/>
                <w:kern w:val="0"/>
                <w:sz w:val="24"/>
                <w:szCs w:val="24"/>
              </w:rPr>
              <w:t>李玲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9936BC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936B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9936BC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刘星雨</w:t>
            </w:r>
          </w:p>
        </w:tc>
      </w:tr>
      <w:tr w:rsidR="006F3C4B" w:rsidRPr="009936BC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9936BC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936B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9936BC" w:rsidRDefault="00EE29A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冯玲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9936BC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936B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9936BC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6BC">
              <w:rPr>
                <w:rFonts w:ascii="宋体" w:eastAsia="宋体" w:hAnsi="宋体" w:cs="宋体"/>
                <w:kern w:val="0"/>
                <w:sz w:val="24"/>
                <w:szCs w:val="24"/>
              </w:rPr>
              <w:t>吴如月</w:t>
            </w:r>
          </w:p>
        </w:tc>
      </w:tr>
      <w:tr w:rsidR="006F3C4B" w:rsidRPr="009936BC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9936BC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936B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9936BC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2018.12.</w:t>
            </w:r>
            <w:r w:rsidR="001140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9936BC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936B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9936BC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进家庭走访</w:t>
            </w:r>
          </w:p>
        </w:tc>
      </w:tr>
      <w:tr w:rsidR="006F3C4B" w:rsidRPr="009936BC" w:rsidTr="00EC0F49">
        <w:trPr>
          <w:trHeight w:val="806"/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9936BC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936B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3C4B" w:rsidRPr="009936BC" w:rsidRDefault="006F3C4B" w:rsidP="009936BC">
            <w:pPr>
              <w:widowControl/>
              <w:spacing w:before="100" w:beforeAutospacing="1" w:after="100" w:afterAutospacing="1" w:line="276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该生性格内向、文静，能尊重老师、团结同学。在学习方面，学习态度端正，学习基础较好，但课外知识积累不够。</w:t>
            </w:r>
          </w:p>
        </w:tc>
      </w:tr>
      <w:tr w:rsidR="006F3C4B" w:rsidRPr="009936BC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9936BC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936B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3C4B" w:rsidRPr="009936BC" w:rsidRDefault="006F3C4B" w:rsidP="009936BC">
            <w:pPr>
              <w:widowControl/>
              <w:spacing w:before="100" w:beforeAutospacing="1" w:after="100" w:afterAutospacing="1" w:line="44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该生在家能帮助父母做一些力所能及的事。不过父母对其学习不够重视，不会着重培养她的爱好、兴趣。虽然她很努力学习，成绩也优异，但是思维不够活跃。</w:t>
            </w:r>
          </w:p>
        </w:tc>
      </w:tr>
      <w:tr w:rsidR="006F3C4B" w:rsidRPr="009936BC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9936BC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936B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3C4B" w:rsidRPr="009936BC" w:rsidRDefault="006F3C4B" w:rsidP="009936BC">
            <w:pPr>
              <w:widowControl/>
              <w:spacing w:before="100" w:beforeAutospacing="1" w:after="100" w:afterAutospacing="1"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家长表示一定积极支持学校和老师的工作，配合老师共同管理好孩子的学习和生活。</w:t>
            </w:r>
          </w:p>
        </w:tc>
      </w:tr>
      <w:tr w:rsidR="006F3C4B" w:rsidRPr="009936BC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9936BC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936BC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家访图片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42D" w:rsidRDefault="009936BC" w:rsidP="00EC0F4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4991100" cy="3505200"/>
                  <wp:effectExtent l="19050" t="0" r="0" b="0"/>
                  <wp:docPr id="16" name="图片 15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69" cy="351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36BC" w:rsidRPr="009936BC" w:rsidRDefault="009936BC" w:rsidP="00EC0F4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F3C4B" w:rsidRPr="004A769B" w:rsidRDefault="006F3C4B" w:rsidP="006F3C4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Cs w:val="21"/>
        </w:rPr>
      </w:pPr>
      <w:proofErr w:type="gramStart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湟里中心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小学</w:t>
      </w:r>
      <w:r w:rsidRPr="004A769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“大家访”活动记录表</w:t>
      </w:r>
    </w:p>
    <w:p w:rsidR="006F3C4B" w:rsidRPr="004A769B" w:rsidRDefault="006F3C4B" w:rsidP="006F3C4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学校：武进区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湟里中心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小学           </w:t>
      </w:r>
      <w:r w:rsidRPr="004A769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班级：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六（4）班</w:t>
      </w:r>
    </w:p>
    <w:tbl>
      <w:tblPr>
        <w:tblW w:w="93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2848"/>
        <w:gridCol w:w="2813"/>
        <w:gridCol w:w="2297"/>
      </w:tblGrid>
      <w:tr w:rsidR="006F3C4B" w:rsidRPr="00661BF7" w:rsidTr="00EC0F49">
        <w:trPr>
          <w:trHeight w:val="416"/>
          <w:jc w:val="center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B" w:rsidRPr="008B06C3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B06C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661BF7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BF7">
              <w:rPr>
                <w:rFonts w:ascii="宋体" w:eastAsia="宋体" w:hAnsi="宋体" w:cs="宋体"/>
                <w:kern w:val="0"/>
                <w:sz w:val="24"/>
                <w:szCs w:val="24"/>
              </w:rPr>
              <w:t>李玲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8B06C3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B06C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661BF7" w:rsidRDefault="0085142D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王瑞</w:t>
            </w:r>
          </w:p>
        </w:tc>
      </w:tr>
      <w:tr w:rsidR="006F3C4B" w:rsidRPr="00661BF7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8B06C3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B06C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661BF7" w:rsidRDefault="000F57D4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王小平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8B06C3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B06C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661BF7" w:rsidRDefault="00114042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陈志强</w:t>
            </w:r>
          </w:p>
        </w:tc>
      </w:tr>
      <w:tr w:rsidR="006F3C4B" w:rsidRPr="00661BF7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8B06C3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B06C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661BF7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B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2018.1</w:t>
            </w:r>
            <w:r w:rsidR="001140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．4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8B06C3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B06C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661BF7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进家庭走访</w:t>
            </w:r>
          </w:p>
        </w:tc>
      </w:tr>
      <w:tr w:rsidR="006F3C4B" w:rsidRPr="00661BF7" w:rsidTr="00EC0F49">
        <w:trPr>
          <w:trHeight w:val="806"/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8B06C3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B06C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3C4B" w:rsidRPr="0085142D" w:rsidRDefault="0085142D" w:rsidP="0085142D">
            <w:pPr>
              <w:widowControl/>
              <w:spacing w:before="100" w:beforeAutospacing="1" w:after="100" w:afterAutospacing="1"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851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该孩子在校表现较很好，上进心很强，学习成绩优异，上课回答问题不够积极。不善于表现自觉，胆子较小，看到老师后逃得飞快。</w:t>
            </w:r>
          </w:p>
        </w:tc>
      </w:tr>
      <w:tr w:rsidR="006F3C4B" w:rsidRPr="00661BF7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8B06C3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B06C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3C4B" w:rsidRPr="0085142D" w:rsidRDefault="0085142D" w:rsidP="0085142D">
            <w:pPr>
              <w:widowControl/>
              <w:spacing w:before="100" w:beforeAutospacing="1" w:after="100" w:afterAutospacing="1" w:line="44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该生在家尊重长辈，关心他人。主动为父母做一些力所能及的事情，也适当地做一些家务。在学习方面比较主动，主动完成各科作业。在家不善于与父母沟通。</w:t>
            </w:r>
          </w:p>
        </w:tc>
      </w:tr>
      <w:tr w:rsidR="006F3C4B" w:rsidRPr="00661BF7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8B06C3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B06C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3C4B" w:rsidRPr="00661BF7" w:rsidRDefault="0085142D" w:rsidP="0085142D">
            <w:pPr>
              <w:widowControl/>
              <w:spacing w:before="100" w:beforeAutospacing="1" w:after="100" w:afterAutospacing="1"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家长对孩子在学校的健康成长很欣慰，认为孩子在学校各方面都得到了锻炼，希望学校今后也能多组织各种活动，让孩子们能从活动中得到锻炼，培养孩子健康人格。</w:t>
            </w:r>
          </w:p>
        </w:tc>
      </w:tr>
      <w:tr w:rsidR="006F3C4B" w:rsidRPr="00661BF7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8B06C3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B06C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家访图片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3C4B" w:rsidRDefault="008B06C3" w:rsidP="00EC0F4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4933950" cy="3552825"/>
                  <wp:effectExtent l="19050" t="0" r="0" b="0"/>
                  <wp:docPr id="17" name="图片 16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913" cy="3555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142D" w:rsidRPr="00661BF7" w:rsidRDefault="0085142D" w:rsidP="00EC0F4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D2ECB" w:rsidRPr="004A769B" w:rsidRDefault="002D2ECB" w:rsidP="002D2EC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Cs w:val="21"/>
        </w:rPr>
      </w:pPr>
      <w:proofErr w:type="gramStart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湟里中心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小学</w:t>
      </w:r>
      <w:r w:rsidRPr="004A769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“大家访”活动记录表</w:t>
      </w:r>
    </w:p>
    <w:p w:rsidR="002D2ECB" w:rsidRPr="004A769B" w:rsidRDefault="002D2ECB" w:rsidP="002D2EC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学校：武进区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湟里中心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小学           </w:t>
      </w:r>
      <w:r w:rsidRPr="004A769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班级：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六（4）班</w:t>
      </w:r>
    </w:p>
    <w:tbl>
      <w:tblPr>
        <w:tblW w:w="93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2848"/>
        <w:gridCol w:w="2813"/>
        <w:gridCol w:w="2297"/>
      </w:tblGrid>
      <w:tr w:rsidR="002D2ECB" w:rsidRPr="00661BF7" w:rsidTr="00EC0F49">
        <w:trPr>
          <w:trHeight w:val="416"/>
          <w:jc w:val="center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ECB" w:rsidRPr="00B9111C" w:rsidRDefault="002D2EC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2ECB" w:rsidRPr="00661BF7" w:rsidRDefault="002D2EC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BF7">
              <w:rPr>
                <w:rFonts w:ascii="宋体" w:eastAsia="宋体" w:hAnsi="宋体" w:cs="宋体"/>
                <w:kern w:val="0"/>
                <w:sz w:val="24"/>
                <w:szCs w:val="24"/>
              </w:rPr>
              <w:t>李玲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2ECB" w:rsidRPr="00B9111C" w:rsidRDefault="002D2EC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2ECB" w:rsidRPr="00661BF7" w:rsidRDefault="002D2EC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王雨涵</w:t>
            </w:r>
            <w:proofErr w:type="gramEnd"/>
          </w:p>
        </w:tc>
      </w:tr>
      <w:tr w:rsidR="002D2ECB" w:rsidRPr="00661BF7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2ECB" w:rsidRPr="00B9111C" w:rsidRDefault="002D2EC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2ECB" w:rsidRPr="00661BF7" w:rsidRDefault="00EE29A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张丽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2ECB" w:rsidRPr="00B9111C" w:rsidRDefault="002D2EC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同行教师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2ECB" w:rsidRPr="00661BF7" w:rsidRDefault="002D2EC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BF7">
              <w:rPr>
                <w:rFonts w:ascii="宋体" w:eastAsia="宋体" w:hAnsi="宋体" w:cs="宋体"/>
                <w:kern w:val="0"/>
                <w:sz w:val="24"/>
                <w:szCs w:val="24"/>
              </w:rPr>
              <w:t>吴如月</w:t>
            </w:r>
          </w:p>
        </w:tc>
      </w:tr>
      <w:tr w:rsidR="002D2ECB" w:rsidRPr="00661BF7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2ECB" w:rsidRPr="00B9111C" w:rsidRDefault="002D2EC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家访时间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2ECB" w:rsidRPr="00661BF7" w:rsidRDefault="002D2ECB" w:rsidP="002D2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B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．12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2ECB" w:rsidRPr="00B9111C" w:rsidRDefault="002D2EC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家访形式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2ECB" w:rsidRPr="00661BF7" w:rsidRDefault="002D2EC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进家庭走访</w:t>
            </w:r>
          </w:p>
        </w:tc>
      </w:tr>
      <w:tr w:rsidR="002D2ECB" w:rsidRPr="00661BF7" w:rsidTr="00EC0F49">
        <w:trPr>
          <w:trHeight w:val="806"/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2ECB" w:rsidRPr="00B9111C" w:rsidRDefault="002D2EC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家访准备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2ECB" w:rsidRPr="00114042" w:rsidRDefault="002D2ECB" w:rsidP="00EC0F49">
            <w:pPr>
              <w:widowControl/>
              <w:spacing w:before="100" w:beforeAutospacing="1" w:after="100" w:afterAutospacing="1" w:line="276" w:lineRule="auto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0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该生在校行为规范，能与同学和睦相处，自觉遵守学校及班级规章制度，但学习方法不够正确，学习主动性不够，学科发展不平衡。</w:t>
            </w:r>
          </w:p>
        </w:tc>
      </w:tr>
      <w:tr w:rsidR="002D2ECB" w:rsidRPr="00661BF7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2ECB" w:rsidRPr="00B9111C" w:rsidRDefault="002D2EC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家访过程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2ECB" w:rsidRPr="00114042" w:rsidRDefault="002D2ECB" w:rsidP="00EC0F49">
            <w:pPr>
              <w:widowControl/>
              <w:spacing w:before="100" w:beforeAutospacing="1" w:after="100" w:afterAutospacing="1" w:line="44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0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该生平时能自己整理自己的内务，收拾书桌，帮助家长做力所能及的家务事，生活自理能力较强。但在学习上仍然显得不够主动，比较好玩，在作业的完成上有点被动，需要家长监督提醒。</w:t>
            </w:r>
          </w:p>
        </w:tc>
      </w:tr>
      <w:tr w:rsidR="002D2ECB" w:rsidRPr="00661BF7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2ECB" w:rsidRPr="00B9111C" w:rsidRDefault="002D2EC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家长诉求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2ECB" w:rsidRPr="00661BF7" w:rsidRDefault="002D2ECB" w:rsidP="00EC0F49">
            <w:pPr>
              <w:widowControl/>
              <w:spacing w:before="100" w:beforeAutospacing="1" w:after="100" w:afterAutospacing="1"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40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希望在校期间，老师能够更加严格的监督、管理，督促其工整的书写，迅速的完成作业，改掉拖拉的毛病，养成良好的学习习惯，提高学习质量。</w:t>
            </w:r>
          </w:p>
        </w:tc>
      </w:tr>
      <w:tr w:rsidR="002D2ECB" w:rsidRPr="00661BF7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2ECB" w:rsidRPr="00B9111C" w:rsidRDefault="002D2EC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111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家访图片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D2ECB" w:rsidRPr="00661BF7" w:rsidRDefault="002D2ECB" w:rsidP="00EC0F4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4981575" cy="4657725"/>
                  <wp:effectExtent l="19050" t="0" r="9525" b="0"/>
                  <wp:docPr id="20" name="图片 18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825" cy="4659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C4B" w:rsidRPr="004A769B" w:rsidRDefault="006F3C4B" w:rsidP="006F3C4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Cs w:val="21"/>
        </w:rPr>
      </w:pPr>
      <w:proofErr w:type="gramStart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湟里中心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小学</w:t>
      </w:r>
      <w:r w:rsidRPr="004A769B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“大家访”活动记录表</w:t>
      </w:r>
    </w:p>
    <w:p w:rsidR="006F3C4B" w:rsidRPr="004A769B" w:rsidRDefault="006F3C4B" w:rsidP="006F3C4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4A769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学校：武进区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湟里中心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小学           </w:t>
      </w:r>
      <w:r w:rsidRPr="004A769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班级：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六（4）班</w:t>
      </w:r>
    </w:p>
    <w:tbl>
      <w:tblPr>
        <w:tblW w:w="93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2848"/>
        <w:gridCol w:w="2813"/>
        <w:gridCol w:w="2297"/>
      </w:tblGrid>
      <w:tr w:rsidR="006F3C4B" w:rsidRPr="00661BF7" w:rsidTr="00EC0F49">
        <w:trPr>
          <w:trHeight w:val="416"/>
          <w:jc w:val="center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C4B" w:rsidRPr="007D20E9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D20E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661BF7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BF7">
              <w:rPr>
                <w:rFonts w:ascii="宋体" w:eastAsia="宋体" w:hAnsi="宋体" w:cs="宋体"/>
                <w:kern w:val="0"/>
                <w:sz w:val="24"/>
                <w:szCs w:val="24"/>
              </w:rPr>
              <w:t>李玲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7D20E9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D20E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661BF7" w:rsidRDefault="0085142D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吴超</w:t>
            </w:r>
            <w:proofErr w:type="gramEnd"/>
          </w:p>
        </w:tc>
      </w:tr>
      <w:tr w:rsidR="006F3C4B" w:rsidRPr="00661BF7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7D20E9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D20E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661BF7" w:rsidRDefault="00EE29A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王华云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7D20E9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D20E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661BF7" w:rsidRDefault="0085142D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陈志强</w:t>
            </w:r>
          </w:p>
        </w:tc>
      </w:tr>
      <w:tr w:rsidR="006F3C4B" w:rsidRPr="00661BF7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7D20E9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D20E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661BF7" w:rsidRDefault="006F3C4B" w:rsidP="002D2EC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1B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2018.1</w:t>
            </w:r>
            <w:r w:rsidR="001140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．1</w:t>
            </w:r>
            <w:r w:rsidR="002D2E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7D20E9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D20E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661BF7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进家庭走访</w:t>
            </w:r>
          </w:p>
        </w:tc>
      </w:tr>
      <w:tr w:rsidR="006F3C4B" w:rsidRPr="00661BF7" w:rsidTr="00EC0F49">
        <w:trPr>
          <w:trHeight w:val="806"/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7D20E9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D20E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家访准备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3C4B" w:rsidRPr="0085142D" w:rsidRDefault="0085142D" w:rsidP="0085142D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该孩子在校表现较很好，上进心很强，学习成绩优异，上课能积极回答问题，喜欢体育活动，在活动中有不俗的表现。但是这孩子却非常的粗心。</w:t>
            </w:r>
          </w:p>
        </w:tc>
      </w:tr>
      <w:tr w:rsidR="006F3C4B" w:rsidRPr="00661BF7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7D20E9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D20E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3C4B" w:rsidRPr="0085142D" w:rsidRDefault="0085142D" w:rsidP="0085142D">
            <w:pPr>
              <w:widowControl/>
              <w:spacing w:before="100" w:beforeAutospacing="1" w:after="100" w:afterAutospacing="1" w:line="44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该生在家尊重长辈，关心他人。主动为父母做一些力所能及的事情，也适当地做一些家务。在学习方面比较主动，主动完成各科作业。劳逸结合，积极参加体育锻炼和适当地实践活动。做完作业后，最大的兴趣就是看课外书，父母如果强加一些练习给他，他就非常的不情愿。</w:t>
            </w:r>
          </w:p>
        </w:tc>
      </w:tr>
      <w:tr w:rsidR="006F3C4B" w:rsidRPr="00661BF7" w:rsidTr="00EC0F49">
        <w:trPr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7D20E9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D20E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家长诉求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3C4B" w:rsidRPr="00661BF7" w:rsidRDefault="0085142D" w:rsidP="0085142D">
            <w:pPr>
              <w:widowControl/>
              <w:spacing w:before="100" w:beforeAutospacing="1" w:after="100" w:afterAutospacing="1"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1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家长对孩子在学校的健康成长很欣慰，认为孩子在学校各方面都得到了锻炼，希望学校今后也能多组织各种活动，让孩子们能从活动中得到锻炼，培养孩子健康人格。</w:t>
            </w:r>
          </w:p>
        </w:tc>
      </w:tr>
      <w:tr w:rsidR="006F3C4B" w:rsidRPr="00661BF7" w:rsidTr="007D20E9">
        <w:trPr>
          <w:trHeight w:val="4875"/>
          <w:jc w:val="center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C4B" w:rsidRPr="007D20E9" w:rsidRDefault="006F3C4B" w:rsidP="00EC0F4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D20E9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家访图片</w:t>
            </w:r>
          </w:p>
        </w:tc>
        <w:tc>
          <w:tcPr>
            <w:tcW w:w="7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142D" w:rsidRPr="00661BF7" w:rsidRDefault="00FC634C" w:rsidP="00EC0F4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4867275" cy="3714750"/>
                  <wp:effectExtent l="19050" t="0" r="9525" b="0"/>
                  <wp:docPr id="18" name="图片 17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275" cy="371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C4B" w:rsidRDefault="006F3C4B" w:rsidP="00A04E7B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</w:p>
    <w:sectPr w:rsidR="006F3C4B" w:rsidSect="006651A1">
      <w:footerReference w:type="defaul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5B0" w:rsidRDefault="00EF55B0" w:rsidP="004A769B">
      <w:r>
        <w:separator/>
      </w:r>
    </w:p>
  </w:endnote>
  <w:endnote w:type="continuationSeparator" w:id="0">
    <w:p w:rsidR="00EF55B0" w:rsidRDefault="00EF55B0" w:rsidP="004A7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0438"/>
      <w:docPartObj>
        <w:docPartGallery w:val="Page Numbers (Bottom of Page)"/>
        <w:docPartUnique/>
      </w:docPartObj>
    </w:sdtPr>
    <w:sdtContent>
      <w:p w:rsidR="006651A1" w:rsidRDefault="00507C6C">
        <w:pPr>
          <w:pStyle w:val="a4"/>
          <w:jc w:val="center"/>
        </w:pPr>
        <w:fldSimple w:instr=" PAGE   \* MERGEFORMAT ">
          <w:r w:rsidR="00A04E7B" w:rsidRPr="00A04E7B">
            <w:rPr>
              <w:noProof/>
              <w:lang w:val="zh-CN"/>
            </w:rPr>
            <w:t>-</w:t>
          </w:r>
          <w:r w:rsidR="00A04E7B">
            <w:rPr>
              <w:noProof/>
            </w:rPr>
            <w:t xml:space="preserve"> 4 -</w:t>
          </w:r>
        </w:fldSimple>
      </w:p>
    </w:sdtContent>
  </w:sdt>
  <w:p w:rsidR="006651A1" w:rsidRDefault="006651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5B0" w:rsidRDefault="00EF55B0" w:rsidP="004A769B">
      <w:r>
        <w:separator/>
      </w:r>
    </w:p>
  </w:footnote>
  <w:footnote w:type="continuationSeparator" w:id="0">
    <w:p w:rsidR="00EF55B0" w:rsidRDefault="00EF55B0" w:rsidP="004A7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F39EF"/>
    <w:multiLevelType w:val="hybridMultilevel"/>
    <w:tmpl w:val="0E564A4A"/>
    <w:lvl w:ilvl="0" w:tplc="854C2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8EF"/>
    <w:rsid w:val="0003659D"/>
    <w:rsid w:val="00046696"/>
    <w:rsid w:val="000A323B"/>
    <w:rsid w:val="000C704F"/>
    <w:rsid w:val="000F1D5E"/>
    <w:rsid w:val="000F57D4"/>
    <w:rsid w:val="00111386"/>
    <w:rsid w:val="00114042"/>
    <w:rsid w:val="00122EAF"/>
    <w:rsid w:val="00144603"/>
    <w:rsid w:val="001A4FEE"/>
    <w:rsid w:val="001B3BD4"/>
    <w:rsid w:val="001E48B1"/>
    <w:rsid w:val="001E70BB"/>
    <w:rsid w:val="00233D13"/>
    <w:rsid w:val="00254EE8"/>
    <w:rsid w:val="00283B02"/>
    <w:rsid w:val="002A440A"/>
    <w:rsid w:val="002B1145"/>
    <w:rsid w:val="002B5687"/>
    <w:rsid w:val="002B70F0"/>
    <w:rsid w:val="002D2ECB"/>
    <w:rsid w:val="002F188B"/>
    <w:rsid w:val="003073AB"/>
    <w:rsid w:val="0038255D"/>
    <w:rsid w:val="00383A41"/>
    <w:rsid w:val="003B00B9"/>
    <w:rsid w:val="00424E7D"/>
    <w:rsid w:val="0046127F"/>
    <w:rsid w:val="004A769B"/>
    <w:rsid w:val="00507C6C"/>
    <w:rsid w:val="00517B38"/>
    <w:rsid w:val="00532162"/>
    <w:rsid w:val="00563070"/>
    <w:rsid w:val="00564165"/>
    <w:rsid w:val="00577C41"/>
    <w:rsid w:val="005804F6"/>
    <w:rsid w:val="005C4387"/>
    <w:rsid w:val="005D17CB"/>
    <w:rsid w:val="005D3C9C"/>
    <w:rsid w:val="005D4FAE"/>
    <w:rsid w:val="00602605"/>
    <w:rsid w:val="00636DB7"/>
    <w:rsid w:val="00661BF7"/>
    <w:rsid w:val="006651A1"/>
    <w:rsid w:val="006C0032"/>
    <w:rsid w:val="006D0210"/>
    <w:rsid w:val="006F3C4B"/>
    <w:rsid w:val="007204A1"/>
    <w:rsid w:val="00732C43"/>
    <w:rsid w:val="00774285"/>
    <w:rsid w:val="00794FCE"/>
    <w:rsid w:val="007B0C5A"/>
    <w:rsid w:val="007B2261"/>
    <w:rsid w:val="007D20E9"/>
    <w:rsid w:val="007D2C46"/>
    <w:rsid w:val="00832F0A"/>
    <w:rsid w:val="0085142D"/>
    <w:rsid w:val="00867670"/>
    <w:rsid w:val="00876363"/>
    <w:rsid w:val="008942C2"/>
    <w:rsid w:val="008963E4"/>
    <w:rsid w:val="008B06C3"/>
    <w:rsid w:val="008B78B8"/>
    <w:rsid w:val="008C0FF5"/>
    <w:rsid w:val="008D7A1E"/>
    <w:rsid w:val="008E7799"/>
    <w:rsid w:val="008F55AF"/>
    <w:rsid w:val="0090442E"/>
    <w:rsid w:val="00905954"/>
    <w:rsid w:val="00925D77"/>
    <w:rsid w:val="009811F9"/>
    <w:rsid w:val="00984244"/>
    <w:rsid w:val="00985D2F"/>
    <w:rsid w:val="009936BC"/>
    <w:rsid w:val="009A6DE0"/>
    <w:rsid w:val="00A04E7B"/>
    <w:rsid w:val="00AA75E8"/>
    <w:rsid w:val="00AB589E"/>
    <w:rsid w:val="00AC0FB6"/>
    <w:rsid w:val="00AD18A4"/>
    <w:rsid w:val="00B1206D"/>
    <w:rsid w:val="00B22CCA"/>
    <w:rsid w:val="00B51FED"/>
    <w:rsid w:val="00B66264"/>
    <w:rsid w:val="00B9111C"/>
    <w:rsid w:val="00B91B95"/>
    <w:rsid w:val="00B93AA0"/>
    <w:rsid w:val="00BC1A21"/>
    <w:rsid w:val="00C118EF"/>
    <w:rsid w:val="00C36B69"/>
    <w:rsid w:val="00C906D1"/>
    <w:rsid w:val="00C94996"/>
    <w:rsid w:val="00CA66FE"/>
    <w:rsid w:val="00CB05DE"/>
    <w:rsid w:val="00CF1380"/>
    <w:rsid w:val="00CF5421"/>
    <w:rsid w:val="00D17708"/>
    <w:rsid w:val="00D346CA"/>
    <w:rsid w:val="00D83DAD"/>
    <w:rsid w:val="00DC2CD5"/>
    <w:rsid w:val="00DD737C"/>
    <w:rsid w:val="00DF40A2"/>
    <w:rsid w:val="00E366EC"/>
    <w:rsid w:val="00E564F7"/>
    <w:rsid w:val="00EB6527"/>
    <w:rsid w:val="00EC7B88"/>
    <w:rsid w:val="00EE29AB"/>
    <w:rsid w:val="00EF55B0"/>
    <w:rsid w:val="00F10619"/>
    <w:rsid w:val="00F434D0"/>
    <w:rsid w:val="00F47FDC"/>
    <w:rsid w:val="00F7316C"/>
    <w:rsid w:val="00F94671"/>
    <w:rsid w:val="00FA2185"/>
    <w:rsid w:val="00FB58EF"/>
    <w:rsid w:val="00FC634C"/>
    <w:rsid w:val="00FE1859"/>
    <w:rsid w:val="00FF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6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69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A7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A769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F54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5421"/>
    <w:rPr>
      <w:sz w:val="18"/>
      <w:szCs w:val="18"/>
    </w:rPr>
  </w:style>
  <w:style w:type="paragraph" w:styleId="a8">
    <w:name w:val="List Paragraph"/>
    <w:basedOn w:val="a"/>
    <w:uiPriority w:val="34"/>
    <w:qFormat/>
    <w:rsid w:val="008942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F109-7DCF-4FBF-B6C0-6289C777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ACER</cp:lastModifiedBy>
  <cp:revision>62</cp:revision>
  <cp:lastPrinted>2018-12-25T08:06:00Z</cp:lastPrinted>
  <dcterms:created xsi:type="dcterms:W3CDTF">2018-11-20T04:08:00Z</dcterms:created>
  <dcterms:modified xsi:type="dcterms:W3CDTF">2019-01-22T00:43:00Z</dcterms:modified>
</cp:coreProperties>
</file>