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6"/>
        <w:gridCol w:w="1559"/>
        <w:gridCol w:w="3397"/>
        <w:gridCol w:w="997"/>
        <w:gridCol w:w="709"/>
        <w:gridCol w:w="3260"/>
        <w:gridCol w:w="1980"/>
        <w:gridCol w:w="3690"/>
      </w:tblGrid>
      <w:tr w:rsidR="00D419E6" w:rsidRPr="007F47C2" w:rsidTr="003D73F8">
        <w:trPr>
          <w:trHeight w:val="27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3D73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F8" w:rsidRPr="00BA0AAC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BA0AAC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D73F8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7:50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D73F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D73F8">
              <w:rPr>
                <w:rFonts w:ascii="Courier New" w:eastAsia="宋体" w:hAnsi="Courier New" w:cs="宋体" w:hint="eastAsia"/>
                <w:kern w:val="0"/>
                <w:szCs w:val="21"/>
              </w:rPr>
              <w:t>七年级语文全区阅卷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D73F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蒋雯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管梦菲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曌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益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史嘉妮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B6BFA" w:rsidRPr="007F47C2" w:rsidTr="003D73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Pr="00BA0AAC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B6BFA" w:rsidRPr="00BA0AAC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D73F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D73F8">
              <w:rPr>
                <w:rFonts w:ascii="Courier New" w:eastAsia="宋体" w:hAnsi="Courier New" w:cs="宋体" w:hint="eastAsia"/>
                <w:kern w:val="0"/>
                <w:szCs w:val="21"/>
              </w:rPr>
              <w:t>奔牛高中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D73F8">
              <w:rPr>
                <w:rFonts w:ascii="Courier New" w:eastAsia="宋体" w:hAnsi="Courier New" w:cs="宋体" w:hint="eastAsia"/>
                <w:kern w:val="0"/>
                <w:szCs w:val="21"/>
              </w:rPr>
              <w:t>七年级数学、政治全区阅卷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杨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D73F8" w:rsidP="003D73F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裴玲燕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吴燕文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季建春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李雪敏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孙丽娟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蒋心雨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魏利珍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裴玲燕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吴燕文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D73F8" w:rsidRPr="007F47C2" w:rsidTr="003D73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24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7:50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Default="003D73F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Pr="003D73F8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Pr="003D73F8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3D73F8">
              <w:rPr>
                <w:rFonts w:ascii="Courier New" w:eastAsia="宋体" w:hAnsi="Courier New" w:cs="宋体" w:hint="eastAsia"/>
                <w:kern w:val="0"/>
                <w:szCs w:val="21"/>
              </w:rPr>
              <w:t>七年级英语全区阅卷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Pr="00BA0AAC" w:rsidRDefault="003D73F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Pr="00BA0AAC" w:rsidRDefault="003D73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张彦芬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程白灵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陶开华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Pr="00BA0AAC" w:rsidRDefault="003D73F8" w:rsidP="00FB6BF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Pr="00BA0AAC" w:rsidRDefault="003D73F8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610F19">
        <w:rPr>
          <w:rFonts w:hint="eastAsia"/>
          <w:b/>
          <w:sz w:val="28"/>
          <w:szCs w:val="28"/>
        </w:rPr>
        <w:t>2</w:t>
      </w:r>
      <w:r w:rsidR="00610F19">
        <w:rPr>
          <w:b/>
          <w:sz w:val="28"/>
          <w:szCs w:val="28"/>
        </w:rPr>
        <w:t>1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A31C41" w:rsidRDefault="00A31C41" w:rsidP="00A31C41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>
        <w:rPr>
          <w:b/>
          <w:sz w:val="28"/>
          <w:szCs w:val="28"/>
        </w:rPr>
        <w:t>21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A31C41" w:rsidRPr="007F47C2" w:rsidTr="003D73F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A31C41" w:rsidRPr="007F47C2" w:rsidTr="003D73F8">
        <w:trPr>
          <w:trHeight w:val="9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1C41" w:rsidRPr="00BA0AAC" w:rsidRDefault="00A31C41" w:rsidP="00CC258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="003D73F8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A31C41" w:rsidRPr="00BA0AAC" w:rsidRDefault="00A31C41" w:rsidP="00CC258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1C41" w:rsidRPr="00BA0AAC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="00A31C41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  <w:r w:rsidR="00A31C41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1C41" w:rsidRPr="00BA0AAC" w:rsidRDefault="003D73F8" w:rsidP="00CC258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A31C4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仁泽楼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四楼计算机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3D73F8" w:rsidP="00CC258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D73F8">
              <w:rPr>
                <w:rFonts w:ascii="Courier New" w:eastAsia="宋体" w:hAnsi="Courier New" w:cs="宋体" w:hint="eastAsia"/>
                <w:kern w:val="0"/>
                <w:szCs w:val="21"/>
              </w:rPr>
              <w:t>七年级语文全区阅卷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9260F3" w:rsidP="00CC258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（蒋雯）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1C41" w:rsidRPr="007F47C2" w:rsidRDefault="00A31C41" w:rsidP="00CC258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41" w:rsidRPr="007F47C2" w:rsidRDefault="00A31C41" w:rsidP="00CC258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3D73F8" w:rsidRPr="007F47C2" w:rsidTr="003D73F8">
        <w:trPr>
          <w:trHeight w:val="900"/>
        </w:trPr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3F8" w:rsidRDefault="003D73F8" w:rsidP="003D73F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24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3D73F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3F8" w:rsidRDefault="003D73F8" w:rsidP="00CC258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7:50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3F8" w:rsidRDefault="003D73F8" w:rsidP="00CC258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3F8" w:rsidRDefault="003D73F8" w:rsidP="00A31C4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仁泽楼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四楼计算机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3F8" w:rsidRPr="00F1756B" w:rsidRDefault="003D73F8" w:rsidP="00CC258C">
            <w:pPr>
              <w:widowControl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3D73F8">
              <w:rPr>
                <w:rFonts w:ascii="Courier New" w:eastAsia="宋体" w:hAnsi="Courier New" w:cs="宋体" w:hint="eastAsia"/>
                <w:kern w:val="0"/>
                <w:szCs w:val="21"/>
              </w:rPr>
              <w:t>七年级英语全区阅卷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3F8" w:rsidRDefault="009260F3" w:rsidP="00CC258C">
            <w:pPr>
              <w:widowControl/>
              <w:jc w:val="left"/>
              <w:rPr>
                <w:rFonts w:ascii="Courier New" w:eastAsia="宋体" w:hAnsi="Courier New" w:cs="Courier New" w:hint="eastAsia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金薇（刘杏娟</w:t>
            </w:r>
            <w:bookmarkStart w:id="0" w:name="_GoBack"/>
            <w:bookmarkEnd w:id="0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3F8" w:rsidRPr="007F47C2" w:rsidRDefault="003D73F8" w:rsidP="00CC258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F8" w:rsidRPr="007F47C2" w:rsidRDefault="003D73F8" w:rsidP="00CC258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3F8" w:rsidRPr="007F47C2" w:rsidRDefault="003D73F8" w:rsidP="00CC258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F8" w:rsidRPr="007F47C2" w:rsidRDefault="003D73F8" w:rsidP="00CC258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</w:tbl>
    <w:p w:rsidR="00A31C41" w:rsidRPr="00D419E6" w:rsidRDefault="00A31C41" w:rsidP="00A31C41"/>
    <w:p w:rsidR="00D419E6" w:rsidRPr="00A31C41" w:rsidRDefault="00D419E6" w:rsidP="00A31C41">
      <w:pPr>
        <w:adjustRightInd w:val="0"/>
        <w:snapToGrid w:val="0"/>
        <w:ind w:firstLineChars="1100" w:firstLine="2310"/>
      </w:pPr>
    </w:p>
    <w:sectPr w:rsidR="00D419E6" w:rsidRPr="00A31C41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3D73F8"/>
    <w:rsid w:val="00610F19"/>
    <w:rsid w:val="0079018C"/>
    <w:rsid w:val="00891848"/>
    <w:rsid w:val="009260F3"/>
    <w:rsid w:val="00A31C41"/>
    <w:rsid w:val="00B049F8"/>
    <w:rsid w:val="00BA0AAC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632</Characters>
  <Application>Microsoft Office Word</Application>
  <DocSecurity>0</DocSecurity>
  <Lines>5</Lines>
  <Paragraphs>1</Paragraphs>
  <ScaleCrop>false</ScaleCrop>
  <Company>DoubleOX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15</cp:revision>
  <dcterms:created xsi:type="dcterms:W3CDTF">2018-09-14T10:14:00Z</dcterms:created>
  <dcterms:modified xsi:type="dcterms:W3CDTF">2019-01-21T04:24:00Z</dcterms:modified>
</cp:coreProperties>
</file>