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71" w:rsidRDefault="008A3971" w:rsidP="008A3971">
      <w:pPr>
        <w:jc w:val="center"/>
        <w:rPr>
          <w:rFonts w:ascii="Tahoma" w:hAnsi="Tahoma" w:cs="Tahoma" w:hint="eastAsia"/>
          <w:color w:val="333333"/>
          <w:szCs w:val="21"/>
        </w:rPr>
      </w:pPr>
      <w:r>
        <w:rPr>
          <w:rFonts w:ascii="Tahoma" w:hAnsi="Tahoma" w:cs="Tahoma" w:hint="eastAsia"/>
          <w:color w:val="333333"/>
          <w:szCs w:val="21"/>
        </w:rPr>
        <w:t>九年级</w:t>
      </w:r>
      <w:r>
        <w:rPr>
          <w:rFonts w:ascii="Tahoma" w:hAnsi="Tahoma" w:cs="Tahoma" w:hint="eastAsia"/>
          <w:color w:val="333333"/>
          <w:szCs w:val="21"/>
        </w:rPr>
        <w:t>6</w:t>
      </w:r>
      <w:proofErr w:type="gramStart"/>
      <w:r>
        <w:rPr>
          <w:rFonts w:ascii="Tahoma" w:hAnsi="Tahoma" w:cs="Tahoma" w:hint="eastAsia"/>
          <w:color w:val="333333"/>
          <w:szCs w:val="21"/>
        </w:rPr>
        <w:t>班</w:t>
      </w:r>
      <w:proofErr w:type="gramEnd"/>
      <w:r>
        <w:rPr>
          <w:rFonts w:ascii="Tahoma" w:hAnsi="Tahoma" w:cs="Tahoma" w:hint="eastAsia"/>
          <w:color w:val="333333"/>
          <w:szCs w:val="21"/>
        </w:rPr>
        <w:t>班级工作总结</w:t>
      </w:r>
    </w:p>
    <w:p w:rsidR="008A3971" w:rsidRDefault="008A3971" w:rsidP="008A3971">
      <w:pPr>
        <w:jc w:val="center"/>
        <w:rPr>
          <w:rFonts w:ascii="Tahoma" w:hAnsi="Tahoma" w:cs="Tahoma" w:hint="eastAsia"/>
          <w:color w:val="333333"/>
          <w:szCs w:val="21"/>
        </w:rPr>
      </w:pPr>
      <w:r>
        <w:rPr>
          <w:rFonts w:ascii="Tahoma" w:hAnsi="Tahoma" w:cs="Tahoma" w:hint="eastAsia"/>
          <w:color w:val="333333"/>
          <w:szCs w:val="21"/>
        </w:rPr>
        <w:t>郭小敏</w:t>
      </w:r>
    </w:p>
    <w:p w:rsidR="008A3971" w:rsidRDefault="008A3971">
      <w:pPr>
        <w:rPr>
          <w:rFonts w:ascii="Tahoma" w:hAnsi="Tahoma" w:cs="Tahoma" w:hint="eastAsia"/>
          <w:color w:val="333333"/>
          <w:szCs w:val="21"/>
        </w:rPr>
      </w:pPr>
      <w:r>
        <w:rPr>
          <w:rFonts w:ascii="Tahoma" w:hAnsi="Tahoma" w:cs="Tahoma" w:hint="eastAsia"/>
          <w:color w:val="333333"/>
          <w:szCs w:val="21"/>
        </w:rPr>
        <w:t xml:space="preserve">     </w:t>
      </w:r>
      <w:r>
        <w:rPr>
          <w:rFonts w:ascii="Tahoma" w:hAnsi="Tahoma" w:cs="Tahoma"/>
          <w:color w:val="333333"/>
          <w:szCs w:val="21"/>
        </w:rPr>
        <w:t>转眼间一学期的工作就要结束了，回顾本学期我九</w:t>
      </w:r>
      <w:proofErr w:type="gramStart"/>
      <w:r>
        <w:rPr>
          <w:rFonts w:ascii="Tahoma" w:hAnsi="Tahoma" w:cs="Tahoma" w:hint="eastAsia"/>
          <w:color w:val="333333"/>
          <w:szCs w:val="21"/>
        </w:rPr>
        <w:t>6</w:t>
      </w:r>
      <w:proofErr w:type="gramEnd"/>
      <w:r>
        <w:rPr>
          <w:rFonts w:ascii="Tahoma" w:hAnsi="Tahoma" w:cs="Tahoma"/>
          <w:color w:val="333333"/>
          <w:szCs w:val="21"/>
        </w:rPr>
        <w:t>班表现，有成长，有收获，也有不足。学生大多已经明确了学习方向，班干部凝聚力也逐渐增强，班风逐渐加强，学风逐渐浓厚</w:t>
      </w:r>
      <w:r>
        <w:rPr>
          <w:rFonts w:ascii="Tahoma" w:hAnsi="Tahoma" w:cs="Tahoma"/>
          <w:color w:val="333333"/>
          <w:szCs w:val="21"/>
        </w:rPr>
        <w:t>……</w:t>
      </w:r>
      <w:r>
        <w:rPr>
          <w:rFonts w:ascii="Tahoma" w:hAnsi="Tahoma" w:cs="Tahoma"/>
          <w:color w:val="333333"/>
          <w:szCs w:val="21"/>
        </w:rPr>
        <w:t>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w:t>
      </w:r>
      <w:r>
        <w:rPr>
          <w:rFonts w:ascii="Tahoma" w:hAnsi="Tahoma" w:cs="Tahoma"/>
          <w:color w:val="333333"/>
          <w:szCs w:val="21"/>
        </w:rPr>
        <w:t>,</w:t>
      </w:r>
      <w:r>
        <w:rPr>
          <w:rFonts w:ascii="Tahoma" w:hAnsi="Tahoma" w:cs="Tahoma"/>
          <w:color w:val="333333"/>
          <w:szCs w:val="21"/>
        </w:rPr>
        <w:t>毕业班工作非比寻常，教毕业班，就意味着要牺牲更多的个人时间和利益，就意味着肩头多了一份沉重的责任，因为我们要对学生、对家长负责，更要对学校的声誉负责！追求升学率是我们一贯的目标，对学生来说</w:t>
      </w:r>
      <w:r>
        <w:rPr>
          <w:rFonts w:ascii="Tahoma" w:hAnsi="Tahoma" w:cs="Tahoma"/>
          <w:color w:val="333333"/>
          <w:szCs w:val="21"/>
        </w:rPr>
        <w:t>,</w:t>
      </w:r>
      <w:r>
        <w:rPr>
          <w:rFonts w:ascii="Tahoma" w:hAnsi="Tahoma" w:cs="Tahoma"/>
          <w:color w:val="333333"/>
          <w:szCs w:val="21"/>
        </w:rPr>
        <w:t xml:space="preserve">取得好成绩就是最重要的事情。为了使下学期工作能够做的更好，现将本学期班主任工作总结如下：　　</w:t>
      </w:r>
    </w:p>
    <w:p w:rsidR="008A3971" w:rsidRDefault="008A3971" w:rsidP="008A3971">
      <w:pPr>
        <w:ind w:firstLine="405"/>
        <w:rPr>
          <w:rFonts w:ascii="Tahoma" w:hAnsi="Tahoma" w:cs="Tahoma" w:hint="eastAsia"/>
          <w:color w:val="333333"/>
          <w:szCs w:val="21"/>
        </w:rPr>
      </w:pPr>
      <w:r>
        <w:rPr>
          <w:rFonts w:ascii="Tahoma" w:hAnsi="Tahoma" w:cs="Tahoma"/>
          <w:color w:val="333333"/>
          <w:szCs w:val="21"/>
        </w:rPr>
        <w:t>一、德育工作</w:t>
      </w:r>
      <w:r>
        <w:rPr>
          <w:rFonts w:ascii="Tahoma" w:hAnsi="Tahoma" w:cs="Tahoma"/>
          <w:color w:val="333333"/>
          <w:szCs w:val="21"/>
        </w:rPr>
        <w:br/>
      </w:r>
      <w:r>
        <w:rPr>
          <w:rFonts w:ascii="Tahoma" w:hAnsi="Tahoma" w:cs="Tahoma"/>
          <w:color w:val="333333"/>
          <w:szCs w:val="21"/>
        </w:rPr>
        <w:t xml:space="preserve">　　本学期时间短，任务重，活动多。因此在开学之初，我就着力抓好学生的思想工作，和他们</w:t>
      </w:r>
      <w:proofErr w:type="gramStart"/>
      <w:r>
        <w:rPr>
          <w:rFonts w:ascii="Tahoma" w:hAnsi="Tahoma" w:cs="Tahoma"/>
          <w:color w:val="333333"/>
          <w:szCs w:val="21"/>
        </w:rPr>
        <w:t>一</w:t>
      </w:r>
      <w:proofErr w:type="gramEnd"/>
      <w:r>
        <w:rPr>
          <w:rFonts w:ascii="Tahoma" w:hAnsi="Tahoma" w:cs="Tahoma"/>
          <w:color w:val="333333"/>
          <w:szCs w:val="21"/>
        </w:rPr>
        <w:t xml:space="preserve">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　　</w:t>
      </w:r>
      <w:r>
        <w:rPr>
          <w:rFonts w:ascii="Tahoma" w:hAnsi="Tahoma" w:cs="Tahoma"/>
          <w:color w:val="333333"/>
          <w:szCs w:val="21"/>
        </w:rPr>
        <w:br/>
      </w:r>
      <w:r>
        <w:rPr>
          <w:rFonts w:ascii="Tahoma" w:hAnsi="Tahoma" w:cs="Tahoma"/>
          <w:color w:val="333333"/>
          <w:szCs w:val="21"/>
        </w:rPr>
        <w:t xml:space="preserve">　　（一）抓好学生日常行为规范，及时发现并解决问题。到了九年级，许多学生开始在思想上出现较大的变化。不少学生已经进入</w:t>
      </w:r>
      <w:r>
        <w:rPr>
          <w:rFonts w:ascii="Tahoma" w:hAnsi="Tahoma" w:cs="Tahoma"/>
          <w:color w:val="333333"/>
          <w:szCs w:val="21"/>
        </w:rPr>
        <w:t>“</w:t>
      </w:r>
      <w:r>
        <w:rPr>
          <w:rFonts w:ascii="Tahoma" w:hAnsi="Tahoma" w:cs="Tahoma"/>
          <w:color w:val="333333"/>
          <w:szCs w:val="21"/>
        </w:rPr>
        <w:t>青春反叛期</w:t>
      </w:r>
      <w:r>
        <w:rPr>
          <w:rFonts w:ascii="Tahoma" w:hAnsi="Tahoma" w:cs="Tahoma"/>
          <w:color w:val="333333"/>
          <w:szCs w:val="21"/>
        </w:rPr>
        <w:t>”</w:t>
      </w:r>
      <w:r>
        <w:rPr>
          <w:rFonts w:ascii="Tahoma" w:hAnsi="Tahoma" w:cs="Tahoma"/>
          <w:color w:val="333333"/>
          <w:szCs w:val="21"/>
        </w:rPr>
        <w:t>，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w:t>
      </w:r>
      <w:proofErr w:type="gramStart"/>
      <w:r>
        <w:rPr>
          <w:rFonts w:ascii="Tahoma" w:hAnsi="Tahoma" w:cs="Tahoma"/>
          <w:color w:val="333333"/>
          <w:szCs w:val="21"/>
        </w:rPr>
        <w:t>不</w:t>
      </w:r>
      <w:proofErr w:type="gramEnd"/>
      <w:r>
        <w:rPr>
          <w:rFonts w:ascii="Tahoma" w:hAnsi="Tahoma" w:cs="Tahoma"/>
          <w:color w:val="333333"/>
          <w:szCs w:val="21"/>
        </w:rPr>
        <w:t>守纪律的现象。如课上睡觉，旷课迟到，打架骂人，不做作业，顶撞老师等行为。让学生</w:t>
      </w:r>
      <w:r>
        <w:rPr>
          <w:rFonts w:ascii="Tahoma" w:hAnsi="Tahoma" w:cs="Tahoma"/>
          <w:color w:val="333333"/>
          <w:szCs w:val="21"/>
        </w:rPr>
        <w:t>“</w:t>
      </w:r>
      <w:r>
        <w:rPr>
          <w:rFonts w:ascii="Tahoma" w:hAnsi="Tahoma" w:cs="Tahoma"/>
          <w:color w:val="333333"/>
          <w:szCs w:val="21"/>
        </w:rPr>
        <w:t>换位</w:t>
      </w:r>
      <w:r>
        <w:rPr>
          <w:rFonts w:ascii="Tahoma" w:hAnsi="Tahoma" w:cs="Tahoma"/>
          <w:color w:val="333333"/>
          <w:szCs w:val="21"/>
        </w:rPr>
        <w:t>”</w:t>
      </w:r>
      <w:r>
        <w:rPr>
          <w:rFonts w:ascii="Tahoma" w:hAnsi="Tahoma" w:cs="Tahoma"/>
          <w:color w:val="333333"/>
          <w:szCs w:val="21"/>
        </w:rPr>
        <w:t>思考，并积极教育引导。让学生在反省中受教育，培养自己良好的行为习惯。尤其针对他们思想复杂偏激、情绪多变的特点，及时发现存在的问题，同学</w:t>
      </w:r>
      <w:proofErr w:type="gramStart"/>
      <w:r>
        <w:rPr>
          <w:rFonts w:ascii="Tahoma" w:hAnsi="Tahoma" w:cs="Tahoma"/>
          <w:color w:val="333333"/>
          <w:szCs w:val="21"/>
        </w:rPr>
        <w:t>生交流</w:t>
      </w:r>
      <w:proofErr w:type="gramEnd"/>
      <w:r>
        <w:rPr>
          <w:rFonts w:ascii="Tahoma" w:hAnsi="Tahoma" w:cs="Tahoma"/>
          <w:color w:val="333333"/>
          <w:szCs w:val="21"/>
        </w:rPr>
        <w:t>谈心，排解问题。同时多观察</w:t>
      </w:r>
      <w:r>
        <w:rPr>
          <w:rFonts w:ascii="Tahoma" w:hAnsi="Tahoma" w:cs="Tahoma"/>
          <w:color w:val="333333"/>
          <w:szCs w:val="21"/>
        </w:rPr>
        <w:t>,</w:t>
      </w:r>
      <w:r>
        <w:rPr>
          <w:rFonts w:ascii="Tahoma" w:hAnsi="Tahoma" w:cs="Tahoma"/>
          <w:color w:val="333333"/>
          <w:szCs w:val="21"/>
        </w:rPr>
        <w:t>多调查</w:t>
      </w:r>
      <w:r>
        <w:rPr>
          <w:rFonts w:ascii="Tahoma" w:hAnsi="Tahoma" w:cs="Tahoma"/>
          <w:color w:val="333333"/>
          <w:szCs w:val="21"/>
        </w:rPr>
        <w:t>,</w:t>
      </w:r>
      <w:r>
        <w:rPr>
          <w:rFonts w:ascii="Tahoma" w:hAnsi="Tahoma" w:cs="Tahoma"/>
          <w:color w:val="333333"/>
          <w:szCs w:val="21"/>
        </w:rPr>
        <w:t>抓住事情的苗头</w:t>
      </w:r>
      <w:r>
        <w:rPr>
          <w:rFonts w:ascii="Tahoma" w:hAnsi="Tahoma" w:cs="Tahoma"/>
          <w:color w:val="333333"/>
          <w:szCs w:val="21"/>
        </w:rPr>
        <w:t>,</w:t>
      </w:r>
      <w:r>
        <w:rPr>
          <w:rFonts w:ascii="Tahoma" w:hAnsi="Tahoma" w:cs="Tahoma"/>
          <w:color w:val="333333"/>
          <w:szCs w:val="21"/>
        </w:rPr>
        <w:t>防微杜渐</w:t>
      </w:r>
      <w:r>
        <w:rPr>
          <w:rFonts w:ascii="Tahoma" w:hAnsi="Tahoma" w:cs="Tahoma"/>
          <w:color w:val="333333"/>
          <w:szCs w:val="21"/>
        </w:rPr>
        <w:t>,</w:t>
      </w:r>
      <w:r>
        <w:rPr>
          <w:rFonts w:ascii="Tahoma" w:hAnsi="Tahoma" w:cs="Tahoma"/>
          <w:color w:val="333333"/>
          <w:szCs w:val="21"/>
        </w:rPr>
        <w:t xml:space="preserve">防患于未燃。　　</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w:t>
      </w:r>
      <w:r>
        <w:rPr>
          <w:rFonts w:ascii="Tahoma" w:hAnsi="Tahoma" w:cs="Tahoma"/>
          <w:color w:val="333333"/>
          <w:szCs w:val="21"/>
        </w:rPr>
        <w:t>“</w:t>
      </w:r>
      <w:r>
        <w:rPr>
          <w:rFonts w:ascii="Tahoma" w:hAnsi="Tahoma" w:cs="Tahoma"/>
          <w:color w:val="333333"/>
          <w:szCs w:val="21"/>
        </w:rPr>
        <w:t>教师个人的范例，对学生的心灵是任何东西都不能代替的最有用的阳光。</w:t>
      </w:r>
      <w:r>
        <w:rPr>
          <w:rFonts w:ascii="Tahoma" w:hAnsi="Tahoma" w:cs="Tahoma"/>
          <w:color w:val="333333"/>
          <w:szCs w:val="21"/>
        </w:rPr>
        <w:t>”</w:t>
      </w:r>
      <w:r>
        <w:rPr>
          <w:rFonts w:ascii="Tahoma" w:hAnsi="Tahoma" w:cs="Tahoma"/>
          <w:color w:val="333333"/>
          <w:szCs w:val="21"/>
        </w:rPr>
        <w:t>班主任的自身素质、道德修养，客观上就是班级群体乃至班级中每一个体的楷模。因此，在班级工作中我时刻注重身教，为人师表，以良好的形象率先示范，潜移默化地影响和激励学生良好习惯的养成。</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 xml:space="preserve">二、班级常规工作　　</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w:t>
      </w:r>
      <w:r>
        <w:rPr>
          <w:rFonts w:ascii="Tahoma" w:hAnsi="Tahoma" w:cs="Tahoma"/>
          <w:color w:val="333333"/>
          <w:szCs w:val="21"/>
        </w:rPr>
        <w:lastRenderedPageBreak/>
        <w:t xml:space="preserve">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　　</w:t>
      </w:r>
    </w:p>
    <w:p w:rsidR="008A3971" w:rsidRDefault="008A3971" w:rsidP="008A3971">
      <w:pPr>
        <w:ind w:firstLine="405"/>
        <w:rPr>
          <w:rFonts w:ascii="Tahoma" w:hAnsi="Tahoma" w:cs="Tahoma" w:hint="eastAsia"/>
          <w:color w:val="333333"/>
          <w:szCs w:val="21"/>
        </w:rPr>
      </w:pPr>
      <w:r>
        <w:rPr>
          <w:rFonts w:ascii="Tahoma" w:hAnsi="Tahoma" w:cs="Tahoma" w:hint="eastAsia"/>
          <w:color w:val="333333"/>
          <w:szCs w:val="21"/>
        </w:rPr>
        <w:t>二</w:t>
      </w:r>
      <w:r>
        <w:rPr>
          <w:rFonts w:ascii="Tahoma" w:hAnsi="Tahoma" w:cs="Tahoma"/>
          <w:color w:val="333333"/>
          <w:szCs w:val="21"/>
        </w:rPr>
        <w:t>、重视班干部的工作，发挥他们的先锋模范作用</w:t>
      </w:r>
    </w:p>
    <w:p w:rsidR="008A3971" w:rsidRDefault="008A3971" w:rsidP="008A3971">
      <w:pPr>
        <w:ind w:firstLine="405"/>
        <w:rPr>
          <w:rFonts w:ascii="Tahoma" w:hAnsi="Tahoma" w:cs="Tahoma" w:hint="eastAsia"/>
          <w:color w:val="333333"/>
          <w:szCs w:val="21"/>
        </w:rPr>
      </w:pPr>
      <w:r>
        <w:rPr>
          <w:rFonts w:ascii="Tahoma" w:hAnsi="Tahoma" w:cs="Tahoma"/>
          <w:color w:val="333333"/>
          <w:szCs w:val="21"/>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　</w:t>
      </w:r>
    </w:p>
    <w:p w:rsidR="008A3971" w:rsidRDefault="008A3971" w:rsidP="008A3971">
      <w:pPr>
        <w:ind w:firstLine="405"/>
        <w:rPr>
          <w:rFonts w:ascii="Tahoma" w:hAnsi="Tahoma" w:cs="Tahoma" w:hint="eastAsia"/>
          <w:color w:val="333333"/>
          <w:szCs w:val="21"/>
        </w:rPr>
      </w:pPr>
      <w:r>
        <w:rPr>
          <w:rFonts w:ascii="Tahoma" w:hAnsi="Tahoma" w:cs="Tahoma" w:hint="eastAsia"/>
          <w:color w:val="333333"/>
          <w:szCs w:val="21"/>
        </w:rPr>
        <w:t>三</w:t>
      </w:r>
      <w:r>
        <w:rPr>
          <w:rFonts w:ascii="Tahoma" w:hAnsi="Tahoma" w:cs="Tahoma"/>
          <w:color w:val="333333"/>
          <w:szCs w:val="21"/>
        </w:rPr>
        <w:t>、发扬主人翁意识，班级事务人人参与</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班级事务做到</w:t>
      </w:r>
      <w:r>
        <w:rPr>
          <w:rFonts w:ascii="Tahoma" w:hAnsi="Tahoma" w:cs="Tahoma"/>
          <w:color w:val="333333"/>
          <w:szCs w:val="21"/>
        </w:rPr>
        <w:t>“</w:t>
      </w:r>
      <w:r>
        <w:rPr>
          <w:rFonts w:ascii="Tahoma" w:hAnsi="Tahoma" w:cs="Tahoma"/>
          <w:color w:val="333333"/>
          <w:szCs w:val="21"/>
        </w:rPr>
        <w:t>人人有事做，事事有人管</w:t>
      </w:r>
      <w:r>
        <w:rPr>
          <w:rFonts w:ascii="Tahoma" w:hAnsi="Tahoma" w:cs="Tahoma"/>
          <w:color w:val="333333"/>
          <w:szCs w:val="21"/>
        </w:rPr>
        <w:t>”</w:t>
      </w:r>
      <w:r>
        <w:rPr>
          <w:rFonts w:ascii="Tahoma" w:hAnsi="Tahoma" w:cs="Tahoma"/>
          <w:color w:val="333333"/>
          <w:szCs w:val="21"/>
        </w:rPr>
        <w:t>。卫生扫除、班级财务、开关门窗、空调管理、电灯电扇等班级事务，都责任到人，并设立监督员专门检查，及时通报检查情况，立即整改，同时通知值日班长记入</w:t>
      </w:r>
      <w:r>
        <w:rPr>
          <w:rFonts w:ascii="Tahoma" w:hAnsi="Tahoma" w:cs="Tahoma"/>
          <w:color w:val="333333"/>
          <w:szCs w:val="21"/>
        </w:rPr>
        <w:t>“</w:t>
      </w:r>
      <w:r>
        <w:rPr>
          <w:rFonts w:ascii="Tahoma" w:hAnsi="Tahoma" w:cs="Tahoma"/>
          <w:color w:val="333333"/>
          <w:szCs w:val="21"/>
        </w:rPr>
        <w:t>综合素质评价</w:t>
      </w:r>
      <w:r>
        <w:rPr>
          <w:rFonts w:ascii="Tahoma" w:hAnsi="Tahoma" w:cs="Tahoma"/>
          <w:color w:val="333333"/>
          <w:szCs w:val="21"/>
        </w:rPr>
        <w:t>”</w:t>
      </w:r>
      <w:r>
        <w:rPr>
          <w:rFonts w:ascii="Tahoma" w:hAnsi="Tahoma" w:cs="Tahoma"/>
          <w:color w:val="333333"/>
          <w:szCs w:val="21"/>
        </w:rPr>
        <w:t>记录本。</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 xml:space="preserve">　</w:t>
      </w:r>
      <w:r>
        <w:rPr>
          <w:rFonts w:ascii="Tahoma" w:hAnsi="Tahoma" w:cs="Tahoma" w:hint="eastAsia"/>
          <w:color w:val="333333"/>
          <w:szCs w:val="21"/>
        </w:rPr>
        <w:t>四</w:t>
      </w:r>
      <w:r>
        <w:rPr>
          <w:rFonts w:ascii="Tahoma" w:hAnsi="Tahoma" w:cs="Tahoma"/>
          <w:color w:val="333333"/>
          <w:szCs w:val="21"/>
        </w:rPr>
        <w:t>、公平公正的对待每一位学生，针对不同层次学生的学习分层管理</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　</w:t>
      </w:r>
    </w:p>
    <w:p w:rsidR="008A3971" w:rsidRDefault="008A3971" w:rsidP="008A3971">
      <w:pPr>
        <w:ind w:firstLine="420"/>
        <w:rPr>
          <w:rFonts w:ascii="Tahoma" w:hAnsi="Tahoma" w:cs="Tahoma" w:hint="eastAsia"/>
          <w:color w:val="333333"/>
          <w:szCs w:val="21"/>
        </w:rPr>
      </w:pPr>
      <w:r>
        <w:rPr>
          <w:rFonts w:ascii="Tahoma" w:hAnsi="Tahoma" w:cs="Tahoma"/>
          <w:color w:val="333333"/>
          <w:szCs w:val="21"/>
        </w:rPr>
        <w:t xml:space="preserve">　　总之，这一学期的班主任工作使我失去了许多休息和做私事的时间</w:t>
      </w:r>
      <w:r>
        <w:rPr>
          <w:rFonts w:ascii="Tahoma" w:hAnsi="Tahoma" w:cs="Tahoma" w:hint="eastAsia"/>
          <w:color w:val="333333"/>
          <w:szCs w:val="21"/>
        </w:rPr>
        <w:t>,</w:t>
      </w:r>
      <w:r>
        <w:rPr>
          <w:rFonts w:ascii="Tahoma" w:hAnsi="Tahoma" w:cs="Tahoma"/>
          <w:color w:val="333333"/>
          <w:szCs w:val="21"/>
        </w:rPr>
        <w:t>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rsidR="008A3971" w:rsidRDefault="008A3971" w:rsidP="008A3971">
      <w:pPr>
        <w:rPr>
          <w:rFonts w:ascii="Tahoma" w:hAnsi="Tahoma" w:cs="Tahoma" w:hint="eastAsia"/>
          <w:color w:val="333333"/>
          <w:szCs w:val="21"/>
        </w:rPr>
      </w:pPr>
      <w:r>
        <w:rPr>
          <w:rFonts w:ascii="Tahoma" w:hAnsi="Tahoma" w:cs="Tahoma"/>
          <w:color w:val="333333"/>
          <w:szCs w:val="21"/>
        </w:rPr>
        <w:t xml:space="preserve">　　　四、存在的问题</w:t>
      </w:r>
      <w:r>
        <w:rPr>
          <w:rFonts w:ascii="Tahoma" w:hAnsi="Tahoma" w:cs="Tahoma"/>
          <w:color w:val="333333"/>
          <w:szCs w:val="21"/>
        </w:rPr>
        <w:br/>
      </w:r>
      <w:r>
        <w:rPr>
          <w:rFonts w:ascii="Tahoma" w:hAnsi="Tahoma" w:cs="Tahoma"/>
          <w:color w:val="333333"/>
          <w:szCs w:val="21"/>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rsidR="008A3971" w:rsidRDefault="008A3971" w:rsidP="008A3971">
      <w:pPr>
        <w:ind w:firstLine="420"/>
        <w:rPr>
          <w:rFonts w:ascii="Tahoma" w:hAnsi="Tahoma" w:cs="Tahoma" w:hint="eastAsia"/>
          <w:color w:val="333333"/>
          <w:szCs w:val="21"/>
        </w:rPr>
      </w:pPr>
      <w:r>
        <w:rPr>
          <w:rFonts w:ascii="Tahoma" w:hAnsi="Tahoma" w:cs="Tahoma" w:hint="eastAsia"/>
          <w:color w:val="333333"/>
          <w:szCs w:val="21"/>
        </w:rPr>
        <w:t>二</w:t>
      </w:r>
      <w:r>
        <w:rPr>
          <w:rFonts w:ascii="Tahoma" w:hAnsi="Tahoma" w:cs="Tahoma"/>
          <w:color w:val="333333"/>
          <w:szCs w:val="21"/>
        </w:rPr>
        <w:t>是在今后的工作中，还要加强工作方法研究，尤其是在怎样建设班级学风问题上多多探索，多多努力，并有效转化问题学生。</w:t>
      </w:r>
    </w:p>
    <w:p w:rsidR="0080459B" w:rsidRPr="008A3971" w:rsidRDefault="008A3971" w:rsidP="008A3971">
      <w:pPr>
        <w:rPr>
          <w:rFonts w:ascii="Tahoma" w:hAnsi="Tahoma" w:cs="Tahoma"/>
          <w:color w:val="333333"/>
          <w:szCs w:val="21"/>
        </w:rPr>
      </w:pPr>
      <w:r>
        <w:rPr>
          <w:rFonts w:ascii="Tahoma" w:hAnsi="Tahoma" w:cs="Tahoma"/>
          <w:color w:val="333333"/>
          <w:szCs w:val="21"/>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w:t>
      </w:r>
      <w:r>
        <w:rPr>
          <w:rFonts w:ascii="Tahoma" w:hAnsi="Tahoma" w:cs="Tahoma"/>
          <w:color w:val="333333"/>
          <w:szCs w:val="21"/>
        </w:rPr>
        <w:t>+</w:t>
      </w:r>
      <w:r>
        <w:rPr>
          <w:rFonts w:ascii="Tahoma" w:hAnsi="Tahoma" w:cs="Tahoma"/>
          <w:color w:val="333333"/>
          <w:szCs w:val="21"/>
        </w:rPr>
        <w:t>个人努力</w:t>
      </w:r>
      <w:r>
        <w:rPr>
          <w:rFonts w:ascii="Tahoma" w:hAnsi="Tahoma" w:cs="Tahoma"/>
          <w:color w:val="333333"/>
          <w:szCs w:val="21"/>
        </w:rPr>
        <w:t>=</w:t>
      </w:r>
      <w:r>
        <w:rPr>
          <w:rFonts w:ascii="Tahoma" w:hAnsi="Tahoma" w:cs="Tahoma"/>
          <w:color w:val="333333"/>
          <w:szCs w:val="21"/>
        </w:rPr>
        <w:t>成功。一学期以来的工作，平凡而又平淡，自认为我的付出是真诚的，是负责的。</w:t>
      </w:r>
    </w:p>
    <w:sectPr w:rsidR="0080459B" w:rsidRPr="008A3971" w:rsidSect="008045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971"/>
    <w:rsid w:val="000018EA"/>
    <w:rsid w:val="00001FE1"/>
    <w:rsid w:val="00004ED9"/>
    <w:rsid w:val="0000579F"/>
    <w:rsid w:val="000063E6"/>
    <w:rsid w:val="00011168"/>
    <w:rsid w:val="000172C1"/>
    <w:rsid w:val="00024241"/>
    <w:rsid w:val="00034C20"/>
    <w:rsid w:val="000351DF"/>
    <w:rsid w:val="00044650"/>
    <w:rsid w:val="00046C08"/>
    <w:rsid w:val="00061263"/>
    <w:rsid w:val="00062023"/>
    <w:rsid w:val="0006367B"/>
    <w:rsid w:val="0006545E"/>
    <w:rsid w:val="0007267B"/>
    <w:rsid w:val="000801C5"/>
    <w:rsid w:val="00081EF3"/>
    <w:rsid w:val="0008596C"/>
    <w:rsid w:val="00090173"/>
    <w:rsid w:val="00095920"/>
    <w:rsid w:val="000A0815"/>
    <w:rsid w:val="000A2F49"/>
    <w:rsid w:val="000B13D5"/>
    <w:rsid w:val="000B6EDD"/>
    <w:rsid w:val="000B75AE"/>
    <w:rsid w:val="000C49E1"/>
    <w:rsid w:val="000D0B5F"/>
    <w:rsid w:val="000D39F8"/>
    <w:rsid w:val="000D68FB"/>
    <w:rsid w:val="000E1E8E"/>
    <w:rsid w:val="000E573A"/>
    <w:rsid w:val="000F0521"/>
    <w:rsid w:val="000F1B71"/>
    <w:rsid w:val="000F6842"/>
    <w:rsid w:val="00101D6B"/>
    <w:rsid w:val="00122852"/>
    <w:rsid w:val="00131594"/>
    <w:rsid w:val="00131A5E"/>
    <w:rsid w:val="001359F5"/>
    <w:rsid w:val="001372DE"/>
    <w:rsid w:val="00143026"/>
    <w:rsid w:val="00152D18"/>
    <w:rsid w:val="001530BF"/>
    <w:rsid w:val="00155EFF"/>
    <w:rsid w:val="0016714B"/>
    <w:rsid w:val="00182220"/>
    <w:rsid w:val="001852F8"/>
    <w:rsid w:val="001931A8"/>
    <w:rsid w:val="0019678E"/>
    <w:rsid w:val="001A001B"/>
    <w:rsid w:val="001A0100"/>
    <w:rsid w:val="001A0AA1"/>
    <w:rsid w:val="001A174B"/>
    <w:rsid w:val="001A411E"/>
    <w:rsid w:val="001A6CF4"/>
    <w:rsid w:val="001B1231"/>
    <w:rsid w:val="001B6BF7"/>
    <w:rsid w:val="001B6F53"/>
    <w:rsid w:val="001B70DD"/>
    <w:rsid w:val="001B76E6"/>
    <w:rsid w:val="001D1054"/>
    <w:rsid w:val="001D60E3"/>
    <w:rsid w:val="001E047F"/>
    <w:rsid w:val="001E0D41"/>
    <w:rsid w:val="00200BAE"/>
    <w:rsid w:val="002201D6"/>
    <w:rsid w:val="00242319"/>
    <w:rsid w:val="00246C40"/>
    <w:rsid w:val="002508BF"/>
    <w:rsid w:val="00250E92"/>
    <w:rsid w:val="00255254"/>
    <w:rsid w:val="002561D3"/>
    <w:rsid w:val="002623FE"/>
    <w:rsid w:val="00262DC3"/>
    <w:rsid w:val="00266B61"/>
    <w:rsid w:val="002735FB"/>
    <w:rsid w:val="002809C4"/>
    <w:rsid w:val="00282360"/>
    <w:rsid w:val="00297272"/>
    <w:rsid w:val="002A3C4E"/>
    <w:rsid w:val="002A7C56"/>
    <w:rsid w:val="002C34D3"/>
    <w:rsid w:val="002C4ED4"/>
    <w:rsid w:val="002C77AF"/>
    <w:rsid w:val="002D195E"/>
    <w:rsid w:val="002D235F"/>
    <w:rsid w:val="002E0DF2"/>
    <w:rsid w:val="002E2411"/>
    <w:rsid w:val="002E4CE0"/>
    <w:rsid w:val="002F16CE"/>
    <w:rsid w:val="002F7668"/>
    <w:rsid w:val="00300A11"/>
    <w:rsid w:val="00304E41"/>
    <w:rsid w:val="003103E0"/>
    <w:rsid w:val="0032158F"/>
    <w:rsid w:val="00324877"/>
    <w:rsid w:val="00326472"/>
    <w:rsid w:val="00334E95"/>
    <w:rsid w:val="00340CED"/>
    <w:rsid w:val="003471B6"/>
    <w:rsid w:val="0035060B"/>
    <w:rsid w:val="00356A1F"/>
    <w:rsid w:val="0037795C"/>
    <w:rsid w:val="00383718"/>
    <w:rsid w:val="00391AF1"/>
    <w:rsid w:val="00396930"/>
    <w:rsid w:val="003A5708"/>
    <w:rsid w:val="003B4051"/>
    <w:rsid w:val="003C1EC3"/>
    <w:rsid w:val="003C4932"/>
    <w:rsid w:val="003C6F81"/>
    <w:rsid w:val="003E5F23"/>
    <w:rsid w:val="003F0878"/>
    <w:rsid w:val="003F79AE"/>
    <w:rsid w:val="004013E2"/>
    <w:rsid w:val="004047A7"/>
    <w:rsid w:val="00413903"/>
    <w:rsid w:val="00414BFE"/>
    <w:rsid w:val="004409D3"/>
    <w:rsid w:val="0044789A"/>
    <w:rsid w:val="0046167E"/>
    <w:rsid w:val="0046281B"/>
    <w:rsid w:val="00467297"/>
    <w:rsid w:val="00467830"/>
    <w:rsid w:val="00472342"/>
    <w:rsid w:val="004A33B7"/>
    <w:rsid w:val="004C58D6"/>
    <w:rsid w:val="004D0146"/>
    <w:rsid w:val="004D7E9E"/>
    <w:rsid w:val="004E22CA"/>
    <w:rsid w:val="004E55F5"/>
    <w:rsid w:val="004F2829"/>
    <w:rsid w:val="0050165E"/>
    <w:rsid w:val="0050333C"/>
    <w:rsid w:val="00521474"/>
    <w:rsid w:val="00521DE5"/>
    <w:rsid w:val="00522231"/>
    <w:rsid w:val="00522434"/>
    <w:rsid w:val="005238ED"/>
    <w:rsid w:val="00525E57"/>
    <w:rsid w:val="005338EE"/>
    <w:rsid w:val="005400CC"/>
    <w:rsid w:val="0054371B"/>
    <w:rsid w:val="00543815"/>
    <w:rsid w:val="00550497"/>
    <w:rsid w:val="0056261B"/>
    <w:rsid w:val="00565884"/>
    <w:rsid w:val="005708ED"/>
    <w:rsid w:val="005779DD"/>
    <w:rsid w:val="00590433"/>
    <w:rsid w:val="005931B6"/>
    <w:rsid w:val="0059486C"/>
    <w:rsid w:val="00597589"/>
    <w:rsid w:val="005A3765"/>
    <w:rsid w:val="005A3A16"/>
    <w:rsid w:val="005A4205"/>
    <w:rsid w:val="005A43A1"/>
    <w:rsid w:val="005B460C"/>
    <w:rsid w:val="005C50EF"/>
    <w:rsid w:val="005C63CD"/>
    <w:rsid w:val="005F7B3D"/>
    <w:rsid w:val="006030AE"/>
    <w:rsid w:val="006054E3"/>
    <w:rsid w:val="0061362E"/>
    <w:rsid w:val="0061664A"/>
    <w:rsid w:val="00622129"/>
    <w:rsid w:val="00627AC9"/>
    <w:rsid w:val="00631037"/>
    <w:rsid w:val="00632689"/>
    <w:rsid w:val="006326D0"/>
    <w:rsid w:val="00634546"/>
    <w:rsid w:val="00645E4C"/>
    <w:rsid w:val="00647B74"/>
    <w:rsid w:val="00647BF2"/>
    <w:rsid w:val="00652817"/>
    <w:rsid w:val="00654DAF"/>
    <w:rsid w:val="00663F8F"/>
    <w:rsid w:val="00674961"/>
    <w:rsid w:val="00675800"/>
    <w:rsid w:val="006761EE"/>
    <w:rsid w:val="00677359"/>
    <w:rsid w:val="006779DF"/>
    <w:rsid w:val="00693CB5"/>
    <w:rsid w:val="006A7A65"/>
    <w:rsid w:val="006C0944"/>
    <w:rsid w:val="006C0C63"/>
    <w:rsid w:val="006F1CE8"/>
    <w:rsid w:val="006F5FA6"/>
    <w:rsid w:val="006F6F5F"/>
    <w:rsid w:val="007042D0"/>
    <w:rsid w:val="007043D0"/>
    <w:rsid w:val="00715983"/>
    <w:rsid w:val="0072205F"/>
    <w:rsid w:val="00725AD5"/>
    <w:rsid w:val="00726571"/>
    <w:rsid w:val="007317F9"/>
    <w:rsid w:val="007346EC"/>
    <w:rsid w:val="00735D07"/>
    <w:rsid w:val="00741228"/>
    <w:rsid w:val="0075600A"/>
    <w:rsid w:val="007619E2"/>
    <w:rsid w:val="007653AF"/>
    <w:rsid w:val="00766D2A"/>
    <w:rsid w:val="00771424"/>
    <w:rsid w:val="007725A5"/>
    <w:rsid w:val="00776529"/>
    <w:rsid w:val="007818A5"/>
    <w:rsid w:val="00784B59"/>
    <w:rsid w:val="00793BE5"/>
    <w:rsid w:val="00797AA2"/>
    <w:rsid w:val="007A1F5A"/>
    <w:rsid w:val="007B47A9"/>
    <w:rsid w:val="007B5144"/>
    <w:rsid w:val="007C0087"/>
    <w:rsid w:val="007C7063"/>
    <w:rsid w:val="007E59BC"/>
    <w:rsid w:val="007F0015"/>
    <w:rsid w:val="0080459B"/>
    <w:rsid w:val="008052CB"/>
    <w:rsid w:val="00812103"/>
    <w:rsid w:val="008244E6"/>
    <w:rsid w:val="00831207"/>
    <w:rsid w:val="008356A8"/>
    <w:rsid w:val="00836252"/>
    <w:rsid w:val="008400B3"/>
    <w:rsid w:val="00841FB3"/>
    <w:rsid w:val="00845BDE"/>
    <w:rsid w:val="0084637B"/>
    <w:rsid w:val="008468F0"/>
    <w:rsid w:val="00856724"/>
    <w:rsid w:val="00856AE5"/>
    <w:rsid w:val="0086478D"/>
    <w:rsid w:val="00873C45"/>
    <w:rsid w:val="00881126"/>
    <w:rsid w:val="008970E3"/>
    <w:rsid w:val="008A0187"/>
    <w:rsid w:val="008A1AD3"/>
    <w:rsid w:val="008A3931"/>
    <w:rsid w:val="008A3971"/>
    <w:rsid w:val="008A7446"/>
    <w:rsid w:val="008B3E10"/>
    <w:rsid w:val="008C156C"/>
    <w:rsid w:val="008D29B2"/>
    <w:rsid w:val="008D56F5"/>
    <w:rsid w:val="008D78CB"/>
    <w:rsid w:val="008E0359"/>
    <w:rsid w:val="008E3A45"/>
    <w:rsid w:val="008F61E6"/>
    <w:rsid w:val="00900088"/>
    <w:rsid w:val="009029C7"/>
    <w:rsid w:val="009039FE"/>
    <w:rsid w:val="00917E91"/>
    <w:rsid w:val="00921ABF"/>
    <w:rsid w:val="009265BC"/>
    <w:rsid w:val="00927FD5"/>
    <w:rsid w:val="00944C27"/>
    <w:rsid w:val="00955032"/>
    <w:rsid w:val="00955FC9"/>
    <w:rsid w:val="009563A7"/>
    <w:rsid w:val="00964791"/>
    <w:rsid w:val="00970B99"/>
    <w:rsid w:val="009753EB"/>
    <w:rsid w:val="009771F0"/>
    <w:rsid w:val="00980574"/>
    <w:rsid w:val="00985535"/>
    <w:rsid w:val="00991549"/>
    <w:rsid w:val="009A08AB"/>
    <w:rsid w:val="009A43BD"/>
    <w:rsid w:val="009A66CD"/>
    <w:rsid w:val="009B4220"/>
    <w:rsid w:val="009C62AF"/>
    <w:rsid w:val="009C694E"/>
    <w:rsid w:val="00A00017"/>
    <w:rsid w:val="00A05004"/>
    <w:rsid w:val="00A261FD"/>
    <w:rsid w:val="00A263A4"/>
    <w:rsid w:val="00A41606"/>
    <w:rsid w:val="00A438D3"/>
    <w:rsid w:val="00A449F0"/>
    <w:rsid w:val="00A54484"/>
    <w:rsid w:val="00A554AC"/>
    <w:rsid w:val="00A55637"/>
    <w:rsid w:val="00A72321"/>
    <w:rsid w:val="00A72F08"/>
    <w:rsid w:val="00A77610"/>
    <w:rsid w:val="00A778DE"/>
    <w:rsid w:val="00A81D97"/>
    <w:rsid w:val="00A82763"/>
    <w:rsid w:val="00A86888"/>
    <w:rsid w:val="00A87363"/>
    <w:rsid w:val="00A93226"/>
    <w:rsid w:val="00A937F6"/>
    <w:rsid w:val="00AA1380"/>
    <w:rsid w:val="00AB02B5"/>
    <w:rsid w:val="00AC069A"/>
    <w:rsid w:val="00AC16DE"/>
    <w:rsid w:val="00AC3142"/>
    <w:rsid w:val="00AC474F"/>
    <w:rsid w:val="00AD2823"/>
    <w:rsid w:val="00AE29E9"/>
    <w:rsid w:val="00AE63C9"/>
    <w:rsid w:val="00B0054A"/>
    <w:rsid w:val="00B21134"/>
    <w:rsid w:val="00B24D09"/>
    <w:rsid w:val="00B27A40"/>
    <w:rsid w:val="00B34D1E"/>
    <w:rsid w:val="00B35941"/>
    <w:rsid w:val="00B35A63"/>
    <w:rsid w:val="00B3652D"/>
    <w:rsid w:val="00B3749E"/>
    <w:rsid w:val="00B45281"/>
    <w:rsid w:val="00B52283"/>
    <w:rsid w:val="00B626BC"/>
    <w:rsid w:val="00B62BEA"/>
    <w:rsid w:val="00B66C91"/>
    <w:rsid w:val="00B87290"/>
    <w:rsid w:val="00B90155"/>
    <w:rsid w:val="00B90DF6"/>
    <w:rsid w:val="00B95CAA"/>
    <w:rsid w:val="00BA512B"/>
    <w:rsid w:val="00BA5396"/>
    <w:rsid w:val="00BA5C62"/>
    <w:rsid w:val="00BA6B07"/>
    <w:rsid w:val="00BB30C3"/>
    <w:rsid w:val="00BB3DD0"/>
    <w:rsid w:val="00BB6351"/>
    <w:rsid w:val="00BE2118"/>
    <w:rsid w:val="00BE4152"/>
    <w:rsid w:val="00BE5904"/>
    <w:rsid w:val="00BF31D7"/>
    <w:rsid w:val="00C100B0"/>
    <w:rsid w:val="00C21E6A"/>
    <w:rsid w:val="00C248E2"/>
    <w:rsid w:val="00C25B75"/>
    <w:rsid w:val="00C277A8"/>
    <w:rsid w:val="00C70EB4"/>
    <w:rsid w:val="00C73DFD"/>
    <w:rsid w:val="00C93C90"/>
    <w:rsid w:val="00CB0364"/>
    <w:rsid w:val="00CB255F"/>
    <w:rsid w:val="00CB62F6"/>
    <w:rsid w:val="00CB7E66"/>
    <w:rsid w:val="00CC04A6"/>
    <w:rsid w:val="00CC4B86"/>
    <w:rsid w:val="00CD17FB"/>
    <w:rsid w:val="00CE45DD"/>
    <w:rsid w:val="00CE5941"/>
    <w:rsid w:val="00CE5C38"/>
    <w:rsid w:val="00CF52E0"/>
    <w:rsid w:val="00D0729E"/>
    <w:rsid w:val="00D120AA"/>
    <w:rsid w:val="00D14F01"/>
    <w:rsid w:val="00D1599A"/>
    <w:rsid w:val="00D163E2"/>
    <w:rsid w:val="00D16A05"/>
    <w:rsid w:val="00D2474F"/>
    <w:rsid w:val="00D26527"/>
    <w:rsid w:val="00D31A6E"/>
    <w:rsid w:val="00D33EBD"/>
    <w:rsid w:val="00D45B34"/>
    <w:rsid w:val="00D5170B"/>
    <w:rsid w:val="00D57C97"/>
    <w:rsid w:val="00D61212"/>
    <w:rsid w:val="00D62F4A"/>
    <w:rsid w:val="00D66159"/>
    <w:rsid w:val="00D73ED9"/>
    <w:rsid w:val="00D7492D"/>
    <w:rsid w:val="00D81F00"/>
    <w:rsid w:val="00DB36B0"/>
    <w:rsid w:val="00DC0ADB"/>
    <w:rsid w:val="00DC38A2"/>
    <w:rsid w:val="00DD2ACA"/>
    <w:rsid w:val="00DD309F"/>
    <w:rsid w:val="00DE3FC9"/>
    <w:rsid w:val="00DF59E4"/>
    <w:rsid w:val="00E16ECA"/>
    <w:rsid w:val="00E242B0"/>
    <w:rsid w:val="00E26362"/>
    <w:rsid w:val="00E30821"/>
    <w:rsid w:val="00E35DE0"/>
    <w:rsid w:val="00E36632"/>
    <w:rsid w:val="00E42B1E"/>
    <w:rsid w:val="00E56333"/>
    <w:rsid w:val="00E5783B"/>
    <w:rsid w:val="00E60508"/>
    <w:rsid w:val="00E67EF7"/>
    <w:rsid w:val="00E7014C"/>
    <w:rsid w:val="00E74B08"/>
    <w:rsid w:val="00E76A45"/>
    <w:rsid w:val="00E851E9"/>
    <w:rsid w:val="00E9032B"/>
    <w:rsid w:val="00E90556"/>
    <w:rsid w:val="00EB0727"/>
    <w:rsid w:val="00EB1A35"/>
    <w:rsid w:val="00EB1E80"/>
    <w:rsid w:val="00EC0498"/>
    <w:rsid w:val="00EC26FF"/>
    <w:rsid w:val="00EC38DB"/>
    <w:rsid w:val="00EC47A7"/>
    <w:rsid w:val="00ED4933"/>
    <w:rsid w:val="00ED6B61"/>
    <w:rsid w:val="00ED7F01"/>
    <w:rsid w:val="00EE05BE"/>
    <w:rsid w:val="00EE1FD0"/>
    <w:rsid w:val="00EE27D7"/>
    <w:rsid w:val="00EF1B34"/>
    <w:rsid w:val="00EF6C60"/>
    <w:rsid w:val="00F00B31"/>
    <w:rsid w:val="00F07A22"/>
    <w:rsid w:val="00F10CE3"/>
    <w:rsid w:val="00F17ECA"/>
    <w:rsid w:val="00F33580"/>
    <w:rsid w:val="00F339C7"/>
    <w:rsid w:val="00F40CC9"/>
    <w:rsid w:val="00F42971"/>
    <w:rsid w:val="00F44570"/>
    <w:rsid w:val="00F47D3C"/>
    <w:rsid w:val="00F56CFD"/>
    <w:rsid w:val="00F70D0D"/>
    <w:rsid w:val="00F80723"/>
    <w:rsid w:val="00FA1C3E"/>
    <w:rsid w:val="00FB7097"/>
    <w:rsid w:val="00FC357B"/>
    <w:rsid w:val="00FE1979"/>
    <w:rsid w:val="00FF7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2019-01-21T07:12:00Z</dcterms:created>
  <dcterms:modified xsi:type="dcterms:W3CDTF">2019-01-21T07:24:00Z</dcterms:modified>
</cp:coreProperties>
</file>