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820" w:rsidRDefault="0043315B">
      <w:r>
        <w:rPr>
          <w:noProof/>
        </w:rPr>
        <w:drawing>
          <wp:anchor distT="0" distB="0" distL="114300" distR="114300" simplePos="0" relativeHeight="251663360" behindDoc="1" locked="0" layoutInCell="1" allowOverlap="1" wp14:anchorId="0005D235" wp14:editId="7A5DF94B">
            <wp:simplePos x="0" y="0"/>
            <wp:positionH relativeFrom="margin">
              <wp:posOffset>2879252</wp:posOffset>
            </wp:positionH>
            <wp:positionV relativeFrom="paragraph">
              <wp:posOffset>3543300</wp:posOffset>
            </wp:positionV>
            <wp:extent cx="2796363" cy="1825252"/>
            <wp:effectExtent l="190500" t="209550" r="194945" b="213360"/>
            <wp:wrapNone/>
            <wp:docPr id="5" name="图片 5" descr="E:\花中活动照片\2018.09-2019.02\2018.10 优质学校试上\QQ图片2018122509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花中活动照片\2018.09-2019.02\2018.10 优质学校试上\QQ图片2018122509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3" cy="182525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2331E">
        <w:rPr>
          <w:noProof/>
        </w:rPr>
        <w:drawing>
          <wp:anchor distT="0" distB="0" distL="114300" distR="114300" simplePos="0" relativeHeight="251666432" behindDoc="1" locked="0" layoutInCell="1" allowOverlap="1" wp14:anchorId="6FEBB480" wp14:editId="40789147">
            <wp:simplePos x="0" y="0"/>
            <wp:positionH relativeFrom="margin">
              <wp:align>right</wp:align>
            </wp:positionH>
            <wp:positionV relativeFrom="paragraph">
              <wp:posOffset>3503428</wp:posOffset>
            </wp:positionV>
            <wp:extent cx="3037595" cy="1758315"/>
            <wp:effectExtent l="19050" t="0" r="10795" b="527685"/>
            <wp:wrapNone/>
            <wp:docPr id="8" name="图片 8" descr="E:\花中活动照片\2018.09-2019.02\2018.10.12刘建昌-生物多样性\IMG_20181012_09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花中活动照片\2018.09-2019.02\2018.10.12刘建昌-生物多样性\IMG_20181012_09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95" cy="1758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2331E">
        <w:rPr>
          <w:noProof/>
        </w:rPr>
        <w:drawing>
          <wp:anchor distT="0" distB="0" distL="114300" distR="114300" simplePos="0" relativeHeight="251662336" behindDoc="1" locked="0" layoutInCell="1" allowOverlap="1" wp14:anchorId="386202AD" wp14:editId="230D8BDA">
            <wp:simplePos x="0" y="0"/>
            <wp:positionH relativeFrom="margin">
              <wp:align>left</wp:align>
            </wp:positionH>
            <wp:positionV relativeFrom="paragraph">
              <wp:posOffset>3460898</wp:posOffset>
            </wp:positionV>
            <wp:extent cx="2636520" cy="1785620"/>
            <wp:effectExtent l="95250" t="95250" r="106680" b="595630"/>
            <wp:wrapNone/>
            <wp:docPr id="3" name="图片 3" descr="E:\花中活动照片\2018.09-2019.02\2018.10 屋顶菜园启动仪式\QQ图片2018122509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花中活动照片\2018.09-2019.02\2018.10 屋顶菜园启动仪式\QQ图片20181225091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64" cy="179092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31E">
        <w:rPr>
          <w:noProof/>
        </w:rPr>
        <w:drawing>
          <wp:anchor distT="0" distB="0" distL="114300" distR="114300" simplePos="0" relativeHeight="251661312" behindDoc="1" locked="0" layoutInCell="1" allowOverlap="1" wp14:anchorId="59BAFE57" wp14:editId="75BC28C4">
            <wp:simplePos x="0" y="0"/>
            <wp:positionH relativeFrom="margin">
              <wp:align>left</wp:align>
            </wp:positionH>
            <wp:positionV relativeFrom="paragraph">
              <wp:posOffset>1507003</wp:posOffset>
            </wp:positionV>
            <wp:extent cx="2668772" cy="1832917"/>
            <wp:effectExtent l="133350" t="76200" r="74930" b="129540"/>
            <wp:wrapNone/>
            <wp:docPr id="2" name="图片 2" descr="E:\花中活动照片\2018.09-2019.02\2018.10 屋顶菜园启动仪式\QQ图片2018122509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花中活动照片\2018.09-2019.02\2018.10 屋顶菜园启动仪式\QQ图片20181225091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76" cy="18351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31E">
        <w:rPr>
          <w:noProof/>
        </w:rPr>
        <w:drawing>
          <wp:anchor distT="0" distB="0" distL="114300" distR="114300" simplePos="0" relativeHeight="251664384" behindDoc="1" locked="0" layoutInCell="1" allowOverlap="1" wp14:anchorId="4E74ED40" wp14:editId="76BE8870">
            <wp:simplePos x="0" y="0"/>
            <wp:positionH relativeFrom="margin">
              <wp:posOffset>2870215</wp:posOffset>
            </wp:positionH>
            <wp:positionV relativeFrom="paragraph">
              <wp:posOffset>1504315</wp:posOffset>
            </wp:positionV>
            <wp:extent cx="2721935" cy="1796295"/>
            <wp:effectExtent l="0" t="0" r="2540" b="0"/>
            <wp:wrapNone/>
            <wp:docPr id="6" name="图片 6" descr="E:\花中活动照片\2018.09-2019.02\2018.11.27 解剖花的结构\IMG_20181127_15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花中活动照片\2018.09-2019.02\2018.11.27 解剖花的结构\IMG_20181127_153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35" cy="17962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31E">
        <w:rPr>
          <w:noProof/>
        </w:rPr>
        <w:drawing>
          <wp:anchor distT="0" distB="0" distL="114300" distR="114300" simplePos="0" relativeHeight="251665408" behindDoc="1" locked="0" layoutInCell="1" allowOverlap="1" wp14:anchorId="068528E0" wp14:editId="3D7DDA57">
            <wp:simplePos x="0" y="0"/>
            <wp:positionH relativeFrom="margin">
              <wp:posOffset>5783012</wp:posOffset>
            </wp:positionH>
            <wp:positionV relativeFrom="paragraph">
              <wp:posOffset>1525771</wp:posOffset>
            </wp:positionV>
            <wp:extent cx="3073208" cy="1774825"/>
            <wp:effectExtent l="0" t="0" r="0" b="0"/>
            <wp:wrapNone/>
            <wp:docPr id="7" name="图片 7" descr="E:\花中活动照片\2018.09-2019.02\2018.10.12刘建昌-生物多样性\IMG_20181012_09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花中活动照片\2018.09-2019.02\2018.10.12刘建昌-生物多样性\IMG_20181012_090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60" cy="1779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31E" w:rsidRPr="00BF1E5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B546C2" wp14:editId="2D68403E">
                <wp:simplePos x="0" y="0"/>
                <wp:positionH relativeFrom="margin">
                  <wp:posOffset>-3810</wp:posOffset>
                </wp:positionH>
                <wp:positionV relativeFrom="paragraph">
                  <wp:posOffset>791048</wp:posOffset>
                </wp:positionV>
                <wp:extent cx="8867140" cy="648335"/>
                <wp:effectExtent l="0" t="0" r="0" b="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14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E52" w:rsidRPr="0010665F" w:rsidRDefault="00BF1E52" w:rsidP="00BF1E52">
                            <w:pPr>
                              <w:spacing w:line="300" w:lineRule="exact"/>
                              <w:ind w:firstLineChars="200" w:firstLine="561"/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</w:pPr>
                            <w:r w:rsidRPr="0010665F"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导言：</w:t>
                            </w:r>
                            <w:r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2018年1</w:t>
                            </w:r>
                            <w:r w:rsidR="004C015A"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0</w:t>
                            </w:r>
                            <w:r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月我</w:t>
                            </w:r>
                            <w:r w:rsidR="007A043E"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校</w:t>
                            </w:r>
                            <w:r w:rsidR="007A043E"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生地组的工作</w:t>
                            </w:r>
                            <w:r w:rsidR="00A2331E"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有明显</w:t>
                            </w:r>
                            <w:r w:rsidR="00A2331E">
                              <w:rPr>
                                <w:rFonts w:ascii="华文新魏" w:eastAsia="华文新魏"/>
                                <w:b/>
                                <w:color w:val="002060"/>
                                <w:sz w:val="28"/>
                              </w:rPr>
                              <w:t>的</w:t>
                            </w:r>
                            <w:r w:rsidR="00A2331E"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进步</w:t>
                            </w:r>
                            <w:r>
                              <w:rPr>
                                <w:rFonts w:ascii="华文新魏" w:eastAsia="华文新魏" w:hint="eastAsia"/>
                                <w:b/>
                                <w:color w:val="002060"/>
                                <w:sz w:val="28"/>
                              </w:rPr>
                              <w:t>！</w:t>
                            </w:r>
                          </w:p>
                          <w:p w:rsidR="00BF1E52" w:rsidRPr="004266F0" w:rsidRDefault="00BF1E52" w:rsidP="00BF1E52">
                            <w:pPr>
                              <w:spacing w:line="300" w:lineRule="exact"/>
                              <w:ind w:firstLineChars="200" w:firstLine="561"/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本月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，花中生地组</w:t>
                            </w:r>
                            <w:r w:rsidR="004C015A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的</w:t>
                            </w:r>
                            <w:r w:rsidR="004C015A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工作有：</w:t>
                            </w:r>
                            <w:r w:rsidR="004C015A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屋顶</w:t>
                            </w:r>
                            <w:r w:rsidR="004C015A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菜园启动仪式，</w:t>
                            </w:r>
                            <w:r w:rsidR="007A043E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所有</w:t>
                            </w:r>
                            <w:r w:rsidR="007A043E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老师积极为</w:t>
                            </w:r>
                            <w:r w:rsidR="007A043E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11月</w:t>
                            </w:r>
                            <w:r w:rsidR="007A043E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的</w:t>
                            </w:r>
                            <w:proofErr w:type="gramStart"/>
                            <w:r w:rsidR="007A043E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优质</w:t>
                            </w:r>
                            <w:r w:rsidR="007A043E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学校</w:t>
                            </w:r>
                            <w:proofErr w:type="gramEnd"/>
                            <w:r w:rsidR="007A043E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做好准备工作，</w:t>
                            </w:r>
                            <w:r w:rsidR="007A043E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刘建昌</w:t>
                            </w:r>
                            <w:r w:rsidR="007A043E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老师</w:t>
                            </w:r>
                            <w:r w:rsidR="007A043E">
                              <w:rPr>
                                <w:rFonts w:ascii="华文新魏" w:eastAsia="华文新魏" w:hint="eastAsia"/>
                                <w:b/>
                                <w:color w:val="7030A0"/>
                                <w:sz w:val="28"/>
                              </w:rPr>
                              <w:t>的</w:t>
                            </w:r>
                            <w:r w:rsidR="007A043E"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市学科工作室开课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7030A0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546C2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-.3pt;margin-top:62.3pt;width:698.2pt;height:51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3ZgxAIAALoFAAAOAAAAZHJzL2Uyb0RvYy54bWysVEtu2zAQ3RfoHQjuFUkObUtC5CCxrKJA&#10;+gHSHoCWKIuoRKokbTkNum1v0FU33fdcOUeHlO04CQoUbbUQSM7wzbyZxzk737YN2jCluRQpDk8C&#10;jJgoZMnFKsXv3+VehJE2VJS0kYKl+IZpfD57/uys7xI2krVsSqYQgAid9F2Ka2O6xPd1UbOW6hPZ&#10;MQHGSqqWGtiqlV8q2gN62/ijIJj4vVRlp2TBtIbTbDDimcOvKlaYN1WlmUFNiiE34/7K/Zf278/O&#10;aLJStKt5sUuD/kUWLeUCgh6gMmooWiv+BKrlhZJaVuakkK0vq4oXzHEANmHwiM11TTvmuEBxdHco&#10;k/5/sMXrzVuFeJligpGgLbTo7tvXu+8/7358QcSWp+90Al7XHfiZ7aXcQpsdVd1dyeKDRkLOaypW&#10;7EIp2deMlpBeaG/6R1cHHG1Blv0rWUIcujbSAW0r1draQTUQoEObbg6tYVuDCjiMosk0JGAqwDYh&#10;0enp2IWgyf52p7R5wWSL7CLFClrv0OnmShubDU32LjaYkDlvGtf+Rjw4AMfhBGLDVWuzWbhu3sZB&#10;vIgWEfHIaLLwSJBl3kU+J94kD6fj7DSbz7Pws40bkqTmZcmEDbNXVkj+rHM7jQ+aOGhLy4aXFs6m&#10;pNVqOW8U2lBQdu6+XUGO3PyHabgiAJdHlMIRCS5HsZdPoqlHcjL24mkQeUEYX8aTgMQkyx9SuuKC&#10;/Tsl1Kc4Ho/Gg5h+yy1w31NuNGm5gdnR8BbkcXCiiZXgQpSutYbyZlgflcKmf18KaPe+0U6wVqOD&#10;Ws12uQUUq+KlLG9AukqCskCEMPBgUUv1CaMehkeK9cc1VQyj5qUA+cchsVo1bkPG0xFs1LFleWyh&#10;ogCoFBuMhuXcDBNq3Sm+qiHS8OCEvIAnU3Gn5vusdg8NBoQjtRtmdgId753X/cid/QIAAP//AwBQ&#10;SwMEFAAGAAgAAAAhAJgQlcbeAAAACgEAAA8AAABkcnMvZG93bnJldi54bWxMj81OwzAQhO9IvIO1&#10;lbi1dkOb0hCnQiCuIPqDxM2Nt0lEvI5itwlvz/YEt92d0ew3+WZ0rbhgHxpPGuYzBQKp9LahSsN+&#10;9zp9ABGiIWtaT6jhBwNsitub3GTWD/SBl22sBIdQyIyGOsYukzKUNToTZr5DYu3ke2cir30lbW8G&#10;DnetTJRKpTMN8YfadPhcY/m9PTsNh7fT1+dCvVcvbtkNflSS3FpqfTcZnx5BRBzjnxmu+IwOBTMd&#10;/ZlsEK2GacpGPicLHq76/XrJXY4akiRdgSxy+b9C8QsAAP//AwBQSwECLQAUAAYACAAAACEAtoM4&#10;kv4AAADhAQAAEwAAAAAAAAAAAAAAAAAAAAAAW0NvbnRlbnRfVHlwZXNdLnhtbFBLAQItABQABgAI&#10;AAAAIQA4/SH/1gAAAJQBAAALAAAAAAAAAAAAAAAAAC8BAABfcmVscy8ucmVsc1BLAQItABQABgAI&#10;AAAAIQA483ZgxAIAALoFAAAOAAAAAAAAAAAAAAAAAC4CAABkcnMvZTJvRG9jLnhtbFBLAQItABQA&#10;BgAIAAAAIQCYEJXG3gAAAAoBAAAPAAAAAAAAAAAAAAAAAB4FAABkcnMvZG93bnJldi54bWxQSwUG&#10;AAAAAAQABADzAAAAKQYAAAAA&#10;" filled="f" stroked="f">
                <v:textbox>
                  <w:txbxContent>
                    <w:p w:rsidR="00BF1E52" w:rsidRPr="0010665F" w:rsidRDefault="00BF1E52" w:rsidP="00BF1E52">
                      <w:pPr>
                        <w:spacing w:line="300" w:lineRule="exact"/>
                        <w:ind w:firstLineChars="200" w:firstLine="561"/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</w:pPr>
                      <w:r w:rsidRPr="0010665F"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导言：</w:t>
                      </w:r>
                      <w:r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2018年1</w:t>
                      </w:r>
                      <w:r w:rsidR="004C015A"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0</w:t>
                      </w:r>
                      <w:r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月我</w:t>
                      </w:r>
                      <w:r w:rsidR="007A043E"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校</w:t>
                      </w:r>
                      <w:r w:rsidR="007A043E"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生地组的工作</w:t>
                      </w:r>
                      <w:r w:rsidR="00A2331E"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有明显</w:t>
                      </w:r>
                      <w:r w:rsidR="00A2331E">
                        <w:rPr>
                          <w:rFonts w:ascii="华文新魏" w:eastAsia="华文新魏"/>
                          <w:b/>
                          <w:color w:val="002060"/>
                          <w:sz w:val="28"/>
                        </w:rPr>
                        <w:t>的</w:t>
                      </w:r>
                      <w:r w:rsidR="00A2331E"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进步</w:t>
                      </w:r>
                      <w:r>
                        <w:rPr>
                          <w:rFonts w:ascii="华文新魏" w:eastAsia="华文新魏" w:hint="eastAsia"/>
                          <w:b/>
                          <w:color w:val="002060"/>
                          <w:sz w:val="28"/>
                        </w:rPr>
                        <w:t>！</w:t>
                      </w:r>
                    </w:p>
                    <w:p w:rsidR="00BF1E52" w:rsidRPr="004266F0" w:rsidRDefault="00BF1E52" w:rsidP="00BF1E52">
                      <w:pPr>
                        <w:spacing w:line="300" w:lineRule="exact"/>
                        <w:ind w:firstLineChars="200" w:firstLine="561"/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本月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，花中生地组</w:t>
                      </w:r>
                      <w:r w:rsidR="004C015A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的</w:t>
                      </w:r>
                      <w:r w:rsidR="004C015A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工作有：</w:t>
                      </w:r>
                      <w:r w:rsidR="004C015A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屋顶</w:t>
                      </w:r>
                      <w:r w:rsidR="004C015A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菜园启动仪式，</w:t>
                      </w:r>
                      <w:r w:rsidR="007A043E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所有</w:t>
                      </w:r>
                      <w:r w:rsidR="007A043E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老师积极为</w:t>
                      </w:r>
                      <w:r w:rsidR="007A043E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11月</w:t>
                      </w:r>
                      <w:r w:rsidR="007A043E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的</w:t>
                      </w:r>
                      <w:proofErr w:type="gramStart"/>
                      <w:r w:rsidR="007A043E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优质</w:t>
                      </w:r>
                      <w:r w:rsidR="007A043E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学校</w:t>
                      </w:r>
                      <w:proofErr w:type="gramEnd"/>
                      <w:r w:rsidR="007A043E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做好准备工作，</w:t>
                      </w:r>
                      <w:r w:rsidR="007A043E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刘建昌</w:t>
                      </w:r>
                      <w:r w:rsidR="007A043E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老师</w:t>
                      </w:r>
                      <w:r w:rsidR="007A043E">
                        <w:rPr>
                          <w:rFonts w:ascii="华文新魏" w:eastAsia="华文新魏" w:hint="eastAsia"/>
                          <w:b/>
                          <w:color w:val="7030A0"/>
                          <w:sz w:val="28"/>
                        </w:rPr>
                        <w:t>的</w:t>
                      </w:r>
                      <w:r w:rsidR="007A043E"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市学科工作室开课</w:t>
                      </w:r>
                      <w:r>
                        <w:rPr>
                          <w:rFonts w:ascii="华文新魏" w:eastAsia="华文新魏"/>
                          <w:b/>
                          <w:color w:val="7030A0"/>
                          <w:sz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E52" w:rsidRPr="00BF1E5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51373" wp14:editId="66D80AA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867553" cy="722290"/>
                <wp:effectExtent l="0" t="0" r="0" b="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67553" cy="72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F1E52" w:rsidRPr="00894F9F" w:rsidRDefault="00BF1E52" w:rsidP="00BF1E5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94F9F">
                              <w:rPr>
                                <w:rFonts w:ascii="华文新魏" w:eastAsia="华文新魏" w:hint="eastAsia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花园中学生物地理组2018年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1</w:t>
                            </w:r>
                            <w:r w:rsidR="004C015A"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0</w:t>
                            </w:r>
                            <w:r w:rsidRPr="00894F9F">
                              <w:rPr>
                                <w:rFonts w:ascii="华文新魏" w:eastAsia="华文新魏" w:hint="eastAsia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月月报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51373" id="文本框 1" o:spid="_x0000_s1027" type="#_x0000_t202" style="position:absolute;margin-left:0;margin-top:0;width:698.25pt;height:5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N1EAIAAOIDAAAOAAAAZHJzL2Uyb0RvYy54bWysU8GO0zAQvSPxD5bvNG1Rd0vUdFV2gcsC&#10;K23Rnqe20wRij7HdJv0B+ANOXLjzXf0Oxk5aVnBD9GDV45k37828LK463bC9cr5GU/DJaMyZMgJl&#10;bbYF/7B+/WzOmQ9gJDRoVMEPyvOr5dMni9bmaooVNlI5RiDG560teBWCzbPMi0pp8CO0ytBjiU5D&#10;oKvbZtJBS+i6yabj8UXWopPWoVDeU/Smf+TLhF+WSoT3ZelVYE3BiVtIp0vnJp7ZcgH51oGtajHQ&#10;gH9goaE21PQMdQMB2M7Vf0HpWjj0WIaRQJ1hWdZCJQ2kZjL+Q819BVYlLTQcb89j8v8PVrzb3zlW&#10;S9odZwY0rej47evx+8/jjy9sEsfTWp9T1r2lvNC9xC6mRqne3qL45JnB6wrMVq2cw7ZSIIleBBvC&#10;ScT6YAk5RdeqC69kTZtI8Nkj/L6Zj5027VuUVAK7gKlbVzodu9LIGFGgXR7O+yNEJig4n19czmbP&#10;ORP0djmdTl+kBWeQn6qt8+GNQs3in4I78kdCh/2tDySWUk8pdInUIpueV+g23TCpYSwblAfi2pJ9&#10;Cu4/78Ap0r3T10huI7GlQ/1A/ly5pDbSj+jr7gGcHSgEIn/XnOyTeCQfyWEbID8SkG7IlXto2GxM&#10;v7gWYjokD5x71FhrcEVTK+skKGroeQ6CyEipejB9dOrje8r6/WkufwEAAP//AwBQSwMEFAAGAAgA&#10;AAAhAFDJfjLbAAAABgEAAA8AAABkcnMvZG93bnJldi54bWxMj0FPwzAMhe9I/IfISNxYMsYGK00n&#10;BOIKYrBJ3LzGaysap2qytfx7PC5wsZ71rPc+56vRt+pIfWwCW5hODCjiMriGKwsf789Xd6BiQnbY&#10;BiYL3xRhVZyf5Zi5MPAbHdepUhLCMUMLdUpdpnUsa/IYJ6EjFm8feo9J1r7SrsdBwn2rr41ZaI8N&#10;S0ONHT3WVH6tD97C5mX/ub0xr9WTn3dDGI1mv9TWXl6MD/egEo3p7xhO+IIOhTDtwoFdVK0FeST9&#10;zpM3Wy7moHaiprNb0EWu/+MXPwAAAP//AwBQSwECLQAUAAYACAAAACEAtoM4kv4AAADhAQAAEwAA&#10;AAAAAAAAAAAAAAAAAAAAW0NvbnRlbnRfVHlwZXNdLnhtbFBLAQItABQABgAIAAAAIQA4/SH/1gAA&#10;AJQBAAALAAAAAAAAAAAAAAAAAC8BAABfcmVscy8ucmVsc1BLAQItABQABgAIAAAAIQDTAFN1EAIA&#10;AOIDAAAOAAAAAAAAAAAAAAAAAC4CAABkcnMvZTJvRG9jLnhtbFBLAQItABQABgAIAAAAIQBQyX4y&#10;2wAAAAYBAAAPAAAAAAAAAAAAAAAAAGoEAABkcnMvZG93bnJldi54bWxQSwUGAAAAAAQABADzAAAA&#10;cgUAAAAA&#10;" filled="f" stroked="f">
                <o:lock v:ext="edit" shapetype="t"/>
                <v:textbox>
                  <w:txbxContent>
                    <w:p w:rsidR="00BF1E52" w:rsidRPr="00894F9F" w:rsidRDefault="00BF1E52" w:rsidP="00BF1E52">
                      <w:pPr>
                        <w:jc w:val="center"/>
                        <w:rPr>
                          <w:sz w:val="22"/>
                        </w:rPr>
                      </w:pPr>
                      <w:r w:rsidRPr="00894F9F">
                        <w:rPr>
                          <w:rFonts w:ascii="华文新魏" w:eastAsia="华文新魏" w:hint="eastAsia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花园中学生物地理组2018年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1</w:t>
                      </w:r>
                      <w:r w:rsidR="004C015A"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0</w:t>
                      </w:r>
                      <w:r w:rsidRPr="00894F9F">
                        <w:rPr>
                          <w:rFonts w:ascii="华文新魏" w:eastAsia="华文新魏" w:hint="eastAsia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月月报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6820" w:rsidSect="007D79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 w:code="9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7C1" w:rsidRDefault="002177C1" w:rsidP="007D79C8">
      <w:r>
        <w:separator/>
      </w:r>
    </w:p>
  </w:endnote>
  <w:endnote w:type="continuationSeparator" w:id="0">
    <w:p w:rsidR="002177C1" w:rsidRDefault="002177C1" w:rsidP="007D7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15A" w:rsidRDefault="004C015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15A" w:rsidRDefault="004C015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15A" w:rsidRDefault="004C015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7C1" w:rsidRDefault="002177C1" w:rsidP="007D79C8">
      <w:r>
        <w:separator/>
      </w:r>
    </w:p>
  </w:footnote>
  <w:footnote w:type="continuationSeparator" w:id="0">
    <w:p w:rsidR="002177C1" w:rsidRDefault="002177C1" w:rsidP="007D7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4C015A" w:rsidP="008A1F7E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04774" o:spid="_x0000_s2069" type="#_x0000_t75" style="position:absolute;left:0;text-align:left;margin-left:0;margin-top:0;width:1065.45pt;height:599pt;z-index:-251657216;mso-position-horizontal:center;mso-position-horizontal-relative:margin;mso-position-vertical:center;mso-position-vertical-relative:margin" o:allowincell="f">
          <v:imagedata r:id="rId1" o:title="019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4C015A" w:rsidP="008A1F7E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04775" o:spid="_x0000_s2070" type="#_x0000_t75" style="position:absolute;left:0;text-align:left;margin-left:0;margin-top:0;width:1065.45pt;height:599pt;z-index:-251656192;mso-position-horizontal:center;mso-position-horizontal-relative:margin;mso-position-vertical:center;mso-position-vertical-relative:margin" o:allowincell="f">
          <v:imagedata r:id="rId1" o:title="019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F7E" w:rsidRDefault="004C015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04773" o:spid="_x0000_s2068" type="#_x0000_t75" style="position:absolute;left:0;text-align:left;margin-left:0;margin-top:0;width:1065.45pt;height:599pt;z-index:-251658240;mso-position-horizontal:center;mso-position-horizontal-relative:margin;mso-position-vertical:center;mso-position-vertical-relative:margin" o:allowincell="f">
          <v:imagedata r:id="rId1" o:title="019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33"/>
    <w:rsid w:val="002177C1"/>
    <w:rsid w:val="0043315B"/>
    <w:rsid w:val="004C015A"/>
    <w:rsid w:val="005B4D90"/>
    <w:rsid w:val="005E569A"/>
    <w:rsid w:val="006C2737"/>
    <w:rsid w:val="007A043E"/>
    <w:rsid w:val="007D79C8"/>
    <w:rsid w:val="008A1F7E"/>
    <w:rsid w:val="00A2331E"/>
    <w:rsid w:val="00A74F33"/>
    <w:rsid w:val="00BF1E52"/>
    <w:rsid w:val="00C9539E"/>
    <w:rsid w:val="00E67EE5"/>
    <w:rsid w:val="00E7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5:chartTrackingRefBased/>
  <w15:docId w15:val="{B14BE2D8-3CB2-43A2-94CA-7453DFFD9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EE5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67EE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67EE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67EE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67E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67E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67EE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67EE5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67EE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67EE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79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79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79C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79C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67EE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E67EE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E67EE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E67EE5"/>
    <w:rPr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67EE5"/>
    <w:rPr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E67EE5"/>
    <w:rPr>
      <w:b/>
      <w:bCs/>
    </w:rPr>
  </w:style>
  <w:style w:type="character" w:customStyle="1" w:styleId="7Char">
    <w:name w:val="标题 7 Char"/>
    <w:basedOn w:val="a0"/>
    <w:link w:val="7"/>
    <w:uiPriority w:val="9"/>
    <w:semiHidden/>
    <w:rsid w:val="00E67EE5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E67EE5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E67EE5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Char1"/>
    <w:uiPriority w:val="10"/>
    <w:qFormat/>
    <w:rsid w:val="00E67EE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E67EE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Char2"/>
    <w:uiPriority w:val="11"/>
    <w:qFormat/>
    <w:rsid w:val="00E67EE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2">
    <w:name w:val="副标题 Char"/>
    <w:basedOn w:val="a0"/>
    <w:link w:val="a6"/>
    <w:uiPriority w:val="11"/>
    <w:rsid w:val="00E67EE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67EE5"/>
    <w:rPr>
      <w:b/>
      <w:bCs/>
    </w:rPr>
  </w:style>
  <w:style w:type="character" w:styleId="a8">
    <w:name w:val="Emphasis"/>
    <w:basedOn w:val="a0"/>
    <w:uiPriority w:val="20"/>
    <w:qFormat/>
    <w:rsid w:val="00E67EE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67EE5"/>
    <w:rPr>
      <w:szCs w:val="32"/>
    </w:rPr>
  </w:style>
  <w:style w:type="paragraph" w:styleId="aa">
    <w:name w:val="List Paragraph"/>
    <w:basedOn w:val="a"/>
    <w:uiPriority w:val="34"/>
    <w:qFormat/>
    <w:rsid w:val="00E67EE5"/>
    <w:pPr>
      <w:ind w:left="720"/>
      <w:contextualSpacing/>
    </w:pPr>
  </w:style>
  <w:style w:type="paragraph" w:styleId="ab">
    <w:name w:val="Quote"/>
    <w:basedOn w:val="a"/>
    <w:next w:val="a"/>
    <w:link w:val="Char3"/>
    <w:uiPriority w:val="29"/>
    <w:qFormat/>
    <w:rsid w:val="00E67EE5"/>
    <w:rPr>
      <w:i/>
    </w:rPr>
  </w:style>
  <w:style w:type="character" w:customStyle="1" w:styleId="Char3">
    <w:name w:val="引用 Char"/>
    <w:basedOn w:val="a0"/>
    <w:link w:val="ab"/>
    <w:uiPriority w:val="29"/>
    <w:rsid w:val="00E67EE5"/>
    <w:rPr>
      <w:i/>
      <w:sz w:val="24"/>
      <w:szCs w:val="24"/>
    </w:rPr>
  </w:style>
  <w:style w:type="paragraph" w:styleId="ac">
    <w:name w:val="Intense Quote"/>
    <w:basedOn w:val="a"/>
    <w:next w:val="a"/>
    <w:link w:val="Char4"/>
    <w:uiPriority w:val="30"/>
    <w:qFormat/>
    <w:rsid w:val="00E67EE5"/>
    <w:pPr>
      <w:ind w:left="720" w:right="720"/>
    </w:pPr>
    <w:rPr>
      <w:b/>
      <w:i/>
      <w:szCs w:val="22"/>
    </w:rPr>
  </w:style>
  <w:style w:type="character" w:customStyle="1" w:styleId="Char4">
    <w:name w:val="明显引用 Char"/>
    <w:basedOn w:val="a0"/>
    <w:link w:val="ac"/>
    <w:uiPriority w:val="30"/>
    <w:rsid w:val="00E67EE5"/>
    <w:rPr>
      <w:b/>
      <w:i/>
      <w:sz w:val="24"/>
    </w:rPr>
  </w:style>
  <w:style w:type="character" w:styleId="ad">
    <w:name w:val="Subtle Emphasis"/>
    <w:uiPriority w:val="19"/>
    <w:qFormat/>
    <w:rsid w:val="00E67EE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67EE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67EE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67EE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67EE5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E67EE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F4F15-8868-4DCC-8A2C-48D066A23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8</Characters>
  <Application>Microsoft Office Word</Application>
  <DocSecurity>0</DocSecurity>
  <Lines>1</Lines>
  <Paragraphs>1</Paragraphs>
  <ScaleCrop>false</ScaleCrop>
  <Company>Microsoft China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9</cp:revision>
  <dcterms:created xsi:type="dcterms:W3CDTF">2018-12-25T00:11:00Z</dcterms:created>
  <dcterms:modified xsi:type="dcterms:W3CDTF">2018-12-28T02:53:00Z</dcterms:modified>
</cp:coreProperties>
</file>