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CD" w:rsidRPr="00A041CD" w:rsidRDefault="00A041CD" w:rsidP="00A041CD">
      <w:pPr>
        <w:spacing w:line="420" w:lineRule="exact"/>
        <w:jc w:val="center"/>
      </w:pPr>
      <w:r w:rsidRPr="00A041CD">
        <w:rPr>
          <w:b/>
          <w:bCs/>
        </w:rPr>
        <w:t>《大还是小》教学设计</w:t>
      </w:r>
    </w:p>
    <w:p w:rsidR="00A041CD" w:rsidRPr="00A041CD" w:rsidRDefault="00A041CD" w:rsidP="00A041CD">
      <w:pPr>
        <w:spacing w:line="420" w:lineRule="exact"/>
      </w:pPr>
      <w:r w:rsidRPr="00A041CD">
        <w:t>【课前准备】</w:t>
      </w:r>
    </w:p>
    <w:p w:rsidR="00A041CD" w:rsidRPr="00A041CD" w:rsidRDefault="00A041CD" w:rsidP="00A041CD">
      <w:pPr>
        <w:spacing w:line="420" w:lineRule="exact"/>
      </w:pPr>
      <w:r w:rsidRPr="00A041CD">
        <w:t>1</w:t>
      </w:r>
      <w:r w:rsidRPr="00A041CD">
        <w:t>．制作多媒体课件，准备生字词卡片。（教师）</w:t>
      </w:r>
    </w:p>
    <w:p w:rsidR="00A041CD" w:rsidRPr="00A041CD" w:rsidRDefault="00A041CD" w:rsidP="00A041CD">
      <w:pPr>
        <w:spacing w:line="420" w:lineRule="exact"/>
      </w:pPr>
      <w:r w:rsidRPr="00A041CD">
        <w:t>2</w:t>
      </w:r>
      <w:r w:rsidRPr="00A041CD">
        <w:t>．借助拼音自主朗读课文，预习课文，标出自然段，圈画生字，拼读生字，记忆生字。（学生）</w:t>
      </w:r>
    </w:p>
    <w:p w:rsidR="00A041CD" w:rsidRPr="00A041CD" w:rsidRDefault="00A041CD" w:rsidP="00A041CD">
      <w:pPr>
        <w:spacing w:line="420" w:lineRule="exact"/>
      </w:pPr>
      <w:r w:rsidRPr="00A041CD">
        <w:t>【教学过程】</w:t>
      </w:r>
    </w:p>
    <w:p w:rsidR="00A041CD" w:rsidRPr="00A041CD" w:rsidRDefault="00A041CD" w:rsidP="00A041CD">
      <w:pPr>
        <w:spacing w:line="420" w:lineRule="exact"/>
      </w:pPr>
      <w:r w:rsidRPr="00A041CD">
        <w:t>一、</w:t>
      </w:r>
      <w:proofErr w:type="gramStart"/>
      <w:r w:rsidRPr="00A041CD">
        <w:t>激趣导入</w:t>
      </w:r>
      <w:proofErr w:type="gramEnd"/>
      <w:r w:rsidRPr="00A041CD">
        <w:t>，引出课题，启发质疑</w:t>
      </w:r>
    </w:p>
    <w:p w:rsidR="00A041CD" w:rsidRPr="00A041CD" w:rsidRDefault="00A041CD" w:rsidP="00A041CD">
      <w:pPr>
        <w:spacing w:line="420" w:lineRule="exact"/>
      </w:pPr>
      <w:r w:rsidRPr="00A041CD">
        <w:t>1</w:t>
      </w:r>
      <w:r w:rsidRPr="00A041CD">
        <w:t>．板书</w:t>
      </w:r>
      <w:r w:rsidRPr="00A041CD">
        <w:t>“</w:t>
      </w:r>
      <w:r w:rsidRPr="00A041CD">
        <w:t>大</w:t>
      </w:r>
      <w:r w:rsidRPr="00A041CD">
        <w:t>”</w:t>
      </w:r>
      <w:r w:rsidRPr="00A041CD">
        <w:t>。</w:t>
      </w:r>
    </w:p>
    <w:p w:rsidR="00A041CD" w:rsidRPr="00A041CD" w:rsidRDefault="00A041CD" w:rsidP="00A041CD">
      <w:pPr>
        <w:spacing w:line="420" w:lineRule="exact"/>
      </w:pPr>
      <w:r w:rsidRPr="00A041CD">
        <w:t>请大声地读出来。你</w:t>
      </w:r>
      <w:proofErr w:type="gramStart"/>
      <w:r w:rsidRPr="00A041CD">
        <w:t>你</w:t>
      </w:r>
      <w:proofErr w:type="gramEnd"/>
      <w:r w:rsidRPr="00A041CD">
        <w:t>知道和它意思相反的字是什么吗？（生答：小）</w:t>
      </w:r>
    </w:p>
    <w:p w:rsidR="00A041CD" w:rsidRPr="00A041CD" w:rsidRDefault="00A041CD" w:rsidP="00A041CD">
      <w:pPr>
        <w:spacing w:line="420" w:lineRule="exact"/>
      </w:pPr>
      <w:r w:rsidRPr="00A041CD">
        <w:t>2</w:t>
      </w:r>
      <w:r w:rsidRPr="00A041CD">
        <w:t>．板书</w:t>
      </w:r>
      <w:r w:rsidRPr="00A041CD">
        <w:t>“</w:t>
      </w:r>
      <w:r w:rsidRPr="00A041CD">
        <w:t>小</w:t>
      </w:r>
      <w:r w:rsidRPr="00A041CD">
        <w:t>”</w:t>
      </w:r>
      <w:r w:rsidRPr="00A041CD">
        <w:t>。</w:t>
      </w:r>
    </w:p>
    <w:p w:rsidR="00A041CD" w:rsidRPr="00A041CD" w:rsidRDefault="00A041CD" w:rsidP="00A041CD">
      <w:pPr>
        <w:spacing w:line="420" w:lineRule="exact"/>
      </w:pPr>
      <w:r w:rsidRPr="00A041CD">
        <w:t>请小声地读这个字。（生读：小）上课时，回答问题声音不能太小，否则别人就听不到了。老师要看看这节课谁的表现最棒。下面，我们一起来读一读。（生读：大小）</w:t>
      </w:r>
    </w:p>
    <w:p w:rsidR="00A041CD" w:rsidRPr="00A041CD" w:rsidRDefault="00A041CD" w:rsidP="00A041CD">
      <w:pPr>
        <w:spacing w:line="420" w:lineRule="exact"/>
      </w:pPr>
      <w:r w:rsidRPr="00A041CD">
        <w:t>3</w:t>
      </w:r>
      <w:r w:rsidRPr="00A041CD">
        <w:t>．提问：你认为自己是大还是小呢？为什么？（指名回答）</w:t>
      </w:r>
    </w:p>
    <w:p w:rsidR="00A041CD" w:rsidRPr="00A041CD" w:rsidRDefault="00A041CD" w:rsidP="00A041CD">
      <w:pPr>
        <w:spacing w:line="420" w:lineRule="exact"/>
      </w:pPr>
      <w:r w:rsidRPr="00A041CD">
        <w:t>4. </w:t>
      </w:r>
      <w:r w:rsidRPr="00A041CD">
        <w:t>有一个小朋友也遇到了这个问题，他是怎么回答的呢？这节课，我们就来学习《大还是小》。（板书课题）</w:t>
      </w:r>
    </w:p>
    <w:p w:rsidR="00A041CD" w:rsidRPr="00A041CD" w:rsidRDefault="00A041CD" w:rsidP="00A041CD">
      <w:pPr>
        <w:spacing w:line="420" w:lineRule="exact"/>
      </w:pPr>
      <w:r w:rsidRPr="00A041CD">
        <w:t>5</w:t>
      </w:r>
      <w:r w:rsidRPr="00A041CD">
        <w:t>．读了课文题目，你有什么疑问？</w:t>
      </w:r>
    </w:p>
    <w:p w:rsidR="00A041CD" w:rsidRPr="00A041CD" w:rsidRDefault="00A041CD" w:rsidP="00A041CD">
      <w:pPr>
        <w:spacing w:line="420" w:lineRule="exact"/>
      </w:pPr>
      <w:r w:rsidRPr="00A041CD">
        <w:t>（师生梳理出主要问题）</w:t>
      </w:r>
    </w:p>
    <w:p w:rsidR="00A041CD" w:rsidRPr="00A041CD" w:rsidRDefault="00A041CD" w:rsidP="00A041CD">
      <w:pPr>
        <w:spacing w:line="420" w:lineRule="exact"/>
      </w:pPr>
      <w:r w:rsidRPr="00A041CD">
        <w:t>5</w:t>
      </w:r>
      <w:r w:rsidRPr="00A041CD">
        <w:t>．自主探究学习。</w:t>
      </w:r>
    </w:p>
    <w:p w:rsidR="00A041CD" w:rsidRPr="00A041CD" w:rsidRDefault="00A041CD" w:rsidP="00A041CD">
      <w:pPr>
        <w:spacing w:line="420" w:lineRule="exact"/>
      </w:pPr>
      <w:r w:rsidRPr="00A041CD">
        <w:t>二、初读课文，学习生字</w:t>
      </w:r>
    </w:p>
    <w:p w:rsidR="00A041CD" w:rsidRPr="00A041CD" w:rsidRDefault="00A041CD" w:rsidP="00A041CD">
      <w:pPr>
        <w:spacing w:line="420" w:lineRule="exact"/>
      </w:pPr>
      <w:r w:rsidRPr="00A041CD">
        <w:t>1. </w:t>
      </w:r>
      <w:r w:rsidRPr="00A041CD">
        <w:t>有了疑问，那我们到课文中寻找答案吧！请同学们打开课本</w:t>
      </w:r>
      <w:r w:rsidRPr="00A041CD">
        <w:t>96</w:t>
      </w:r>
      <w:r w:rsidRPr="00A041CD">
        <w:t>页。</w:t>
      </w:r>
    </w:p>
    <w:p w:rsidR="00A041CD" w:rsidRPr="00A041CD" w:rsidRDefault="00A041CD" w:rsidP="00A041CD">
      <w:pPr>
        <w:spacing w:line="420" w:lineRule="exact"/>
      </w:pPr>
      <w:r w:rsidRPr="00A041CD">
        <w:t>2. </w:t>
      </w:r>
      <w:proofErr w:type="gramStart"/>
      <w:r w:rsidRPr="00A041CD">
        <w:t>自由读</w:t>
      </w:r>
      <w:proofErr w:type="gramEnd"/>
      <w:r w:rsidRPr="00A041CD">
        <w:t>课文。要求：</w:t>
      </w:r>
      <w:r w:rsidRPr="00A041CD">
        <w:t>①</w:t>
      </w:r>
      <w:r w:rsidRPr="00A041CD">
        <w:t>借助拼音，把字音读准。</w:t>
      </w:r>
      <w:r w:rsidRPr="00A041CD">
        <w:t>②</w:t>
      </w:r>
      <w:r w:rsidRPr="00A041CD">
        <w:t>画出自然段。</w:t>
      </w:r>
      <w:r w:rsidRPr="00A041CD">
        <w:t>③</w:t>
      </w:r>
      <w:r w:rsidRPr="00A041CD">
        <w:t>把生字宝宝送回家。</w:t>
      </w:r>
    </w:p>
    <w:p w:rsidR="00A041CD" w:rsidRPr="00A041CD" w:rsidRDefault="00A041CD" w:rsidP="00A041CD">
      <w:pPr>
        <w:spacing w:line="420" w:lineRule="exact"/>
      </w:pPr>
      <w:r w:rsidRPr="00A041CD">
        <w:t>3. </w:t>
      </w:r>
      <w:r w:rsidRPr="00A041CD">
        <w:t>检查读课文情况</w:t>
      </w:r>
    </w:p>
    <w:p w:rsidR="00A041CD" w:rsidRPr="00A041CD" w:rsidRDefault="00A041CD" w:rsidP="00A041CD">
      <w:pPr>
        <w:spacing w:line="420" w:lineRule="exact"/>
      </w:pPr>
      <w:r w:rsidRPr="00A041CD">
        <w:t>4. </w:t>
      </w:r>
      <w:r w:rsidRPr="00A041CD">
        <w:t>课文里的字宝宝都认识了吗？考考你</w:t>
      </w:r>
    </w:p>
    <w:p w:rsidR="00A041CD" w:rsidRPr="00A041CD" w:rsidRDefault="00A041CD" w:rsidP="00A041CD">
      <w:pPr>
        <w:spacing w:line="420" w:lineRule="exact"/>
      </w:pPr>
      <w:r w:rsidRPr="00A041CD">
        <w:t>课件出示词语（带拼音）：</w:t>
      </w:r>
    </w:p>
    <w:p w:rsidR="00A041CD" w:rsidRPr="00A041CD" w:rsidRDefault="00A041CD" w:rsidP="00A041CD">
      <w:pPr>
        <w:spacing w:line="420" w:lineRule="exact"/>
      </w:pPr>
      <w:r w:rsidRPr="00A041CD">
        <w:t>时候　觉得　穿衣服</w:t>
      </w:r>
    </w:p>
    <w:p w:rsidR="00A041CD" w:rsidRPr="00A041CD" w:rsidRDefault="00A041CD" w:rsidP="00A041CD">
      <w:pPr>
        <w:spacing w:line="420" w:lineRule="exact"/>
      </w:pPr>
      <w:r w:rsidRPr="00A041CD">
        <w:t>自己　很小　快点儿</w:t>
      </w:r>
    </w:p>
    <w:p w:rsidR="00A041CD" w:rsidRPr="00A041CD" w:rsidRDefault="00A041CD" w:rsidP="00A041CD">
      <w:pPr>
        <w:spacing w:line="420" w:lineRule="exact"/>
      </w:pPr>
      <w:r w:rsidRPr="00A041CD">
        <w:t>指名读，开火车读，齐读。选一个词说一句话。</w:t>
      </w:r>
    </w:p>
    <w:p w:rsidR="00A041CD" w:rsidRPr="00A041CD" w:rsidRDefault="00A041CD" w:rsidP="00A041CD">
      <w:pPr>
        <w:spacing w:line="420" w:lineRule="exact"/>
      </w:pPr>
      <w:r w:rsidRPr="00A041CD">
        <w:t>5. </w:t>
      </w:r>
      <w:r w:rsidRPr="00A041CD">
        <w:t>去掉拼音，打乱顺序，你还认识吗？</w:t>
      </w:r>
    </w:p>
    <w:p w:rsidR="00A041CD" w:rsidRPr="00A041CD" w:rsidRDefault="00A041CD" w:rsidP="00A041CD">
      <w:pPr>
        <w:spacing w:line="420" w:lineRule="exact"/>
      </w:pPr>
      <w:r w:rsidRPr="00A041CD">
        <w:t>①</w:t>
      </w:r>
      <w:r w:rsidRPr="00A041CD">
        <w:t>这些字宝宝需要我们记住，瞧，它们已经迫不及待地跳出来了，你还能认出它们吗？</w:t>
      </w:r>
    </w:p>
    <w:p w:rsidR="00A041CD" w:rsidRPr="00A041CD" w:rsidRDefault="00A041CD" w:rsidP="00A041CD">
      <w:pPr>
        <w:spacing w:line="420" w:lineRule="exact"/>
      </w:pPr>
      <w:r w:rsidRPr="00A041CD">
        <w:t>（课件出示生字，去掉拼音，打乱顺序）</w:t>
      </w:r>
    </w:p>
    <w:p w:rsidR="00A041CD" w:rsidRPr="00A041CD" w:rsidRDefault="00A041CD" w:rsidP="00A041CD">
      <w:pPr>
        <w:spacing w:line="420" w:lineRule="exact"/>
      </w:pPr>
      <w:r w:rsidRPr="00A041CD">
        <w:t>②</w:t>
      </w:r>
      <w:r w:rsidRPr="00A041CD">
        <w:t>说说自己的识字方法。（小组交流，师巡视解疑）</w:t>
      </w:r>
    </w:p>
    <w:p w:rsidR="00A041CD" w:rsidRPr="00A041CD" w:rsidRDefault="00A041CD" w:rsidP="00A041CD">
      <w:pPr>
        <w:spacing w:line="420" w:lineRule="exact"/>
      </w:pPr>
      <w:r w:rsidRPr="00A041CD">
        <w:t>③</w:t>
      </w:r>
      <w:r w:rsidRPr="00A041CD">
        <w:t>考考你：</w:t>
      </w:r>
    </w:p>
    <w:p w:rsidR="00A041CD" w:rsidRPr="00A041CD" w:rsidRDefault="00A041CD" w:rsidP="00A041CD">
      <w:pPr>
        <w:spacing w:line="420" w:lineRule="exact"/>
      </w:pPr>
      <w:r w:rsidRPr="00A041CD">
        <w:t>“</w:t>
      </w:r>
      <w:r w:rsidRPr="00A041CD">
        <w:t>我在洞穴里发现了一颗牙。</w:t>
      </w:r>
      <w:r w:rsidRPr="00A041CD">
        <w:t>”</w:t>
      </w:r>
      <w:r w:rsidRPr="00A041CD">
        <w:t>（穿）</w:t>
      </w:r>
    </w:p>
    <w:p w:rsidR="00A041CD" w:rsidRPr="00A041CD" w:rsidRDefault="00A041CD" w:rsidP="00A041CD">
      <w:pPr>
        <w:spacing w:line="420" w:lineRule="exact"/>
      </w:pPr>
      <w:r w:rsidRPr="00A041CD">
        <w:lastRenderedPageBreak/>
        <w:t>我们的识字方法多种多样，有编谜语、加一加、换一换等</w:t>
      </w:r>
    </w:p>
    <w:p w:rsidR="00A041CD" w:rsidRPr="00A041CD" w:rsidRDefault="00A041CD" w:rsidP="00A041CD">
      <w:pPr>
        <w:spacing w:line="420" w:lineRule="exact"/>
      </w:pPr>
      <w:r w:rsidRPr="00A041CD">
        <w:t>6. </w:t>
      </w:r>
      <w:r w:rsidRPr="00A041CD">
        <w:t>认识新偏旁：</w:t>
      </w:r>
      <w:r w:rsidRPr="00A041CD">
        <w:t>  </w:t>
      </w:r>
    </w:p>
    <w:p w:rsidR="00A041CD" w:rsidRPr="00A041CD" w:rsidRDefault="00A041CD" w:rsidP="00A041CD">
      <w:pPr>
        <w:spacing w:line="420" w:lineRule="exact"/>
      </w:pPr>
      <w:proofErr w:type="gramStart"/>
      <w:r w:rsidRPr="00A041CD">
        <w:t>彳</w:t>
      </w:r>
      <w:proofErr w:type="gramEnd"/>
      <w:r w:rsidRPr="00A041CD">
        <w:t>（双人旁）一撇是单人，一个人，</w:t>
      </w:r>
      <w:proofErr w:type="gramStart"/>
      <w:r w:rsidRPr="00A041CD">
        <w:t>加一撇两个人</w:t>
      </w:r>
      <w:proofErr w:type="gramEnd"/>
    </w:p>
    <w:p w:rsidR="00A041CD" w:rsidRPr="00A041CD" w:rsidRDefault="00A041CD" w:rsidP="00A041CD">
      <w:pPr>
        <w:spacing w:line="420" w:lineRule="exact"/>
      </w:pPr>
      <w:proofErr w:type="gramStart"/>
      <w:r w:rsidRPr="00A041CD">
        <w:t>亠</w:t>
      </w:r>
      <w:proofErr w:type="gramEnd"/>
      <w:r w:rsidRPr="00A041CD">
        <w:t>（京字头）高、文</w:t>
      </w:r>
    </w:p>
    <w:p w:rsidR="00A041CD" w:rsidRPr="00A041CD" w:rsidRDefault="00A041CD" w:rsidP="00A041CD">
      <w:pPr>
        <w:spacing w:line="420" w:lineRule="exact"/>
      </w:pPr>
      <w:proofErr w:type="gramStart"/>
      <w:r w:rsidRPr="00A041CD">
        <w:t>忄</w:t>
      </w:r>
      <w:proofErr w:type="gramEnd"/>
      <w:r w:rsidRPr="00A041CD">
        <w:t>（</w:t>
      </w:r>
      <w:proofErr w:type="gramStart"/>
      <w:r w:rsidRPr="00A041CD">
        <w:t>竖心旁</w:t>
      </w:r>
      <w:proofErr w:type="gramEnd"/>
      <w:r w:rsidRPr="00A041CD">
        <w:t>）快、慢、情，都是和心理心情有关系的</w:t>
      </w:r>
    </w:p>
    <w:p w:rsidR="00A041CD" w:rsidRPr="00A041CD" w:rsidRDefault="00A041CD" w:rsidP="00A041CD">
      <w:pPr>
        <w:spacing w:line="420" w:lineRule="exact"/>
      </w:pPr>
      <w:r w:rsidRPr="00A041CD">
        <w:t>三、再读课文，解决问题</w:t>
      </w:r>
    </w:p>
    <w:p w:rsidR="00A041CD" w:rsidRPr="00A041CD" w:rsidRDefault="00A041CD" w:rsidP="00A041CD">
      <w:pPr>
        <w:spacing w:line="420" w:lineRule="exact"/>
      </w:pPr>
      <w:r w:rsidRPr="00A041CD">
        <w:t>1. </w:t>
      </w:r>
      <w:r w:rsidRPr="00A041CD">
        <w:t>过渡预设：你们真的是长大了，成为真正的小学生了。可以自己认识这么多生字了，真是了不起啊！那课文中的这个小朋友为什么一会儿说自己大，一会儿又说自己小呢？他到底是大还是小？请同学们再自己读一遍课文，完成下面两个问题：</w:t>
      </w:r>
    </w:p>
    <w:p w:rsidR="00A041CD" w:rsidRPr="00A041CD" w:rsidRDefault="00A041CD" w:rsidP="00A041CD">
      <w:pPr>
        <w:spacing w:line="420" w:lineRule="exact"/>
      </w:pPr>
      <w:r w:rsidRPr="00A041CD">
        <w:t>（</w:t>
      </w:r>
      <w:r w:rsidRPr="00A041CD">
        <w:t>1</w:t>
      </w:r>
      <w:r w:rsidRPr="00A041CD">
        <w:t>）</w:t>
      </w:r>
      <w:r w:rsidRPr="00A041CD">
        <w:t>“</w:t>
      </w:r>
      <w:r w:rsidRPr="00A041CD">
        <w:t>我</w:t>
      </w:r>
      <w:r w:rsidRPr="00A041CD">
        <w:t>”</w:t>
      </w:r>
      <w:r w:rsidRPr="00A041CD">
        <w:t>什么时候觉得自己</w:t>
      </w:r>
      <w:r w:rsidRPr="00A041CD">
        <w:t>“</w:t>
      </w:r>
      <w:r w:rsidRPr="00A041CD">
        <w:t>很小</w:t>
      </w:r>
      <w:r w:rsidRPr="00A041CD">
        <w:t>”</w:t>
      </w:r>
      <w:r w:rsidRPr="00A041CD">
        <w:t>，用</w:t>
      </w:r>
      <w:r w:rsidRPr="00A041CD">
        <w:t>“____</w:t>
      </w:r>
    </w:p>
    <w:p w:rsidR="00A041CD" w:rsidRPr="00A041CD" w:rsidRDefault="00A041CD" w:rsidP="00A041CD">
      <w:pPr>
        <w:spacing w:line="420" w:lineRule="exact"/>
      </w:pPr>
      <w:r w:rsidRPr="00A041CD">
        <w:t>”</w:t>
      </w:r>
      <w:r w:rsidRPr="00A041CD">
        <w:t>画出来。想一想：为什么这时候</w:t>
      </w:r>
      <w:r w:rsidRPr="00A041CD">
        <w:t>“</w:t>
      </w:r>
      <w:r w:rsidRPr="00A041CD">
        <w:t>我</w:t>
      </w:r>
      <w:r w:rsidRPr="00A041CD">
        <w:t>”</w:t>
      </w:r>
      <w:r w:rsidRPr="00A041CD">
        <w:t>觉得自己</w:t>
      </w:r>
      <w:r w:rsidRPr="00A041CD">
        <w:t>“</w:t>
      </w:r>
      <w:r w:rsidRPr="00A041CD">
        <w:t>很小</w:t>
      </w:r>
      <w:r w:rsidRPr="00A041CD">
        <w:t>”</w:t>
      </w:r>
      <w:r w:rsidRPr="00A041CD">
        <w:t>？</w:t>
      </w:r>
    </w:p>
    <w:p w:rsidR="00A041CD" w:rsidRPr="00A041CD" w:rsidRDefault="00A041CD" w:rsidP="00A041CD">
      <w:pPr>
        <w:spacing w:line="420" w:lineRule="exact"/>
      </w:pPr>
      <w:r w:rsidRPr="00A041CD">
        <w:t>（</w:t>
      </w:r>
      <w:r w:rsidRPr="00A041CD">
        <w:t>2</w:t>
      </w:r>
      <w:r w:rsidRPr="00A041CD">
        <w:t>）</w:t>
      </w:r>
      <w:r w:rsidRPr="00A041CD">
        <w:t>“</w:t>
      </w:r>
      <w:r w:rsidRPr="00A041CD">
        <w:t>我</w:t>
      </w:r>
      <w:r w:rsidRPr="00A041CD">
        <w:t>”</w:t>
      </w:r>
      <w:r w:rsidRPr="00A041CD">
        <w:t>什么时候觉得自己</w:t>
      </w:r>
      <w:r w:rsidRPr="00A041CD">
        <w:t>“</w:t>
      </w:r>
      <w:r w:rsidRPr="00A041CD">
        <w:t>很大</w:t>
      </w:r>
      <w:r w:rsidRPr="00A041CD">
        <w:t>”</w:t>
      </w:r>
      <w:r w:rsidRPr="00A041CD">
        <w:t>，用</w:t>
      </w:r>
      <w:r w:rsidRPr="00A041CD">
        <w:t>“</w:t>
      </w:r>
      <w:r w:rsidRPr="00A041CD">
        <w:t xml:space="preserve">　　</w:t>
      </w:r>
      <w:r w:rsidRPr="00A041CD">
        <w:t>”</w:t>
      </w:r>
      <w:r w:rsidRPr="00A041CD">
        <w:t>画出来。想一想：为什么这时候</w:t>
      </w:r>
      <w:r w:rsidRPr="00A041CD">
        <w:t>“</w:t>
      </w:r>
      <w:r w:rsidRPr="00A041CD">
        <w:t>我</w:t>
      </w:r>
      <w:r w:rsidRPr="00A041CD">
        <w:t>”</w:t>
      </w:r>
      <w:r w:rsidRPr="00A041CD">
        <w:t>觉得自己</w:t>
      </w:r>
      <w:r w:rsidRPr="00A041CD">
        <w:t>“</w:t>
      </w:r>
      <w:r w:rsidRPr="00A041CD">
        <w:t>很大</w:t>
      </w:r>
      <w:r w:rsidRPr="00A041CD">
        <w:t>”</w:t>
      </w:r>
      <w:r w:rsidRPr="00A041CD">
        <w:t>？</w:t>
      </w:r>
    </w:p>
    <w:p w:rsidR="00A041CD" w:rsidRPr="00A041CD" w:rsidRDefault="00A041CD" w:rsidP="00A041CD">
      <w:pPr>
        <w:spacing w:line="420" w:lineRule="exact"/>
      </w:pPr>
      <w:r w:rsidRPr="00A041CD">
        <w:t>2.</w:t>
      </w:r>
      <w:r w:rsidRPr="00A041CD">
        <w:t>汇报交流：</w:t>
      </w:r>
    </w:p>
    <w:p w:rsidR="00A041CD" w:rsidRPr="00A041CD" w:rsidRDefault="00A041CD" w:rsidP="00A041CD">
      <w:pPr>
        <w:spacing w:line="420" w:lineRule="exact"/>
      </w:pPr>
      <w:r w:rsidRPr="00A041CD">
        <w:t>（</w:t>
      </w:r>
      <w:r w:rsidRPr="00A041CD">
        <w:t>1</w:t>
      </w:r>
      <w:r w:rsidRPr="00A041CD">
        <w:t>）</w:t>
      </w:r>
      <w:r w:rsidRPr="00A041CD">
        <w:t>“</w:t>
      </w:r>
      <w:r w:rsidRPr="00A041CD">
        <w:t>我</w:t>
      </w:r>
      <w:r w:rsidRPr="00A041CD">
        <w:t>”</w:t>
      </w:r>
      <w:r w:rsidRPr="00A041CD">
        <w:t>觉得自己</w:t>
      </w:r>
      <w:r w:rsidRPr="00A041CD">
        <w:t>“</w:t>
      </w:r>
      <w:r w:rsidRPr="00A041CD">
        <w:t>很小</w:t>
      </w:r>
      <w:r w:rsidRPr="00A041CD">
        <w:t>”</w:t>
      </w:r>
      <w:r w:rsidRPr="00A041CD">
        <w:t>。</w:t>
      </w:r>
    </w:p>
    <w:p w:rsidR="00A041CD" w:rsidRPr="00A041CD" w:rsidRDefault="00A041CD" w:rsidP="00A041CD">
      <w:pPr>
        <w:spacing w:line="420" w:lineRule="exact"/>
      </w:pPr>
      <w:r w:rsidRPr="00A041CD">
        <w:t>“</w:t>
      </w:r>
      <w:r w:rsidRPr="00A041CD">
        <w:t>我够不到按钮的时候，我听到雷声喊妈妈的时候，我觉得自己很小。</w:t>
      </w:r>
      <w:r w:rsidRPr="00A041CD">
        <w:t>”</w:t>
      </w:r>
    </w:p>
    <w:p w:rsidR="00A041CD" w:rsidRPr="00A041CD" w:rsidRDefault="00A041CD" w:rsidP="00A041CD">
      <w:pPr>
        <w:spacing w:line="420" w:lineRule="exact"/>
      </w:pPr>
      <w:r w:rsidRPr="00A041CD">
        <w:t>①“</w:t>
      </w:r>
      <w:r w:rsidRPr="00A041CD">
        <w:t>我</w:t>
      </w:r>
      <w:r w:rsidRPr="00A041CD">
        <w:t>”</w:t>
      </w:r>
      <w:r w:rsidRPr="00A041CD">
        <w:t>觉得自己很小的原因是什么？</w:t>
      </w:r>
    </w:p>
    <w:p w:rsidR="00A041CD" w:rsidRPr="00A041CD" w:rsidRDefault="00A041CD" w:rsidP="00A041CD">
      <w:pPr>
        <w:spacing w:line="420" w:lineRule="exact"/>
      </w:pPr>
      <w:r w:rsidRPr="00A041CD">
        <w:t>②</w:t>
      </w:r>
      <w:r w:rsidRPr="00A041CD">
        <w:t>你有过这样的感觉吗？</w:t>
      </w:r>
    </w:p>
    <w:p w:rsidR="00A041CD" w:rsidRPr="00A041CD" w:rsidRDefault="00A041CD" w:rsidP="00A041CD">
      <w:pPr>
        <w:spacing w:line="420" w:lineRule="exact"/>
      </w:pPr>
      <w:r w:rsidRPr="00A041CD">
        <w:t>（</w:t>
      </w:r>
      <w:r w:rsidRPr="00A041CD">
        <w:t>2</w:t>
      </w:r>
      <w:r w:rsidRPr="00A041CD">
        <w:t>）</w:t>
      </w:r>
      <w:r w:rsidRPr="00A041CD">
        <w:t>“</w:t>
      </w:r>
      <w:r w:rsidRPr="00A041CD">
        <w:t>我</w:t>
      </w:r>
      <w:r w:rsidRPr="00A041CD">
        <w:t>”</w:t>
      </w:r>
      <w:r w:rsidRPr="00A041CD">
        <w:t>觉得自己</w:t>
      </w:r>
      <w:r w:rsidRPr="00A041CD">
        <w:t>“</w:t>
      </w:r>
      <w:r w:rsidRPr="00A041CD">
        <w:t>很大</w:t>
      </w:r>
      <w:r w:rsidRPr="00A041CD">
        <w:t>”</w:t>
      </w:r>
      <w:r w:rsidRPr="00A041CD">
        <w:t>。</w:t>
      </w:r>
    </w:p>
    <w:p w:rsidR="00A041CD" w:rsidRPr="00A041CD" w:rsidRDefault="00A041CD" w:rsidP="00A041CD">
      <w:pPr>
        <w:spacing w:line="420" w:lineRule="exact"/>
      </w:pPr>
      <w:r w:rsidRPr="00A041CD">
        <w:t>“</w:t>
      </w:r>
      <w:r w:rsidRPr="00A041CD">
        <w:t>我自己穿衣服的时候，我自己系鞋带的时候，我觉得自己很大。</w:t>
      </w:r>
      <w:r w:rsidRPr="00A041CD">
        <w:t>”</w:t>
      </w:r>
    </w:p>
    <w:p w:rsidR="00A041CD" w:rsidRPr="00A041CD" w:rsidRDefault="00A041CD" w:rsidP="00A041CD">
      <w:pPr>
        <w:spacing w:line="420" w:lineRule="exact"/>
      </w:pPr>
      <w:r w:rsidRPr="00A041CD">
        <w:t>①“</w:t>
      </w:r>
      <w:r w:rsidRPr="00A041CD">
        <w:t>我</w:t>
      </w:r>
      <w:r w:rsidRPr="00A041CD">
        <w:t>”</w:t>
      </w:r>
      <w:r w:rsidRPr="00A041CD">
        <w:t>为什么觉得自己很大？（因为</w:t>
      </w:r>
      <w:r w:rsidRPr="00A041CD">
        <w:t>“</w:t>
      </w:r>
      <w:r w:rsidRPr="00A041CD">
        <w:t>我</w:t>
      </w:r>
      <w:r w:rsidRPr="00A041CD">
        <w:t>”</w:t>
      </w:r>
      <w:r w:rsidRPr="00A041CD">
        <w:t>能做很多事情，可以自己照顾自己了。）</w:t>
      </w:r>
    </w:p>
    <w:p w:rsidR="00A041CD" w:rsidRPr="00A041CD" w:rsidRDefault="00A041CD" w:rsidP="00A041CD">
      <w:pPr>
        <w:spacing w:line="420" w:lineRule="exact"/>
      </w:pPr>
      <w:r w:rsidRPr="00A041CD">
        <w:t>②</w:t>
      </w:r>
      <w:r w:rsidRPr="00A041CD">
        <w:t>如果你是文中的</w:t>
      </w:r>
      <w:r w:rsidRPr="00A041CD">
        <w:t>“</w:t>
      </w:r>
      <w:r w:rsidRPr="00A041CD">
        <w:t>我</w:t>
      </w:r>
      <w:r w:rsidRPr="00A041CD">
        <w:t>”</w:t>
      </w:r>
      <w:r w:rsidRPr="00A041CD">
        <w:t>，你的心里会有怎样的感觉？（高兴）</w:t>
      </w:r>
    </w:p>
    <w:p w:rsidR="00A041CD" w:rsidRPr="00A041CD" w:rsidRDefault="00A041CD" w:rsidP="00A041CD">
      <w:pPr>
        <w:spacing w:line="420" w:lineRule="exact"/>
      </w:pPr>
      <w:r w:rsidRPr="00A041CD">
        <w:t>③</w:t>
      </w:r>
      <w:r w:rsidRPr="00A041CD">
        <w:t>请你高兴地读一读这句话。</w:t>
      </w:r>
    </w:p>
    <w:p w:rsidR="00A041CD" w:rsidRPr="00A041CD" w:rsidRDefault="00A041CD" w:rsidP="00A041CD">
      <w:pPr>
        <w:spacing w:line="420" w:lineRule="exact"/>
      </w:pPr>
      <w:r w:rsidRPr="00A041CD">
        <w:t>（</w:t>
      </w:r>
      <w:r w:rsidRPr="00A041CD">
        <w:t>3</w:t>
      </w:r>
      <w:r w:rsidRPr="00A041CD">
        <w:t>）你觉得自己什么时候很大？（指名回答）让我们一起齐读。</w:t>
      </w:r>
    </w:p>
    <w:p w:rsidR="00A041CD" w:rsidRPr="00A041CD" w:rsidRDefault="00A041CD" w:rsidP="00A041CD">
      <w:pPr>
        <w:spacing w:line="420" w:lineRule="exact"/>
      </w:pPr>
      <w:r w:rsidRPr="00A041CD">
        <w:t>四、再次质疑，引发思考</w:t>
      </w:r>
    </w:p>
    <w:p w:rsidR="00A041CD" w:rsidRPr="00A041CD" w:rsidRDefault="00A041CD" w:rsidP="00A041CD">
      <w:pPr>
        <w:spacing w:line="420" w:lineRule="exact"/>
      </w:pPr>
      <w:r w:rsidRPr="00A041CD">
        <w:t>1</w:t>
      </w:r>
      <w:r w:rsidRPr="00A041CD">
        <w:t>．预设：</w:t>
      </w:r>
      <w:r w:rsidRPr="00A041CD">
        <w:t>“</w:t>
      </w:r>
      <w:r w:rsidRPr="00A041CD">
        <w:t>我</w:t>
      </w:r>
      <w:r w:rsidRPr="00A041CD">
        <w:t>”</w:t>
      </w:r>
      <w:r w:rsidRPr="00A041CD">
        <w:t>为什么有时候希望自己不要长大，有时候盼着自己快点儿长大？</w:t>
      </w:r>
    </w:p>
    <w:p w:rsidR="00A041CD" w:rsidRPr="00A041CD" w:rsidRDefault="00A041CD" w:rsidP="00A041CD">
      <w:pPr>
        <w:spacing w:line="420" w:lineRule="exact"/>
      </w:pPr>
      <w:r w:rsidRPr="00A041CD">
        <w:t>（课件）启发表达：</w:t>
      </w:r>
      <w:r w:rsidRPr="00A041CD">
        <w:t>“</w:t>
      </w:r>
      <w:r w:rsidRPr="00A041CD">
        <w:t>我</w:t>
      </w:r>
      <w:r w:rsidRPr="00A041CD">
        <w:t>”</w:t>
      </w:r>
      <w:r w:rsidRPr="00A041CD">
        <w:t>希望自己不要长大，是因为</w:t>
      </w:r>
      <w:r w:rsidRPr="00A041CD">
        <w:t>___________________________________</w:t>
      </w:r>
      <w:r w:rsidRPr="00A041CD">
        <w:t>；有时候盼着自己快点儿长大，是因为</w:t>
      </w:r>
      <w:r w:rsidRPr="00A041CD">
        <w:t>_________________________________</w:t>
      </w:r>
      <w:r w:rsidRPr="00A041CD">
        <w:t>。</w:t>
      </w:r>
    </w:p>
    <w:p w:rsidR="00A041CD" w:rsidRPr="00A041CD" w:rsidRDefault="00A041CD" w:rsidP="00A041CD">
      <w:pPr>
        <w:spacing w:line="420" w:lineRule="exact"/>
      </w:pPr>
      <w:r w:rsidRPr="00A041CD">
        <w:t>要求：回家完成这个作业，试着说一说，再补充句子</w:t>
      </w:r>
    </w:p>
    <w:p w:rsidR="00A041CD" w:rsidRPr="00A041CD" w:rsidRDefault="00A041CD" w:rsidP="00A041CD">
      <w:pPr>
        <w:spacing w:line="420" w:lineRule="exact"/>
      </w:pPr>
      <w:r w:rsidRPr="00A041CD">
        <w:t>2. </w:t>
      </w:r>
      <w:r w:rsidRPr="00A041CD">
        <w:t>总结：最后，让我们在歌曲《快长大》中结束今天的学习。（课件播放歌曲《快长大》）</w:t>
      </w:r>
    </w:p>
    <w:p w:rsidR="00A041CD" w:rsidRPr="00A041CD" w:rsidRDefault="00A041CD" w:rsidP="00A041CD">
      <w:pPr>
        <w:spacing w:line="420" w:lineRule="exact"/>
      </w:pPr>
      <w:r w:rsidRPr="00A041CD">
        <w:t>希望同学们回家以后，自己能做的事自己做，因为你们已经是小学生了，你们已经长大了。</w:t>
      </w:r>
    </w:p>
    <w:p w:rsidR="00A041CD" w:rsidRDefault="00A041CD" w:rsidP="00A041CD">
      <w:pPr>
        <w:rPr>
          <w:rFonts w:hint="eastAsia"/>
        </w:rPr>
      </w:pPr>
    </w:p>
    <w:p w:rsidR="00A041CD" w:rsidRDefault="00A041CD" w:rsidP="00A041CD">
      <w:pPr>
        <w:rPr>
          <w:rFonts w:hint="eastAsia"/>
        </w:rPr>
      </w:pPr>
    </w:p>
    <w:p w:rsidR="00A041CD" w:rsidRDefault="00A041CD" w:rsidP="00A041CD">
      <w:pPr>
        <w:rPr>
          <w:rFonts w:hint="eastAsia"/>
        </w:rPr>
      </w:pPr>
    </w:p>
    <w:p w:rsidR="00A041CD" w:rsidRPr="00A041CD" w:rsidRDefault="00A041CD" w:rsidP="00A041CD">
      <w:r w:rsidRPr="00A041CD">
        <w:lastRenderedPageBreak/>
        <w:t> </w:t>
      </w:r>
      <w:r w:rsidRPr="00A041CD">
        <w:t>【板书设计】</w:t>
      </w:r>
    </w:p>
    <w:p w:rsidR="00A041CD" w:rsidRPr="00A041CD" w:rsidRDefault="00A041CD" w:rsidP="00A041CD">
      <w:pPr>
        <w:jc w:val="center"/>
      </w:pPr>
      <w:r w:rsidRPr="00A041CD">
        <w:t>大还是小</w:t>
      </w:r>
    </w:p>
    <w:p w:rsidR="00A041CD" w:rsidRPr="00A041CD" w:rsidRDefault="00A041CD" w:rsidP="00A041CD">
      <w:r w:rsidRPr="00A041CD">
        <w:t>            </w:t>
      </w:r>
    </w:p>
    <w:p w:rsidR="00A041CD" w:rsidRPr="00A041CD" w:rsidRDefault="00A041CD" w:rsidP="00A041CD">
      <w:pPr>
        <w:ind w:firstLineChars="1800" w:firstLine="3780"/>
      </w:pPr>
      <w:r w:rsidRPr="00A041CD">
        <w:t>很小</w:t>
      </w:r>
    </w:p>
    <w:p w:rsidR="00A041CD" w:rsidRPr="00A041CD" w:rsidRDefault="00A041CD" w:rsidP="00A041CD">
      <w:pPr>
        <w:jc w:val="center"/>
      </w:pPr>
      <w:r>
        <w:rPr>
          <w:rFonts w:hint="eastAsia"/>
        </w:rPr>
        <w:t xml:space="preserve">    </w:t>
      </w:r>
      <w:r w:rsidRPr="00A041CD">
        <w:t>够不到按钮</w:t>
      </w:r>
    </w:p>
    <w:p w:rsidR="00A041CD" w:rsidRPr="00A041CD" w:rsidRDefault="00A041CD" w:rsidP="00A041CD">
      <w:pPr>
        <w:jc w:val="center"/>
      </w:pPr>
      <w:r w:rsidRPr="00A041CD">
        <w:t>怕雷声</w:t>
      </w:r>
    </w:p>
    <w:p w:rsidR="00A041CD" w:rsidRPr="00A041CD" w:rsidRDefault="00A041CD" w:rsidP="00A041CD">
      <w:pPr>
        <w:jc w:val="center"/>
      </w:pPr>
      <w:r>
        <w:rPr>
          <w:rFonts w:hint="eastAsia"/>
        </w:rPr>
        <w:t xml:space="preserve"> </w:t>
      </w:r>
      <w:r w:rsidRPr="00A041CD">
        <w:t>不要长大</w:t>
      </w:r>
      <w:r w:rsidRPr="00A041CD">
        <w:t>​</w:t>
      </w:r>
    </w:p>
    <w:p w:rsidR="00A041CD" w:rsidRPr="00A041CD" w:rsidRDefault="00A041CD" w:rsidP="00A041CD">
      <w:pPr>
        <w:ind w:firstLineChars="900" w:firstLine="1890"/>
      </w:pPr>
      <w:r w:rsidRPr="00A041CD">
        <w:t>觉得自己</w:t>
      </w:r>
    </w:p>
    <w:p w:rsidR="00A041CD" w:rsidRPr="00A041CD" w:rsidRDefault="00A041CD" w:rsidP="00A041CD">
      <w:pPr>
        <w:jc w:val="center"/>
      </w:pPr>
      <w:r w:rsidRPr="00A041CD">
        <w:t>很大</w:t>
      </w:r>
    </w:p>
    <w:p w:rsidR="00A041CD" w:rsidRPr="00A041CD" w:rsidRDefault="00A041CD" w:rsidP="00A041CD">
      <w:pPr>
        <w:jc w:val="center"/>
      </w:pPr>
      <w:r>
        <w:rPr>
          <w:rFonts w:hint="eastAsia"/>
        </w:rPr>
        <w:t xml:space="preserve">     </w:t>
      </w:r>
      <w:r w:rsidRPr="00A041CD">
        <w:t>自己穿衣服</w:t>
      </w:r>
    </w:p>
    <w:p w:rsidR="00A041CD" w:rsidRPr="00A041CD" w:rsidRDefault="00A041CD" w:rsidP="00A041CD">
      <w:pPr>
        <w:jc w:val="center"/>
      </w:pPr>
      <w:r w:rsidRPr="00A041CD">
        <w:t>系鞋带</w:t>
      </w:r>
    </w:p>
    <w:p w:rsidR="00A041CD" w:rsidRPr="00A041CD" w:rsidRDefault="00A041CD" w:rsidP="00A041CD">
      <w:pPr>
        <w:jc w:val="center"/>
      </w:pPr>
      <w:r>
        <w:rPr>
          <w:rFonts w:hint="eastAsia"/>
        </w:rPr>
        <w:t xml:space="preserve">  </w:t>
      </w:r>
      <w:r w:rsidRPr="00A041CD">
        <w:t>快点长大</w:t>
      </w:r>
    </w:p>
    <w:p w:rsidR="00A041CD" w:rsidRPr="00A041CD" w:rsidRDefault="00A041CD" w:rsidP="00A041CD">
      <w:pPr>
        <w:jc w:val="center"/>
      </w:pPr>
    </w:p>
    <w:p w:rsidR="00A041CD" w:rsidRPr="00A041CD" w:rsidRDefault="00A041CD" w:rsidP="00A041CD">
      <w:pPr>
        <w:jc w:val="center"/>
      </w:pPr>
      <w:proofErr w:type="gramStart"/>
      <w:r w:rsidRPr="00A041CD">
        <w:t>彳</w:t>
      </w:r>
      <w:proofErr w:type="gramEnd"/>
      <w:r w:rsidRPr="00A041CD">
        <w:t>（双人旁）</w:t>
      </w:r>
    </w:p>
    <w:p w:rsidR="00A041CD" w:rsidRPr="00A041CD" w:rsidRDefault="00A041CD" w:rsidP="00A041CD">
      <w:pPr>
        <w:jc w:val="center"/>
      </w:pPr>
      <w:proofErr w:type="gramStart"/>
      <w:r w:rsidRPr="00A041CD">
        <w:t>亠</w:t>
      </w:r>
      <w:proofErr w:type="gramEnd"/>
      <w:r w:rsidRPr="00A041CD">
        <w:t>（京字头）</w:t>
      </w:r>
    </w:p>
    <w:p w:rsidR="00A041CD" w:rsidRPr="00A041CD" w:rsidRDefault="00A041CD" w:rsidP="00A041CD">
      <w:pPr>
        <w:jc w:val="center"/>
      </w:pPr>
      <w:proofErr w:type="gramStart"/>
      <w:r w:rsidRPr="00A041CD">
        <w:t>忄</w:t>
      </w:r>
      <w:proofErr w:type="gramEnd"/>
      <w:r w:rsidRPr="00A041CD">
        <w:t>（</w:t>
      </w:r>
      <w:proofErr w:type="gramStart"/>
      <w:r w:rsidRPr="00A041CD">
        <w:t>竖心旁</w:t>
      </w:r>
      <w:proofErr w:type="gramEnd"/>
      <w:r w:rsidRPr="00A041CD">
        <w:t>）</w:t>
      </w:r>
    </w:p>
    <w:p w:rsidR="00C340DA" w:rsidRPr="00A041CD" w:rsidRDefault="00C340DA" w:rsidP="00A041CD">
      <w:pPr>
        <w:jc w:val="center"/>
      </w:pPr>
    </w:p>
    <w:sectPr w:rsidR="00C340DA" w:rsidRPr="00A041CD" w:rsidSect="00C3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1CD"/>
    <w:rsid w:val="00A041CD"/>
    <w:rsid w:val="00C3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D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352930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3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455084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7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2018-12-09T13:21:00Z</dcterms:created>
  <dcterms:modified xsi:type="dcterms:W3CDTF">2018-12-09T13:27:00Z</dcterms:modified>
</cp:coreProperties>
</file>