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克和千克的认识的教学反思</w:t>
      </w:r>
    </w:p>
    <w:p>
      <w:pPr>
        <w:rPr>
          <w:rFonts w:hint="eastAsia"/>
          <w:sz w:val="24"/>
        </w:rPr>
      </w:pPr>
      <w:r>
        <w:rPr>
          <w:rFonts w:hint="eastAsia"/>
          <w:sz w:val="24"/>
          <w:lang w:eastAsia="zh-CN"/>
        </w:rPr>
        <w:t>　　</w:t>
      </w:r>
      <w:r>
        <w:rPr>
          <w:rFonts w:hint="eastAsia"/>
          <w:sz w:val="24"/>
        </w:rPr>
        <w:t>1、数学与生活的有效结合</w:t>
      </w:r>
    </w:p>
    <w:p>
      <w:pPr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“克和千克”是与生活密切相关的一部分学习内容，所以在课前我布置了关于“质量”小调查，一方面是为了在课堂上创设一个探究的学习情景，另一方面，使学生意识到：数学知识是与生活紧密联系的。它是“</w:t>
      </w:r>
      <w:bookmarkStart w:id="0" w:name="_GoBack"/>
      <w:bookmarkEnd w:id="0"/>
      <w:r>
        <w:rPr>
          <w:rFonts w:hint="eastAsia"/>
          <w:sz w:val="24"/>
        </w:rPr>
        <w:t>从生活中来”，终究我们的目的还是要把它利用到生活中去的。这也是一直以来我在数学教学中推崇与遵循的。</w:t>
      </w:r>
    </w:p>
    <w:p>
      <w:pPr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2、丰富教学活动，加强学习体验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在教学中，我设计了“掂一掂、猜一猜、称一称、说一说”等教学活动，使学生在丰富的教学活动中手脑并用，在切身体验中感受“1千克”“1克”，加深了对质量单位的理解。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  <w:lang w:eastAsia="zh-CN"/>
        </w:rPr>
        <w:t>　　</w:t>
      </w:r>
      <w:r>
        <w:rPr>
          <w:rFonts w:hint="eastAsia"/>
          <w:sz w:val="24"/>
        </w:rPr>
        <w:t>3、 课堂的“动”与“静”</w:t>
      </w:r>
    </w:p>
    <w:p>
      <w:pPr>
        <w:rPr>
          <w:rFonts w:hint="eastAsia"/>
          <w:sz w:val="24"/>
        </w:rPr>
      </w:pPr>
      <w:r>
        <w:rPr>
          <w:rFonts w:hint="eastAsia"/>
          <w:sz w:val="24"/>
          <w:lang w:eastAsia="zh-CN"/>
        </w:rPr>
        <w:t>　　</w:t>
      </w:r>
      <w:r>
        <w:rPr>
          <w:rFonts w:hint="eastAsia"/>
          <w:sz w:val="24"/>
        </w:rPr>
        <w:t>由于本节课设计了较多的学生动手环节，学生的积极性较高，但有些学生不能很快从兴奋状态中转入下一学习环节。如何既能调动学生的积极性又能有效的保证课堂纪律，我想这是我在以后的课堂教学中要探索的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0B3D38"/>
    <w:rsid w:val="6E0B3D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2019-01-17T00:51:00Z</dcterms:created>
  <dc:creator>豆豆</dc:creator>
  <cp:lastModifiedBy>豆豆</cp:lastModifiedBy>
  <dcterms:modified xsi:type="dcterms:W3CDTF">2019-01-17T00:52:48Z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