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陈正宁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 xml:space="preserve">        值班教师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朱榛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 xml:space="preserve">  周俊秀  周玲玲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  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201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>/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/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16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三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 xml:space="preserve">天气情况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晴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      </w:t>
      </w:r>
    </w:p>
    <w:tbl>
      <w:tblPr>
        <w:tblStyle w:val="7"/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一名义工家长能准时到岗，认真负责，校门口停车有序，但是还有少数家长车还是开到斑马线内。大部分学生都能主动向老师问好，自行车停放有点乱。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早读课正常进行，七年级打扫卫生班级有点拖沓，八年级早读正常，九年级大部分学生进入班级后很快进入早读状态，但有个别班级的学生不在状态，请班主任关注。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6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七、八年级考试结束后大课间正常进行。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七、八、九年级用餐秩序良好。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5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中午教师开会，七年级一楼、二楼纪律有待加强，希望老师布置好学习任务、安排好值日干部维持秩序。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5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部分班级先午休再复习下午考试科目，中途上厕所有点吵。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每班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都有老师进班级辅导。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8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课间秩序正常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17﹕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18﹕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个别学生被辅导，六点左右七年级清场。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七、八年级个别班级放的比九年级还晚，建议早点放学。</w:t>
            </w:r>
          </w:p>
        </w:tc>
      </w:tr>
    </w:tbl>
    <w:p>
      <w:pPr>
        <w:widowControl/>
        <w:spacing w:line="520" w:lineRule="atLeast"/>
        <w:jc w:val="left"/>
      </w:pPr>
    </w:p>
    <w:sectPr>
      <w:pgSz w:w="11906" w:h="16838"/>
      <w:pgMar w:top="71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D04DB"/>
    <w:rsid w:val="000F5942"/>
    <w:rsid w:val="00144412"/>
    <w:rsid w:val="001454A8"/>
    <w:rsid w:val="0016302C"/>
    <w:rsid w:val="00177F25"/>
    <w:rsid w:val="001B3936"/>
    <w:rsid w:val="002028A8"/>
    <w:rsid w:val="00306ACD"/>
    <w:rsid w:val="003D1A37"/>
    <w:rsid w:val="003D654F"/>
    <w:rsid w:val="003E02D1"/>
    <w:rsid w:val="0041726C"/>
    <w:rsid w:val="00471AA7"/>
    <w:rsid w:val="004B16FF"/>
    <w:rsid w:val="004C79F6"/>
    <w:rsid w:val="005560A4"/>
    <w:rsid w:val="00560744"/>
    <w:rsid w:val="005B42BD"/>
    <w:rsid w:val="005E1007"/>
    <w:rsid w:val="00604573"/>
    <w:rsid w:val="006A0882"/>
    <w:rsid w:val="006C4DCB"/>
    <w:rsid w:val="0070552E"/>
    <w:rsid w:val="007137EA"/>
    <w:rsid w:val="007A368E"/>
    <w:rsid w:val="0086352C"/>
    <w:rsid w:val="008650AD"/>
    <w:rsid w:val="00882F23"/>
    <w:rsid w:val="00883BED"/>
    <w:rsid w:val="008A6703"/>
    <w:rsid w:val="0092500E"/>
    <w:rsid w:val="009A7AA9"/>
    <w:rsid w:val="009B0C45"/>
    <w:rsid w:val="00B37768"/>
    <w:rsid w:val="00B65971"/>
    <w:rsid w:val="00B837EF"/>
    <w:rsid w:val="00BB38E8"/>
    <w:rsid w:val="00C0291F"/>
    <w:rsid w:val="00C40D85"/>
    <w:rsid w:val="00C5507D"/>
    <w:rsid w:val="00C92772"/>
    <w:rsid w:val="00CC1C23"/>
    <w:rsid w:val="00CC37B0"/>
    <w:rsid w:val="00D0183B"/>
    <w:rsid w:val="00D364E9"/>
    <w:rsid w:val="00D61B53"/>
    <w:rsid w:val="00D70860"/>
    <w:rsid w:val="00D763B7"/>
    <w:rsid w:val="00DB6C18"/>
    <w:rsid w:val="00E30EBF"/>
    <w:rsid w:val="00E40139"/>
    <w:rsid w:val="00E67658"/>
    <w:rsid w:val="00E77328"/>
    <w:rsid w:val="00EA09C0"/>
    <w:rsid w:val="00EB322A"/>
    <w:rsid w:val="00EE3A10"/>
    <w:rsid w:val="00F9457E"/>
    <w:rsid w:val="00FB2B25"/>
    <w:rsid w:val="00FB4C2F"/>
    <w:rsid w:val="00FC24AE"/>
    <w:rsid w:val="044715DA"/>
    <w:rsid w:val="0BB53C88"/>
    <w:rsid w:val="116C7B2A"/>
    <w:rsid w:val="15E42D8F"/>
    <w:rsid w:val="19351162"/>
    <w:rsid w:val="1DD362E3"/>
    <w:rsid w:val="1F517A1D"/>
    <w:rsid w:val="28241405"/>
    <w:rsid w:val="2BC24C66"/>
    <w:rsid w:val="2D1B4622"/>
    <w:rsid w:val="2F7B07BE"/>
    <w:rsid w:val="34516A8F"/>
    <w:rsid w:val="35F617C9"/>
    <w:rsid w:val="36230AA7"/>
    <w:rsid w:val="3EEC6998"/>
    <w:rsid w:val="47B52810"/>
    <w:rsid w:val="575E1CCA"/>
    <w:rsid w:val="5B0D10E2"/>
    <w:rsid w:val="652628A7"/>
    <w:rsid w:val="66B030F8"/>
    <w:rsid w:val="66B114E1"/>
    <w:rsid w:val="66D21FBD"/>
    <w:rsid w:val="682C7836"/>
    <w:rsid w:val="6B335C22"/>
    <w:rsid w:val="719806DE"/>
    <w:rsid w:val="73443C02"/>
    <w:rsid w:val="76332582"/>
    <w:rsid w:val="7E0502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Char"/>
    <w:basedOn w:val="6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145</Words>
  <Characters>829</Characters>
  <Lines>6</Lines>
  <Paragraphs>1</Paragraphs>
  <TotalTime>68</TotalTime>
  <ScaleCrop>false</ScaleCrop>
  <LinksUpToDate>false</LinksUpToDate>
  <CharactersWithSpaces>973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2017-02-17T04:55:00Z</dcterms:created>
  <dc:creator>Administrator</dc:creator>
  <cp:lastModifiedBy>Administrator</cp:lastModifiedBy>
  <cp:lastPrinted>2018-09-02T03:08:00Z</cp:lastPrinted>
  <dcterms:modified xsi:type="dcterms:W3CDTF">2019-01-16T13:02:59Z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