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02" w:rsidRPr="003D3802" w:rsidRDefault="003D3802" w:rsidP="003D3802">
      <w:pPr>
        <w:jc w:val="center"/>
      </w:pPr>
      <w:bookmarkStart w:id="0" w:name="_GoBack"/>
      <w:bookmarkEnd w:id="0"/>
      <w:r w:rsidRPr="003D3802">
        <w:t>二年级班主任工作总结</w:t>
      </w:r>
    </w:p>
    <w:p w:rsidR="003D3802" w:rsidRPr="003D3802" w:rsidRDefault="003D3802" w:rsidP="003D3802">
      <w:r w:rsidRPr="003D3802">
        <w:t> </w:t>
      </w:r>
    </w:p>
    <w:p w:rsidR="003D3802" w:rsidRPr="003D3802" w:rsidRDefault="003D3802" w:rsidP="003D3802">
      <w:r w:rsidRPr="003D3802">
        <w:t xml:space="preserve">　　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 w:rsidR="003D3802" w:rsidRPr="003D3802" w:rsidRDefault="003D3802" w:rsidP="003D3802">
      <w:r w:rsidRPr="003D3802">
        <w:t xml:space="preserve">　一、以身作则，为人师表</w:t>
      </w:r>
    </w:p>
    <w:p w:rsidR="003D3802" w:rsidRPr="003D3802" w:rsidRDefault="003D3802" w:rsidP="003D3802">
      <w:r w:rsidRPr="003D3802">
        <w:t xml:space="preserve">　　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</w:t>
      </w:r>
      <w:r w:rsidRPr="003D3802">
        <w:t>“</w:t>
      </w:r>
      <w:r w:rsidRPr="003D3802">
        <w:t>身教重于言教。</w:t>
      </w:r>
      <w:r w:rsidRPr="003D3802">
        <w:t>”</w:t>
      </w:r>
      <w:r w:rsidRPr="003D3802">
        <w:t>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</w:t>
      </w:r>
      <w:r w:rsidRPr="003D3802">
        <w:t>“</w:t>
      </w:r>
      <w:r w:rsidRPr="003D3802">
        <w:t>要学生做到的，老师先要做到</w:t>
      </w:r>
      <w:r w:rsidRPr="003D3802">
        <w:t>”</w:t>
      </w:r>
      <w:r w:rsidRPr="003D3802">
        <w:t>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 w:rsidR="003D3802" w:rsidRPr="003D3802" w:rsidRDefault="003D3802" w:rsidP="003D3802">
      <w:r w:rsidRPr="003D3802">
        <w:t xml:space="preserve">　二、加强思想品德的教育</w:t>
      </w:r>
    </w:p>
    <w:p w:rsidR="003D3802" w:rsidRPr="003D3802" w:rsidRDefault="003D3802" w:rsidP="003D3802">
      <w:r w:rsidRPr="003D3802">
        <w:t xml:space="preserve">　　班主任的基本任务是对学生进行思想品德教育，使他们的身心得到全面健康的发展。对于二年级的孩子来说，正是接受各方面教育的最佳时机，除了学习，我</w:t>
      </w:r>
      <w:proofErr w:type="gramStart"/>
      <w:r w:rsidRPr="003D3802">
        <w:t>想更为</w:t>
      </w:r>
      <w:proofErr w:type="gramEnd"/>
      <w:r w:rsidRPr="003D3802">
        <w:t>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，我就结合日常生活中的事例让学生来评一评，说一说，议一议</w:t>
      </w:r>
      <w:r w:rsidRPr="003D3802">
        <w:t>……</w:t>
      </w:r>
      <w:r w:rsidRPr="003D3802">
        <w:t>此外，我还利用班会课，和小朋友们开展各种活动：比如成语故事讲述，丰富他们的课外知识，锻炼他们的语言表达能力；元旦过新年的时候，让孩子们给亲爱的爸爸妈妈送上祝福，感恩父母；在班级中以同桌同学为小组，让学生在互助中通过多种形式的互助活动互相帮助，取长补短，共同进步。</w:t>
      </w:r>
    </w:p>
    <w:p w:rsidR="003D3802" w:rsidRPr="003D3802" w:rsidRDefault="003D3802" w:rsidP="003D3802">
      <w:r w:rsidRPr="003D3802">
        <w:t>三、加强班级管理，培养学生能力</w:t>
      </w:r>
    </w:p>
    <w:p w:rsidR="003D3802" w:rsidRPr="003D3802" w:rsidRDefault="003D3802" w:rsidP="003D3802">
      <w:r w:rsidRPr="003D3802">
        <w:t xml:space="preserve">　　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 w:rsidR="003D3802" w:rsidRPr="003D3802" w:rsidRDefault="003D3802" w:rsidP="003D3802">
      <w:r w:rsidRPr="003D3802">
        <w:t xml:space="preserve">　</w:t>
      </w:r>
      <w:r w:rsidRPr="003D3802">
        <w:t>1</w:t>
      </w:r>
      <w:r w:rsidRPr="003D3802">
        <w:t>、由小组负责清洁卫生。</w:t>
      </w:r>
    </w:p>
    <w:p w:rsidR="003D3802" w:rsidRPr="003D3802" w:rsidRDefault="003D3802" w:rsidP="003D3802">
      <w:r w:rsidRPr="003D3802">
        <w:t xml:space="preserve">　　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 w:rsidR="003D3802" w:rsidRPr="003D3802" w:rsidRDefault="003D3802" w:rsidP="003D3802">
      <w:r w:rsidRPr="003D3802">
        <w:t xml:space="preserve">　</w:t>
      </w:r>
      <w:r w:rsidRPr="003D3802">
        <w:t>2</w:t>
      </w:r>
      <w:r w:rsidRPr="003D3802">
        <w:t>、每个同学都有事做。</w:t>
      </w:r>
    </w:p>
    <w:p w:rsidR="003D3802" w:rsidRPr="003D3802" w:rsidRDefault="003D3802" w:rsidP="003D3802">
      <w:r w:rsidRPr="003D3802">
        <w:t xml:space="preserve">　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 w:rsidR="003D3802" w:rsidRPr="003D3802" w:rsidRDefault="003D3802" w:rsidP="003D3802">
      <w:r w:rsidRPr="003D3802">
        <w:t>3</w:t>
      </w:r>
      <w:r w:rsidRPr="003D3802">
        <w:t>、组织各种活动，锻炼学生的组织能力，增强学生的自信</w:t>
      </w:r>
    </w:p>
    <w:p w:rsidR="003D3802" w:rsidRPr="003D3802" w:rsidRDefault="003D3802" w:rsidP="003D3802">
      <w:r w:rsidRPr="003D3802">
        <w:t xml:space="preserve">　二年级学生活泼好动，好表现自己，在多种多样的活动中，能够让他们更加迅速快乐地成长。首先，我利用早自修锻炼小干部的管理能力。</w:t>
      </w:r>
    </w:p>
    <w:p w:rsidR="003D3802" w:rsidRPr="003D3802" w:rsidRDefault="003D3802" w:rsidP="003D3802">
      <w:r w:rsidRPr="003D3802">
        <w:t xml:space="preserve">　　四、家校沟通，携手共进</w:t>
      </w:r>
    </w:p>
    <w:p w:rsidR="003D3802" w:rsidRPr="003D3802" w:rsidRDefault="003D3802" w:rsidP="003D3802">
      <w:r w:rsidRPr="003D3802">
        <w:t xml:space="preserve">　　孩子的教育离不开老师和家长的共同协作，因此，经常与家长取得联系是我们的责任，</w:t>
      </w:r>
      <w:r w:rsidRPr="003D3802">
        <w:lastRenderedPageBreak/>
        <w:t>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主动与家长们保持联系，将一些孩子的表现通知家长，共同商量对策，也利用电话家访、或是平时放学时与多位家长进行交流。</w:t>
      </w:r>
    </w:p>
    <w:p w:rsidR="003D3802" w:rsidRPr="003D3802" w:rsidRDefault="003D3802" w:rsidP="003D3802">
      <w:r w:rsidRPr="003D3802">
        <w:t xml:space="preserve">　　没有最好，只有更好！我还要向各位同仁多多学习管理和教育的优秀经验，努力提高自己的工作水平。</w:t>
      </w:r>
    </w:p>
    <w:p w:rsidR="008B7F2F" w:rsidRPr="003D3802" w:rsidRDefault="008B7F2F" w:rsidP="003D3802"/>
    <w:sectPr w:rsidR="008B7F2F" w:rsidRPr="003D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02"/>
    <w:rsid w:val="003D3802"/>
    <w:rsid w:val="006D2B44"/>
    <w:rsid w:val="008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380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380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Company>admin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2019-01-15T02:36:00Z</dcterms:created>
  <dcterms:modified xsi:type="dcterms:W3CDTF">2019-01-15T02:41:00Z</dcterms:modified>
</cp:coreProperties>
</file>