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203"/>
        <w:ind w:left="12699" w:right="1241" w:firstLine="0"/>
        <w:jc w:val="center"/>
        <w:rPr>
          <w:sz w:val="4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-666115</wp:posOffset>
                </wp:positionV>
                <wp:extent cx="5834380" cy="84804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380" cy="848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159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40"/>
                              <w:gridCol w:w="2896"/>
                              <w:gridCol w:w="1203"/>
                              <w:gridCol w:w="3620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82" w:hRule="atLeast"/>
                              </w:trPr>
                              <w:tc>
                                <w:tcPr>
                                  <w:tcW w:w="1440" w:type="dxa"/>
                                  <w:tcBorders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89"/>
                                    <w:ind w:left="157" w:right="-15"/>
                                    <w:rPr>
                                      <w:rFonts w:hint="eastAsia" w:ascii="Microsoft JhengHei" w:eastAsia="Microsoft JhengHe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8"/>
                                    </w:rPr>
                                    <w:t>指导教师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9" w:line="312" w:lineRule="auto"/>
                                    <w:ind w:left="107" w:right="-4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[师徒结对， 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讲学、讲座， 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>业 务 组 织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12" w:lineRule="auto"/>
                                    <w:ind w:left="107" w:right="8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是否担任</w:t>
                                  </w:r>
                                  <w:r>
                                    <w:rPr>
                                      <w:sz w:val="24"/>
                                    </w:rPr>
                                    <w:t>教研组长、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>备 课 组 长</w:t>
                                  </w:r>
                                  <w:r>
                                    <w:rPr>
                                      <w:sz w:val="24"/>
                                    </w:rPr>
                                    <w:t>等）]</w:t>
                                  </w:r>
                                </w:p>
                              </w:tc>
                              <w:tc>
                                <w:tcPr>
                                  <w:tcW w:w="7719" w:type="dxa"/>
                                  <w:gridSpan w:val="3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公示情况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33"/>
                                    <w:ind w:left="589" w:right="57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公示起讫日期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440" w:type="dxa"/>
                                  <w:vMerge w:val="continue"/>
                                  <w:tcBorders>
                                    <w:top w:val="nil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33"/>
                                    <w:ind w:left="589" w:right="5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公示结果</w:t>
                                  </w:r>
                                </w:p>
                              </w:tc>
                              <w:tc>
                                <w:tcPr>
                                  <w:tcW w:w="4823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55" w:hRule="atLeast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348" w:lineRule="auto"/>
                                    <w:ind w:left="160" w:right="139" w:hanging="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单位对 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>申报人的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评价性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58" w:lineRule="exact"/>
                                    <w:ind w:left="419" w:right="40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意见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3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推荐申报单位领导签字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color="000000" w:sz="6" w:space="0"/>
                                    <w:left w:val="nil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sz w:val="4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898"/>
                                      <w:tab w:val="left" w:pos="2599"/>
                                    </w:tabs>
                                    <w:spacing w:line="620" w:lineRule="atLeast"/>
                                    <w:ind w:left="1197" w:right="447" w:hanging="2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推</w:t>
                                  </w:r>
                                  <w:r>
                                    <w:rPr>
                                      <w:sz w:val="28"/>
                                    </w:rPr>
                                    <w:t>荐单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位</w:t>
                                  </w:r>
                                  <w:r>
                                    <w:rPr>
                                      <w:sz w:val="28"/>
                                    </w:rPr>
                                    <w:t>公章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03" w:hRule="atLeast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59"/>
                                    <w:ind w:left="160" w:firstLine="1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评委会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" w:line="520" w:lineRule="atLeast"/>
                                    <w:ind w:left="438" w:right="139" w:hanging="27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调查了解意见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3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调查了解人签字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color="000000" w:sz="6" w:space="0"/>
                                    <w:left w:val="nil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700"/>
                                      <w:tab w:val="left" w:pos="1401"/>
                                    </w:tabs>
                                    <w:ind w:right="72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04" w:hRule="atLeast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348" w:lineRule="auto"/>
                                    <w:ind w:left="438" w:right="280" w:hanging="1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评委会意见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3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负责人签字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color="000000" w:sz="6" w:space="0"/>
                                    <w:left w:val="nil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700"/>
                                      <w:tab w:val="left" w:pos="1401"/>
                                    </w:tabs>
                                    <w:ind w:right="72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77" w:hRule="atLeast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sz w:val="3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 w:line="348" w:lineRule="auto"/>
                                    <w:ind w:left="438" w:right="280" w:hanging="1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管委会审批意见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3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负责人签字</w:t>
                                  </w:r>
                                </w:p>
                              </w:tc>
                              <w:tc>
                                <w:tcPr>
                                  <w:tcW w:w="3620" w:type="dxa"/>
                                  <w:tcBorders>
                                    <w:top w:val="single" w:color="000000" w:sz="6" w:space="0"/>
                                    <w:left w:val="nil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sz w:val="3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898"/>
                                      <w:tab w:val="left" w:pos="2599"/>
                                    </w:tabs>
                                    <w:spacing w:line="620" w:lineRule="atLeast"/>
                                    <w:ind w:left="1197" w:right="617" w:hanging="1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管</w:t>
                                  </w:r>
                                  <w:r>
                                    <w:rPr>
                                      <w:sz w:val="28"/>
                                    </w:rPr>
                                    <w:t>委会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公</w:t>
                                  </w:r>
                                  <w:r>
                                    <w:rPr>
                                      <w:sz w:val="28"/>
                                    </w:rPr>
                                    <w:t>章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8" w:hRule="atLeast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858"/>
                                    </w:tabs>
                                    <w:spacing w:before="139"/>
                                    <w:ind w:left="2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备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注</w:t>
                                  </w:r>
                                </w:p>
                              </w:tc>
                              <w:tc>
                                <w:tcPr>
                                  <w:tcW w:w="7719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1.75pt;margin-top:-52.45pt;height:667.75pt;width:459.4pt;mso-position-horizontal-relative:page;z-index:251658240;mso-width-relative:page;mso-height-relative:page;" filled="f" stroked="f" coordsize="21600,21600" o:gfxdata="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IGnBsNsAAAAO&#10;AQAADwAAAAAAAAABACAAAAAiAAAAZHJzL2Rvd25yZXYueG1sUEsBAhQAFAAAAAgAh07iQGJn38Gn&#10;AQAALgMAAA4AAAAAAAAAAQAgAAAAKg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159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40"/>
                        <w:gridCol w:w="2896"/>
                        <w:gridCol w:w="1203"/>
                        <w:gridCol w:w="3620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82" w:hRule="atLeast"/>
                        </w:trPr>
                        <w:tc>
                          <w:tcPr>
                            <w:tcW w:w="1440" w:type="dxa"/>
                            <w:tcBorders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89"/>
                              <w:ind w:left="157" w:right="-15"/>
                              <w:rPr>
                                <w:rFonts w:hint="eastAsia" w:ascii="Microsoft JhengHei" w:eastAsia="Microsoft JhengHe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8"/>
                              </w:rPr>
                              <w:t>指导教师</w:t>
                            </w:r>
                          </w:p>
                          <w:p>
                            <w:pPr>
                              <w:pStyle w:val="7"/>
                              <w:spacing w:before="19" w:line="312" w:lineRule="auto"/>
                              <w:ind w:left="107" w:right="-4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[师徒结对， 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讲学、讲座， 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>业 务 组 织</w:t>
                            </w:r>
                          </w:p>
                          <w:p>
                            <w:pPr>
                              <w:pStyle w:val="7"/>
                              <w:spacing w:line="312" w:lineRule="auto"/>
                              <w:ind w:left="107" w:right="8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4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是否担任</w:t>
                            </w:r>
                            <w:r>
                              <w:rPr>
                                <w:sz w:val="24"/>
                              </w:rPr>
                              <w:t>教研组长、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>备 课 组 长</w:t>
                            </w:r>
                            <w:r>
                              <w:rPr>
                                <w:sz w:val="24"/>
                              </w:rPr>
                              <w:t>等）]</w:t>
                            </w:r>
                          </w:p>
                        </w:tc>
                        <w:tc>
                          <w:tcPr>
                            <w:tcW w:w="7719" w:type="dxa"/>
                            <w:gridSpan w:val="3"/>
                            <w:tcBorders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4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7"/>
                              <w:ind w:left="16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公示情况</w:t>
                            </w: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33"/>
                              <w:ind w:left="589" w:right="57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公示起讫日期</w:t>
                            </w: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1440" w:type="dxa"/>
                            <w:vMerge w:val="continue"/>
                            <w:tcBorders>
                              <w:top w:val="nil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9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33"/>
                              <w:ind w:left="589" w:right="5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公示结果</w:t>
                            </w:r>
                          </w:p>
                        </w:tc>
                        <w:tc>
                          <w:tcPr>
                            <w:tcW w:w="4823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55" w:hRule="atLeast"/>
                        </w:trPr>
                        <w:tc>
                          <w:tcPr>
                            <w:tcW w:w="1440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348" w:lineRule="auto"/>
                              <w:ind w:left="160" w:right="139" w:hanging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单位对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申报人的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评价性</w:t>
                            </w:r>
                          </w:p>
                          <w:p>
                            <w:pPr>
                              <w:pStyle w:val="7"/>
                              <w:spacing w:line="358" w:lineRule="exact"/>
                              <w:ind w:left="419" w:right="40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意见</w:t>
                            </w:r>
                          </w:p>
                        </w:tc>
                        <w:tc>
                          <w:tcPr>
                            <w:tcW w:w="4099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7"/>
                              <w:ind w:left="3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推荐申报单位领导签字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color="000000" w:sz="6" w:space="0"/>
                              <w:left w:val="nil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sz w:val="41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1898"/>
                                <w:tab w:val="left" w:pos="2599"/>
                              </w:tabs>
                              <w:spacing w:line="620" w:lineRule="atLeast"/>
                              <w:ind w:left="1197" w:right="447" w:hanging="27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推</w:t>
                            </w:r>
                            <w:r>
                              <w:rPr>
                                <w:sz w:val="28"/>
                              </w:rPr>
                              <w:t>荐单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位</w:t>
                            </w:r>
                            <w:r>
                              <w:rPr>
                                <w:sz w:val="28"/>
                              </w:rPr>
                              <w:t>公章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） </w:t>
                            </w:r>
                            <w:r>
                              <w:rPr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03" w:hRule="atLeast"/>
                        </w:trPr>
                        <w:tc>
                          <w:tcPr>
                            <w:tcW w:w="1440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59"/>
                              <w:ind w:left="160" w:firstLine="13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评委会</w:t>
                            </w:r>
                          </w:p>
                          <w:p>
                            <w:pPr>
                              <w:pStyle w:val="7"/>
                              <w:spacing w:before="1" w:line="520" w:lineRule="atLeast"/>
                              <w:ind w:left="438" w:right="139" w:hanging="27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调查了解意见</w:t>
                            </w:r>
                          </w:p>
                        </w:tc>
                        <w:tc>
                          <w:tcPr>
                            <w:tcW w:w="4099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7"/>
                              <w:ind w:left="3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调查了解人签字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color="000000" w:sz="6" w:space="0"/>
                              <w:left w:val="nil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700"/>
                                <w:tab w:val="left" w:pos="1401"/>
                              </w:tabs>
                              <w:ind w:right="72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04" w:hRule="atLeast"/>
                        </w:trPr>
                        <w:tc>
                          <w:tcPr>
                            <w:tcW w:w="1440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348" w:lineRule="auto"/>
                              <w:ind w:left="438" w:right="280" w:hanging="1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评委会意见</w:t>
                            </w:r>
                          </w:p>
                        </w:tc>
                        <w:tc>
                          <w:tcPr>
                            <w:tcW w:w="4099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7"/>
                              <w:ind w:left="3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负责人签字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color="000000" w:sz="6" w:space="0"/>
                              <w:left w:val="nil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700"/>
                                <w:tab w:val="left" w:pos="1401"/>
                              </w:tabs>
                              <w:ind w:right="72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77" w:hRule="atLeast"/>
                        </w:trPr>
                        <w:tc>
                          <w:tcPr>
                            <w:tcW w:w="1440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 w:line="348" w:lineRule="auto"/>
                              <w:ind w:left="438" w:right="280" w:hanging="1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管委会审批意见</w:t>
                            </w:r>
                          </w:p>
                        </w:tc>
                        <w:tc>
                          <w:tcPr>
                            <w:tcW w:w="4099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7"/>
                              <w:ind w:left="3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负责人签字</w:t>
                            </w:r>
                          </w:p>
                        </w:tc>
                        <w:tc>
                          <w:tcPr>
                            <w:tcW w:w="3620" w:type="dxa"/>
                            <w:tcBorders>
                              <w:top w:val="single" w:color="000000" w:sz="6" w:space="0"/>
                              <w:left w:val="nil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sz w:val="38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1898"/>
                                <w:tab w:val="left" w:pos="2599"/>
                              </w:tabs>
                              <w:spacing w:line="620" w:lineRule="atLeast"/>
                              <w:ind w:left="1197" w:right="617" w:hanging="1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管</w:t>
                            </w:r>
                            <w:r>
                              <w:rPr>
                                <w:sz w:val="28"/>
                              </w:rPr>
                              <w:t>委会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公</w:t>
                            </w:r>
                            <w:r>
                              <w:rPr>
                                <w:sz w:val="28"/>
                              </w:rPr>
                              <w:t>章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） </w:t>
                            </w:r>
                            <w:r>
                              <w:rPr>
                                <w:sz w:val="28"/>
                              </w:rPr>
                              <w:t>年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8" w:hRule="atLeast"/>
                        </w:trPr>
                        <w:tc>
                          <w:tcPr>
                            <w:tcW w:w="1440" w:type="dxa"/>
                            <w:tcBorders>
                              <w:top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tabs>
                                <w:tab w:val="left" w:pos="858"/>
                              </w:tabs>
                              <w:spacing w:before="139"/>
                              <w:ind w:left="29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备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注</w:t>
                            </w:r>
                          </w:p>
                        </w:tc>
                        <w:tc>
                          <w:tcPr>
                            <w:tcW w:w="7719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w:t>常州市华英文教基金管理委员会</w:t>
      </w:r>
    </w:p>
    <w:p>
      <w:pPr>
        <w:pStyle w:val="2"/>
        <w:spacing w:before="6"/>
        <w:rPr>
          <w:sz w:val="70"/>
        </w:rPr>
      </w:pPr>
    </w:p>
    <w:p>
      <w:pPr>
        <w:spacing w:before="1"/>
        <w:ind w:left="12699" w:right="1241" w:firstLine="0"/>
        <w:jc w:val="center"/>
        <w:rPr>
          <w:rFonts w:hint="eastAsia" w:ascii="Microsoft JhengHei" w:hAnsi="Microsoft JhengHei" w:eastAsia="Microsoft JhengHei"/>
          <w:b/>
          <w:sz w:val="52"/>
        </w:rPr>
      </w:pPr>
      <w:r>
        <w:rPr>
          <w:rFonts w:hint="eastAsia" w:ascii="Microsoft JhengHei" w:hAnsi="Microsoft JhengHei" w:eastAsia="Microsoft JhengHei"/>
          <w:b/>
          <w:sz w:val="52"/>
        </w:rPr>
        <w:t>第十三届教师“华英奖”申报表</w:t>
      </w:r>
    </w:p>
    <w:p>
      <w:pPr>
        <w:pStyle w:val="2"/>
        <w:spacing w:before="4"/>
        <w:rPr>
          <w:rFonts w:ascii="Microsoft JhengHei"/>
          <w:b/>
          <w:sz w:val="66"/>
        </w:rPr>
      </w:pPr>
    </w:p>
    <w:p>
      <w:pPr>
        <w:tabs>
          <w:tab w:val="left" w:pos="19075"/>
        </w:tabs>
        <w:spacing w:before="0" w:line="456" w:lineRule="auto"/>
        <w:ind w:left="13737" w:right="2155" w:hanging="22"/>
        <w:jc w:val="both"/>
        <w:rPr>
          <w:rFonts w:ascii="Times New Roman" w:eastAsia="Times New Roman"/>
          <w:sz w:val="32"/>
        </w:rPr>
      </w:pPr>
      <w:r>
        <w:rPr>
          <w:w w:val="95"/>
          <w:sz w:val="32"/>
        </w:rPr>
        <w:t>申报人姓名</w:t>
      </w:r>
      <w:r>
        <w:rPr>
          <w:w w:val="95"/>
          <w:sz w:val="32"/>
          <w:u w:val="single"/>
        </w:rPr>
        <w:tab/>
      </w:r>
      <w:r>
        <w:rPr>
          <w:w w:val="95"/>
          <w:sz w:val="32"/>
          <w:u w:val="single"/>
        </w:rPr>
        <w:t xml:space="preserve"> </w:t>
      </w:r>
      <w:r>
        <w:rPr>
          <w:sz w:val="32"/>
        </w:rPr>
        <w:t>工</w:t>
      </w:r>
      <w:r>
        <w:rPr>
          <w:spacing w:val="-81"/>
          <w:sz w:val="32"/>
        </w:rPr>
        <w:t xml:space="preserve"> </w:t>
      </w:r>
      <w:r>
        <w:rPr>
          <w:spacing w:val="79"/>
          <w:sz w:val="32"/>
        </w:rPr>
        <w:t>作</w:t>
      </w:r>
      <w:r>
        <w:rPr>
          <w:sz w:val="32"/>
        </w:rPr>
        <w:t>单</w:t>
      </w:r>
      <w:r>
        <w:rPr>
          <w:spacing w:val="-81"/>
          <w:sz w:val="32"/>
        </w:rPr>
        <w:t xml:space="preserve"> </w:t>
      </w:r>
      <w:r>
        <w:rPr>
          <w:spacing w:val="79"/>
          <w:sz w:val="32"/>
        </w:rPr>
        <w:t>位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w w:val="26"/>
          <w:sz w:val="32"/>
          <w:u w:val="single"/>
        </w:rPr>
        <w:t xml:space="preserve"> </w:t>
      </w:r>
      <w:r>
        <w:rPr>
          <w:sz w:val="32"/>
        </w:rPr>
        <w:t>申</w:t>
      </w:r>
      <w:r>
        <w:rPr>
          <w:spacing w:val="-81"/>
          <w:sz w:val="32"/>
        </w:rPr>
        <w:t xml:space="preserve"> </w:t>
      </w:r>
      <w:r>
        <w:rPr>
          <w:spacing w:val="79"/>
          <w:sz w:val="32"/>
        </w:rPr>
        <w:t>报</w:t>
      </w:r>
      <w:r>
        <w:rPr>
          <w:sz w:val="32"/>
        </w:rPr>
        <w:t>日</w:t>
      </w:r>
      <w:r>
        <w:rPr>
          <w:spacing w:val="-81"/>
          <w:sz w:val="32"/>
        </w:rPr>
        <w:t xml:space="preserve"> </w:t>
      </w:r>
      <w:r>
        <w:rPr>
          <w:spacing w:val="79"/>
          <w:sz w:val="32"/>
        </w:rPr>
        <w:t>期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w w:val="5"/>
          <w:sz w:val="32"/>
          <w:u w:val="single"/>
        </w:rPr>
        <w:t xml:space="preserve"> </w:t>
      </w:r>
    </w:p>
    <w:p>
      <w:pPr>
        <w:pStyle w:val="2"/>
        <w:rPr>
          <w:rFonts w:ascii="Times New Roman"/>
          <w:sz w:val="34"/>
        </w:rPr>
      </w:pPr>
    </w:p>
    <w:p>
      <w:pPr>
        <w:pStyle w:val="2"/>
        <w:spacing w:before="7"/>
        <w:rPr>
          <w:rFonts w:ascii="Times New Roman"/>
          <w:sz w:val="31"/>
        </w:rPr>
      </w:pPr>
    </w:p>
    <w:p>
      <w:pPr>
        <w:pStyle w:val="2"/>
        <w:ind w:left="11637"/>
      </w:pPr>
      <w:r>
        <w:t>说明：</w:t>
      </w:r>
    </w:p>
    <w:p>
      <w:pPr>
        <w:pStyle w:val="2"/>
        <w:spacing w:before="8" w:line="460" w:lineRule="atLeast"/>
        <w:ind w:left="11637" w:right="170" w:firstLine="480"/>
        <w:jc w:val="both"/>
      </w:pPr>
      <w:r>
        <w:t xml:space="preserve">1、申报教师“华英奖” 必须具备以下条件：（1）教龄五年以上（含五年）；（2） </w:t>
      </w:r>
      <w:r>
        <w:rPr>
          <w:spacing w:val="-4"/>
        </w:rPr>
        <w:t>师德、社会公德高尚，忠诚教育事业；（3）锐意进取，勇于创新，教育、教学、教育科研</w:t>
      </w:r>
      <w:r>
        <w:t>实绩突出。</w:t>
      </w:r>
    </w:p>
    <w:p>
      <w:pPr>
        <w:pStyle w:val="2"/>
        <w:spacing w:before="177" w:line="364" w:lineRule="auto"/>
        <w:ind w:left="11637" w:right="175" w:firstLine="480"/>
      </w:pPr>
      <w:r>
        <w:t>2</w:t>
      </w:r>
      <w:r>
        <w:rPr>
          <w:spacing w:val="-7"/>
        </w:rPr>
        <w:t>、本表由申报人用钢笔或黑色碳素笔填写或打印。属推荐申报的，“对申报人的评价</w:t>
      </w:r>
      <w:r>
        <w:t>性意见”由单位领导负责填写并签字、加盖公章；属自荐申报的，该栏目不需填写。</w:t>
      </w:r>
    </w:p>
    <w:p>
      <w:pPr>
        <w:pStyle w:val="2"/>
        <w:spacing w:before="1" w:line="364" w:lineRule="auto"/>
        <w:ind w:left="11637" w:right="175" w:firstLine="480"/>
        <w:jc w:val="both"/>
      </w:pPr>
      <w:r>
        <w:t>3</w:t>
      </w:r>
      <w:r>
        <w:rPr>
          <w:spacing w:val="-7"/>
        </w:rPr>
        <w:t>、申报时须提交申报表两份，概括反映个人工作情况的总结一份，反映本人教育科研</w:t>
      </w:r>
      <w:r>
        <w:t>水平的有代表性的论文、论著若干，以及本人曾获得的区级以上的荣誉证书（复印件）， 所指导的教师、学生获得市级以上奖励的证明材料需加盖单位章。</w:t>
      </w:r>
    </w:p>
    <w:p>
      <w:pPr>
        <w:pStyle w:val="2"/>
        <w:spacing w:before="2"/>
        <w:ind w:left="12117"/>
        <w:jc w:val="both"/>
      </w:pPr>
      <w:r>
        <w:t>4、申报（提交材料）</w:t>
      </w:r>
      <w:r>
        <w:rPr>
          <w:spacing w:val="-15"/>
        </w:rPr>
        <w:t xml:space="preserve">时间为 </w:t>
      </w:r>
      <w:r>
        <w:t>2019</w:t>
      </w:r>
      <w:r>
        <w:rPr>
          <w:spacing w:val="-37"/>
        </w:rPr>
        <w:t xml:space="preserve"> 年 </w:t>
      </w:r>
      <w:r>
        <w:t>2</w:t>
      </w:r>
      <w:r>
        <w:rPr>
          <w:spacing w:val="-37"/>
        </w:rPr>
        <w:t xml:space="preserve"> 月 </w:t>
      </w:r>
      <w:r>
        <w:t>18</w:t>
      </w:r>
      <w:r>
        <w:rPr>
          <w:spacing w:val="-28"/>
        </w:rPr>
        <w:t xml:space="preserve"> 日至 </w:t>
      </w:r>
      <w:r>
        <w:t>3</w:t>
      </w:r>
      <w:r>
        <w:rPr>
          <w:spacing w:val="-37"/>
        </w:rPr>
        <w:t xml:space="preserve"> 月 </w:t>
      </w:r>
      <w:r>
        <w:t>15</w:t>
      </w:r>
      <w:r>
        <w:rPr>
          <w:spacing w:val="-28"/>
        </w:rPr>
        <w:t xml:space="preserve"> 日</w:t>
      </w:r>
      <w:r>
        <w:t>（双休日除外）</w:t>
      </w:r>
      <w:r>
        <w:rPr>
          <w:spacing w:val="-19"/>
        </w:rPr>
        <w:t xml:space="preserve">上午 </w:t>
      </w:r>
      <w:r>
        <w:t>8</w:t>
      </w:r>
      <w:r>
        <w:rPr>
          <w:spacing w:val="-28"/>
        </w:rPr>
        <w:t xml:space="preserve"> 点</w:t>
      </w:r>
    </w:p>
    <w:p>
      <w:pPr>
        <w:pStyle w:val="2"/>
        <w:spacing w:before="160"/>
        <w:ind w:left="11637"/>
      </w:pPr>
      <w:r>
        <w:t>30 分至 11 点，逾期不再受理。</w:t>
      </w:r>
    </w:p>
    <w:p>
      <w:pPr>
        <w:spacing w:after="0"/>
        <w:sectPr>
          <w:type w:val="continuous"/>
          <w:pgSz w:w="23820" w:h="16840" w:orient="landscape"/>
          <w:pgMar w:top="1600" w:right="1240" w:bottom="280" w:left="1320" w:header="720" w:footer="720" w:gutter="0"/>
        </w:sectPr>
      </w:pPr>
    </w:p>
    <w:p>
      <w:pPr>
        <w:pStyle w:val="2"/>
        <w:spacing w:before="9"/>
        <w:rPr>
          <w:rFonts w:ascii="Times New Roman"/>
          <w:sz w:val="8"/>
        </w:rPr>
      </w:pPr>
    </w:p>
    <w:p>
      <w:pPr>
        <w:tabs>
          <w:tab w:val="left" w:pos="11548"/>
        </w:tabs>
        <w:spacing w:line="240" w:lineRule="auto"/>
        <w:ind w:left="14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5834380" cy="8494395"/>
                <wp:effectExtent l="0" t="0" r="0" b="0"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380" cy="849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159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74"/>
                              <w:gridCol w:w="622"/>
                              <w:gridCol w:w="684"/>
                              <w:gridCol w:w="835"/>
                              <w:gridCol w:w="746"/>
                              <w:gridCol w:w="610"/>
                              <w:gridCol w:w="840"/>
                              <w:gridCol w:w="1381"/>
                              <w:gridCol w:w="1407"/>
                              <w:gridCol w:w="1160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874" w:type="dxa"/>
                                  <w:tcBorders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0"/>
                                    <w:ind w:left="138" w:right="11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0"/>
                                    <w:ind w:left="1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gridSpan w:val="2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6" w:line="187" w:lineRule="auto"/>
                                    <w:ind w:left="142" w:right="11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2"/>
                                  <w:vMerge w:val="restart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49" w:line="268" w:lineRule="auto"/>
                                    <w:ind w:left="1144" w:right="1121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二寸免冠照片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874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1"/>
                                    <w:ind w:left="138" w:right="11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1"/>
                                    <w:ind w:left="1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1"/>
                                    <w:ind w:left="123" w:right="10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学历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496" w:type="dxa"/>
                                  <w:gridSpan w:val="2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68" w:line="187" w:lineRule="auto"/>
                                    <w:ind w:left="467" w:right="169" w:hanging="28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开始从教年月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2"/>
                                    <w:ind w:left="9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教龄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2"/>
                                    <w:ind w:left="123" w:right="10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496" w:type="dxa"/>
                                  <w:gridSpan w:val="2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4"/>
                                    <w:ind w:left="1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所教学科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6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4"/>
                                    <w:ind w:left="12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担任班主任年限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2180" w:type="dxa"/>
                                  <w:gridSpan w:val="3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2"/>
                                    <w:ind w:left="1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任教毕业班年限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6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45"/>
                                    <w:ind w:left="12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支教或网教年限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7" w:type="dxa"/>
                                  <w:gridSpan w:val="2"/>
                                  <w:vMerge w:val="continue"/>
                                  <w:tcBorders>
                                    <w:top w:val="nil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3015" w:type="dxa"/>
                                  <w:gridSpan w:val="4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0"/>
                                    <w:ind w:left="2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专业荣誉(五级梯队)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3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8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0"/>
                                    <w:ind w:left="4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上年度考核等第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496" w:type="dxa"/>
                                  <w:gridSpan w:val="2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1"/>
                                    <w:ind w:left="1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身份证号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gridSpan w:val="5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1"/>
                                    <w:ind w:left="392" w:right="37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1496" w:type="dxa"/>
                                  <w:gridSpan w:val="2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0"/>
                                    <w:ind w:left="1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家庭地址</w:t>
                                  </w:r>
                                </w:p>
                              </w:tc>
                              <w:tc>
                                <w:tcPr>
                                  <w:tcW w:w="3715" w:type="dxa"/>
                                  <w:gridSpan w:val="5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0"/>
                                    <w:ind w:left="392" w:right="37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2567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735" w:hRule="atLeast"/>
                              </w:trPr>
                              <w:tc>
                                <w:tcPr>
                                  <w:tcW w:w="1496" w:type="dxa"/>
                                  <w:gridSpan w:val="2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ascii="Times New Roman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417" w:lineRule="auto"/>
                                    <w:ind w:left="397" w:right="37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工 作简 历</w:t>
                                  </w:r>
                                </w:p>
                              </w:tc>
                              <w:tc>
                                <w:tcPr>
                                  <w:tcW w:w="7663" w:type="dxa"/>
                                  <w:gridSpan w:val="8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1" w:hRule="atLeast"/>
                              </w:trPr>
                              <w:tc>
                                <w:tcPr>
                                  <w:tcW w:w="1496" w:type="dxa"/>
                                  <w:gridSpan w:val="2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03" w:line="266" w:lineRule="auto"/>
                                    <w:ind w:left="78" w:firstLine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参加何党派、任何职</w:t>
                                  </w:r>
                                </w:p>
                              </w:tc>
                              <w:tc>
                                <w:tcPr>
                                  <w:tcW w:w="7663" w:type="dxa"/>
                                  <w:gridSpan w:val="8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20" w:hRule="atLeast"/>
                              </w:trPr>
                              <w:tc>
                                <w:tcPr>
                                  <w:tcW w:w="1496" w:type="dxa"/>
                                  <w:gridSpan w:val="2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8"/>
                                    <w:ind w:left="186" w:right="169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参加何学术团体、任何职</w:t>
                                  </w:r>
                                </w:p>
                              </w:tc>
                              <w:tc>
                                <w:tcPr>
                                  <w:tcW w:w="7663" w:type="dxa"/>
                                  <w:gridSpan w:val="8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54" w:hRule="atLeast"/>
                              </w:trPr>
                              <w:tc>
                                <w:tcPr>
                                  <w:tcW w:w="1496" w:type="dxa"/>
                                  <w:gridSpan w:val="2"/>
                                  <w:tcBorders>
                                    <w:top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rFonts w:ascii="Times New Roman"/>
                                      <w:sz w:val="3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45" w:right="128"/>
                                    <w:jc w:val="center"/>
                                    <w:rPr>
                                      <w:rFonts w:hint="eastAsia" w:ascii="Microsoft JhengHei" w:eastAsia="Microsoft JhengHe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-1"/>
                                      <w:sz w:val="28"/>
                                    </w:rPr>
                                    <w:t>综合荣誉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8" w:line="312" w:lineRule="auto"/>
                                    <w:ind w:left="148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何时受过</w:t>
                                  </w:r>
                                  <w:r>
                                    <w:rPr>
                                      <w:sz w:val="24"/>
                                    </w:rPr>
                                    <w:t>区级以上 何种奖励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663" w:type="dxa"/>
                                  <w:gridSpan w:val="8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668.85pt;width:459.4pt;" filled="f" stroked="f" coordsize="21600,21600" o:gfxdata="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Wru/01gAAAAYBAAAP&#10;AAAAAAAAAAEAIAAAACIAAABkcnMvZG93bnJldi54bWxQSwECFAAUAAAACACHTuJA253oGqgBAAAu&#10;AwAADgAAAAAAAAABACAAAAAl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159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74"/>
                        <w:gridCol w:w="622"/>
                        <w:gridCol w:w="684"/>
                        <w:gridCol w:w="835"/>
                        <w:gridCol w:w="746"/>
                        <w:gridCol w:w="610"/>
                        <w:gridCol w:w="840"/>
                        <w:gridCol w:w="1381"/>
                        <w:gridCol w:w="1407"/>
                        <w:gridCol w:w="1160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874" w:type="dxa"/>
                            <w:tcBorders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0"/>
                              <w:ind w:left="138" w:right="11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0"/>
                              <w:ind w:left="1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356" w:type="dxa"/>
                            <w:gridSpan w:val="2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6" w:line="187" w:lineRule="auto"/>
                              <w:ind w:left="142" w:right="11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2"/>
                            <w:vMerge w:val="restart"/>
                            <w:tcBorders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49" w:line="268" w:lineRule="auto"/>
                              <w:ind w:left="1144" w:right="1121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二寸免冠照片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874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1"/>
                              <w:ind w:left="138" w:right="11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1"/>
                              <w:ind w:left="1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356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1"/>
                              <w:ind w:left="123" w:right="10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学历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2"/>
                            <w:vMerge w:val="continue"/>
                            <w:tcBorders>
                              <w:top w:val="nil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496" w:type="dxa"/>
                            <w:gridSpan w:val="2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68" w:line="187" w:lineRule="auto"/>
                              <w:ind w:left="467" w:right="169" w:hanging="28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开始从教年月</w:t>
                            </w:r>
                          </w:p>
                        </w:tc>
                        <w:tc>
                          <w:tcPr>
                            <w:tcW w:w="1519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2"/>
                              <w:ind w:left="9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教龄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2"/>
                              <w:ind w:left="123" w:right="10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2"/>
                            <w:vMerge w:val="continue"/>
                            <w:tcBorders>
                              <w:top w:val="nil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496" w:type="dxa"/>
                            <w:gridSpan w:val="2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44"/>
                              <w:ind w:left="1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所教学科</w:t>
                            </w:r>
                          </w:p>
                        </w:tc>
                        <w:tc>
                          <w:tcPr>
                            <w:tcW w:w="1519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96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44"/>
                              <w:ind w:left="12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担任班主任年限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2"/>
                            <w:vMerge w:val="continue"/>
                            <w:tcBorders>
                              <w:top w:val="nil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2180" w:type="dxa"/>
                            <w:gridSpan w:val="3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2"/>
                              <w:ind w:left="1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任教毕业班年限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96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45"/>
                              <w:ind w:left="12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支教或网教年限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567" w:type="dxa"/>
                            <w:gridSpan w:val="2"/>
                            <w:vMerge w:val="continue"/>
                            <w:tcBorders>
                              <w:top w:val="nil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3015" w:type="dxa"/>
                            <w:gridSpan w:val="4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0"/>
                              <w:ind w:left="2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专业荣誉(五级梯队)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3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788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0"/>
                              <w:ind w:left="41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上年度考核等第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496" w:type="dxa"/>
                            <w:gridSpan w:val="2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1"/>
                              <w:ind w:left="1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身份证号</w:t>
                            </w:r>
                          </w:p>
                        </w:tc>
                        <w:tc>
                          <w:tcPr>
                            <w:tcW w:w="3715" w:type="dxa"/>
                            <w:gridSpan w:val="5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1"/>
                              <w:ind w:left="392" w:right="37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2567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1496" w:type="dxa"/>
                            <w:gridSpan w:val="2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0"/>
                              <w:ind w:left="1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家庭地址</w:t>
                            </w:r>
                          </w:p>
                        </w:tc>
                        <w:tc>
                          <w:tcPr>
                            <w:tcW w:w="3715" w:type="dxa"/>
                            <w:gridSpan w:val="5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60"/>
                              <w:ind w:left="392" w:right="37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2567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735" w:hRule="atLeast"/>
                        </w:trPr>
                        <w:tc>
                          <w:tcPr>
                            <w:tcW w:w="1496" w:type="dxa"/>
                            <w:gridSpan w:val="2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9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417" w:lineRule="auto"/>
                              <w:ind w:left="397" w:right="37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工 作简 历</w:t>
                            </w:r>
                          </w:p>
                        </w:tc>
                        <w:tc>
                          <w:tcPr>
                            <w:tcW w:w="7663" w:type="dxa"/>
                            <w:gridSpan w:val="8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1" w:hRule="atLeast"/>
                        </w:trPr>
                        <w:tc>
                          <w:tcPr>
                            <w:tcW w:w="1496" w:type="dxa"/>
                            <w:gridSpan w:val="2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03" w:line="266" w:lineRule="auto"/>
                              <w:ind w:left="78" w:firstLine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参加何党派、任何职</w:t>
                            </w:r>
                          </w:p>
                        </w:tc>
                        <w:tc>
                          <w:tcPr>
                            <w:tcW w:w="7663" w:type="dxa"/>
                            <w:gridSpan w:val="8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20" w:hRule="atLeast"/>
                        </w:trPr>
                        <w:tc>
                          <w:tcPr>
                            <w:tcW w:w="1496" w:type="dxa"/>
                            <w:gridSpan w:val="2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78"/>
                              <w:ind w:left="186" w:right="169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参加何学术团体、任何职</w:t>
                            </w:r>
                          </w:p>
                        </w:tc>
                        <w:tc>
                          <w:tcPr>
                            <w:tcW w:w="7663" w:type="dxa"/>
                            <w:gridSpan w:val="8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54" w:hRule="atLeast"/>
                        </w:trPr>
                        <w:tc>
                          <w:tcPr>
                            <w:tcW w:w="1496" w:type="dxa"/>
                            <w:gridSpan w:val="2"/>
                            <w:tcBorders>
                              <w:top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6"/>
                              <w:rPr>
                                <w:rFonts w:ascii="Times New Roman"/>
                                <w:sz w:val="37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45" w:right="128"/>
                              <w:jc w:val="center"/>
                              <w:rPr>
                                <w:rFonts w:hint="eastAsia" w:ascii="Microsoft JhengHei" w:eastAsia="Microsoft JhengHe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-1"/>
                                <w:sz w:val="28"/>
                              </w:rPr>
                              <w:t>综合荣誉</w:t>
                            </w:r>
                          </w:p>
                          <w:p>
                            <w:pPr>
                              <w:pStyle w:val="7"/>
                              <w:spacing w:before="18" w:line="312" w:lineRule="auto"/>
                              <w:ind w:left="148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何时受过</w:t>
                            </w:r>
                            <w:r>
                              <w:rPr>
                                <w:sz w:val="24"/>
                              </w:rPr>
                              <w:t>区级以上 何种奖励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663" w:type="dxa"/>
                            <w:gridSpan w:val="8"/>
                            <w:tcBorders>
                              <w:top w:val="single" w:color="000000" w:sz="6" w:space="0"/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mc:AlternateContent>
          <mc:Choice Requires="wps">
            <w:drawing>
              <wp:inline distT="0" distB="0" distL="114300" distR="114300">
                <wp:extent cx="6093460" cy="8408670"/>
                <wp:effectExtent l="0" t="0" r="0" b="0"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460" cy="840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567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428"/>
                              <w:gridCol w:w="8139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14" w:hRule="atLeast"/>
                              </w:trPr>
                              <w:tc>
                                <w:tcPr>
                                  <w:tcW w:w="1428" w:type="dxa"/>
                                  <w:tcBorders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33"/>
                                    <w:ind w:left="151"/>
                                    <w:rPr>
                                      <w:rFonts w:hint="eastAsia" w:ascii="Microsoft JhengHei" w:eastAsia="Microsoft JhengHe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8"/>
                                    </w:rPr>
                                    <w:t>专业荣誉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8" w:line="312" w:lineRule="auto"/>
                                    <w:ind w:left="232" w:righ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（教师各类比赛）</w:t>
                                  </w:r>
                                </w:p>
                              </w:tc>
                              <w:tc>
                                <w:tcPr>
                                  <w:tcW w:w="8139" w:type="dxa"/>
                                  <w:tcBorders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79" w:hRule="atLeast"/>
                              </w:trPr>
                              <w:tc>
                                <w:tcPr>
                                  <w:tcW w:w="1428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51"/>
                                    <w:rPr>
                                      <w:rFonts w:hint="eastAsia" w:ascii="Microsoft JhengHei" w:eastAsia="Microsoft JhengHe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8"/>
                                    </w:rPr>
                                    <w:t>教育科研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8" w:line="312" w:lineRule="auto"/>
                                    <w:ind w:left="232" w:right="9" w:hanging="1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[论文发表、</w:t>
                                  </w:r>
                                  <w:r>
                                    <w:rPr>
                                      <w:sz w:val="24"/>
                                    </w:rPr>
                                    <w:t>获奖及层级，课题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1" w:line="312" w:lineRule="auto"/>
                                    <w:ind w:left="112"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（层级）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>主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持或参与， 论著编著或</w:t>
                                  </w:r>
                                  <w:r>
                                    <w:rPr>
                                      <w:sz w:val="24"/>
                                    </w:rPr>
                                    <w:t>参与等]</w:t>
                                  </w:r>
                                </w:p>
                              </w:tc>
                              <w:tc>
                                <w:tcPr>
                                  <w:tcW w:w="813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78" w:hRule="atLeast"/>
                              </w:trPr>
                              <w:tc>
                                <w:tcPr>
                                  <w:tcW w:w="1428" w:type="dxa"/>
                                  <w:tcBorders>
                                    <w:top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rFonts w:ascii="Times New Roman"/>
                                      <w:sz w:val="3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187" w:lineRule="auto"/>
                                    <w:ind w:left="151" w:right="133"/>
                                    <w:jc w:val="center"/>
                                    <w:rPr>
                                      <w:rFonts w:hint="eastAsia" w:ascii="Microsoft JhengHei" w:eastAsia="Microsoft JhengHe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8"/>
                                    </w:rPr>
                                    <w:t>教育教学实 绩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47" w:line="312" w:lineRule="auto"/>
                                    <w:ind w:left="112" w:right="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担任班主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任班级获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得荣誉。任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教班级教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学质量。指</w:t>
                                  </w:r>
                                  <w:r>
                                    <w:rPr>
                                      <w:sz w:val="24"/>
                                    </w:rPr>
                                    <w:t>导学生各 类竞赛取 得成绩等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139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4" o:spid="_x0000_s1026" o:spt="202" type="#_x0000_t202" style="height:662.1pt;width:479.8pt;" filled="f" stroked="f" coordsize="21600,21600" o:gfxdata="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7hUwtYAAAAGAQAA&#10;DwAAAAAAAAABACAAAAAiAAAAZHJzL2Rvd25yZXYueG1sUEsBAhQAFAAAAAgAh07iQEmOQ+qpAQAA&#10;LgMAAA4AAAAAAAAAAQAgAAAAJQ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567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428"/>
                        <w:gridCol w:w="8139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14" w:hRule="atLeast"/>
                        </w:trPr>
                        <w:tc>
                          <w:tcPr>
                            <w:tcW w:w="1428" w:type="dxa"/>
                            <w:tcBorders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33"/>
                              <w:ind w:left="151"/>
                              <w:rPr>
                                <w:rFonts w:hint="eastAsia" w:ascii="Microsoft JhengHei" w:eastAsia="Microsoft JhengHe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8"/>
                              </w:rPr>
                              <w:t>专业荣誉</w:t>
                            </w:r>
                          </w:p>
                          <w:p>
                            <w:pPr>
                              <w:pStyle w:val="7"/>
                              <w:spacing w:before="18" w:line="312" w:lineRule="auto"/>
                              <w:ind w:left="232" w:righ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（教师各类比赛）</w:t>
                            </w:r>
                          </w:p>
                        </w:tc>
                        <w:tc>
                          <w:tcPr>
                            <w:tcW w:w="8139" w:type="dxa"/>
                            <w:tcBorders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79" w:hRule="atLeast"/>
                        </w:trPr>
                        <w:tc>
                          <w:tcPr>
                            <w:tcW w:w="1428" w:type="dxa"/>
                            <w:tcBorders>
                              <w:top w:val="single" w:color="000000" w:sz="6" w:space="0"/>
                              <w:bottom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  <w:p>
                            <w:pPr>
                              <w:pStyle w:val="7"/>
                              <w:ind w:left="151"/>
                              <w:rPr>
                                <w:rFonts w:hint="eastAsia" w:ascii="Microsoft JhengHei" w:eastAsia="Microsoft JhengHe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8"/>
                              </w:rPr>
                              <w:t>教育科研</w:t>
                            </w:r>
                          </w:p>
                          <w:p>
                            <w:pPr>
                              <w:pStyle w:val="7"/>
                              <w:spacing w:before="18" w:line="312" w:lineRule="auto"/>
                              <w:ind w:left="232" w:right="9" w:hanging="1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[论文发表、</w:t>
                            </w:r>
                            <w:r>
                              <w:rPr>
                                <w:sz w:val="24"/>
                              </w:rPr>
                              <w:t>获奖及层级，课题</w:t>
                            </w:r>
                          </w:p>
                          <w:p>
                            <w:pPr>
                              <w:pStyle w:val="7"/>
                              <w:spacing w:before="1" w:line="312" w:lineRule="auto"/>
                              <w:ind w:left="112"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（层级）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>主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持或参与， 论著编著或</w:t>
                            </w:r>
                            <w:r>
                              <w:rPr>
                                <w:sz w:val="24"/>
                              </w:rPr>
                              <w:t>参与等]</w:t>
                            </w:r>
                          </w:p>
                        </w:tc>
                        <w:tc>
                          <w:tcPr>
                            <w:tcW w:w="8139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78" w:hRule="atLeast"/>
                        </w:trPr>
                        <w:tc>
                          <w:tcPr>
                            <w:tcW w:w="1428" w:type="dxa"/>
                            <w:tcBorders>
                              <w:top w:val="single" w:color="000000" w:sz="6" w:space="0"/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6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187" w:lineRule="auto"/>
                              <w:ind w:left="151" w:right="133"/>
                              <w:jc w:val="center"/>
                              <w:rPr>
                                <w:rFonts w:hint="eastAsia" w:ascii="Microsoft JhengHei" w:eastAsia="Microsoft JhengHe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8"/>
                              </w:rPr>
                              <w:t>教育教学实 绩</w:t>
                            </w:r>
                          </w:p>
                          <w:p>
                            <w:pPr>
                              <w:pStyle w:val="7"/>
                              <w:spacing w:before="47" w:line="312" w:lineRule="auto"/>
                              <w:ind w:left="112" w:right="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担任班主</w:t>
                            </w:r>
                            <w:r>
                              <w:rPr>
                                <w:sz w:val="24"/>
                              </w:rPr>
                              <w:t xml:space="preserve">任班级获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得荣誉。任</w:t>
                            </w:r>
                            <w:r>
                              <w:rPr>
                                <w:sz w:val="24"/>
                              </w:rPr>
                              <w:t xml:space="preserve">教班级教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学质量。指</w:t>
                            </w:r>
                            <w:r>
                              <w:rPr>
                                <w:sz w:val="24"/>
                              </w:rPr>
                              <w:t>导学生各 类竞赛取 得成绩等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139" w:type="dxa"/>
                            <w:tcBorders>
                              <w:top w:val="single" w:color="000000" w:sz="6" w:space="0"/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>
      <w:pgSz w:w="23820" w:h="16840" w:orient="landscape"/>
      <w:pgMar w:top="1600" w:right="124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258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2019-01-15T07:21:00Z</dcterms:created>
  <dc:creator>wwp</dc:creator>
  <cp:lastModifiedBy>XZB</cp:lastModifiedBy>
  <dcterms:modified xsi:type="dcterms:W3CDTF">2019-01-15T07:22:13Z</dcterms:modified>
  <dc:title>教师“华英奖”申报表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2019-01-15T00:00:00Z</vt:filetime>
  </property>
  <property fmtid="{D5CDD505-2E9C-101B-9397-08002B2CF9AE}" pid="5" name="KSOProductBuildVer">
    <vt:lpwstr>2052-11.1.0.8214</vt:lpwstr>
  </property>
</Properties>
</file>