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bookmarkStart w:id="0" w:name="_GoBack"/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bookmarkEnd w:id="0"/>
    <w:p w:rsidR="00A83B8A" w:rsidRPr="004A769B" w:rsidRDefault="00A83B8A" w:rsidP="00C13F40">
      <w:pPr>
        <w:widowControl/>
        <w:shd w:val="clear" w:color="auto" w:fill="FFFFFF"/>
        <w:spacing w:before="100" w:beforeAutospacing="1" w:after="100" w:afterAutospacing="1"/>
        <w:ind w:firstLine="560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 w:rsidR="00C13F40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三（4）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5"/>
        <w:gridCol w:w="2641"/>
        <w:gridCol w:w="2146"/>
        <w:gridCol w:w="3171"/>
      </w:tblGrid>
      <w:tr w:rsidR="00A83B8A" w:rsidRPr="004A769B" w:rsidTr="00367A45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13F4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魏芯雨</w:t>
            </w:r>
          </w:p>
        </w:tc>
      </w:tr>
      <w:tr w:rsidR="00A83B8A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魏亮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13F4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</w:p>
        </w:tc>
      </w:tr>
      <w:tr w:rsidR="00A83B8A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E05EC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 上门</w:t>
            </w:r>
            <w:r w:rsidR="00A83B8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A83B8A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9F6E05" w:rsidRDefault="009F6E05" w:rsidP="003427A3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孩子平时在学校表现不是太好，上课总是开小差，发呆，作业速度比较慢。连续几天到校也比较晚，所以和英语老师一起家访，和家长交流孩子的表现，寻求解决办法。</w:t>
            </w:r>
          </w:p>
        </w:tc>
      </w:tr>
      <w:tr w:rsidR="00A83B8A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5714FE" w:rsidRDefault="009F6E05" w:rsidP="003427A3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和孩子爸爸的交流发现平时因为比较严厉，所以孩子较惧怕</w:t>
            </w:r>
            <w:r w:rsidR="005714F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父亲的管教。针对孩子注意力不集中等表现希望家长能做些训练注意力的游戏，在平时的生活中让孩子多做家务，锻炼动手能力。</w:t>
            </w:r>
          </w:p>
        </w:tc>
      </w:tr>
      <w:tr w:rsidR="00A83B8A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714FE" w:rsidRPr="005714FE" w:rsidRDefault="005714FE" w:rsidP="003427A3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上课可以多让孩子回答问题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对孩子更加严厉些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家长会积极配合老师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的工作，有空可以多帮助孩子解答一些问题，孩子接受能力差，所以对于知识点有空可以多点拨。</w:t>
            </w:r>
          </w:p>
        </w:tc>
      </w:tr>
      <w:tr w:rsidR="00A83B8A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4A769B" w:rsidRDefault="00A83B8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663B36" w:rsidRDefault="005714FE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912360" cy="2286000"/>
                  <wp:effectExtent l="19050" t="0" r="2540" b="0"/>
                  <wp:docPr id="2" name="图片 0" descr="魏芯雨2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魏芯雨2_副本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36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Default="000D0F49"/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C13F40">
      <w:pPr>
        <w:widowControl/>
        <w:shd w:val="clear" w:color="auto" w:fill="FFFFFF"/>
        <w:spacing w:before="100" w:beforeAutospacing="1" w:after="100" w:afterAutospacing="1"/>
        <w:ind w:firstLine="560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 w:rsidR="00C13F40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三（4）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0D0F49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2B4722" w:rsidP="002B4722">
            <w:pPr>
              <w:widowControl/>
              <w:spacing w:before="100" w:beforeAutospacing="1" w:after="100" w:afterAutospacing="1"/>
              <w:ind w:firstLineChars="400" w:firstLine="11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姜文斌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2B4722" w:rsidP="002B4722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姜常伟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C13F4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</w:t>
            </w:r>
            <w:r w:rsidR="00E05EC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ind w:firstLineChars="400" w:firstLine="11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2B4722" w:rsidRDefault="002B4722" w:rsidP="003427A3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该生最近学习成绩有所下降，字写得也较差，决定家访了解孩子在家的表现，和家长反映在学校的表现。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66BCF" w:rsidRDefault="002B4722" w:rsidP="003427A3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向家长说明孩子最近的学习情况，以及在校的表现，喜欢下课和同学打闹。家长反映</w:t>
            </w:r>
            <w:r w:rsidR="00E66BC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孩子最近在补习班，疏于管教，日后会多督促他的学习，在英语方面多督促朗读、背诵，数学、语文的作业字写好，在家培养他自己的东西自己收拾的习惯。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F44B47" w:rsidRDefault="00E66BCF" w:rsidP="003427A3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家长觉得自己孩子的学习习惯确实不好，学习上有惰性，希望老师</w:t>
            </w:r>
            <w:r w:rsidR="00F44B47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对其严格要求，家长在家也会多关心孩子的学习，希望孩子通过自己的努力成绩和在校表现都可以得到提高。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05EC0" w:rsidRDefault="000F2C36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486275" cy="2314575"/>
                  <wp:effectExtent l="19050" t="0" r="9525" b="0"/>
                  <wp:docPr id="6" name="图片 0" descr="姜文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姜文斌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241" cy="231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Default="000D0F49" w:rsidP="000D0F49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0D0F49" w:rsidRPr="004A769B" w:rsidRDefault="000D0F49" w:rsidP="00E05EC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C13F40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5"/>
        <w:gridCol w:w="2633"/>
        <w:gridCol w:w="2147"/>
        <w:gridCol w:w="3178"/>
      </w:tblGrid>
      <w:tr w:rsidR="000D0F49" w:rsidRPr="004A769B" w:rsidTr="00367A45">
        <w:trPr>
          <w:jc w:val="center"/>
        </w:trPr>
        <w:tc>
          <w:tcPr>
            <w:tcW w:w="13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丁帆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周礼云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6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E05EC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</w:t>
            </w:r>
            <w:r w:rsidR="00C13F4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5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05EC0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05EC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孩子平时学习成绩优异，最近连着几天作业出现少做的情况，和英语老师一起家访反映孩子最近的学习情况。</w:t>
            </w:r>
          </w:p>
        </w:tc>
      </w:tr>
      <w:tr w:rsidR="000D0F49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05EC0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05EC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妈妈说最近比较忙，孩子的作业都不检查，以为孩子都完成了，没想到也有不自觉的情况。我和英语老师对孩子都提出了新的要求，希望在目前的基础上，能够不骄不躁、踏踏实实地学习，争取在学习上更上一层。</w:t>
            </w:r>
          </w:p>
        </w:tc>
      </w:tr>
      <w:tr w:rsidR="000D0F49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44003D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05EC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妈妈说自己平时确实存在较忙的情况，希望老师对孩子严格要求，孩子自己也不能放松对自己的要求。</w:t>
            </w:r>
            <w:r w:rsidR="00021F9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孩子在校的表现也希望能够得到老师及时的反馈。</w:t>
            </w:r>
          </w:p>
        </w:tc>
      </w:tr>
      <w:tr w:rsidR="000D0F49" w:rsidRPr="004A769B" w:rsidTr="00367A45">
        <w:trPr>
          <w:jc w:val="center"/>
        </w:trPr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5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44003D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4003D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10125" cy="2450338"/>
                  <wp:effectExtent l="19050" t="0" r="9525" b="0"/>
                  <wp:docPr id="13" name="图片 12" descr="丁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丁帆.jpg"/>
                          <pic:cNvPicPr/>
                        </pic:nvPicPr>
                        <pic:blipFill>
                          <a:blip r:embed="rId9" cstate="print"/>
                          <a:srcRect l="904" t="29880" r="7818" b="8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25" cy="245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3427A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C13F40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0D0F49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13F4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沙佳豪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proofErr w:type="gramStart"/>
            <w:r w:rsidR="00C13F4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沙震锋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67A4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0D7E3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12．5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13F4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852251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5225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作为班长，在学习上一直是班级的领头羊，但是参加活动不是太积极，选拔跳绳踢毽的运动员没有积极准备。和家长一起探讨孩子进步的方法。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852251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5225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和家长反映孩子在校的各种表现，家长对孩子在校的表现不是太满意，在家偶尔还会有叛逆现象，买的课外作业不大愿意完成，认为完成自己的作业即可，对自己的要求不是太高。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852251" w:rsidRDefault="00852251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希望老师对孩子提出更高的要求，孩子还是比较愿意听老师的话，各种活动希望孩子也能积极参加。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D63FB3" w:rsidRDefault="00D63FB3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105275" cy="2914650"/>
                  <wp:effectExtent l="19050" t="0" r="9525" b="0"/>
                  <wp:docPr id="12" name="图片 11" descr="沙佳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沙佳豪.jpg"/>
                          <pic:cNvPicPr/>
                        </pic:nvPicPr>
                        <pic:blipFill>
                          <a:blip r:embed="rId10" cstate="print"/>
                          <a:srcRect l="14086" r="8079" b="26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</w:tbl>
    <w:p w:rsidR="000D0F49" w:rsidRPr="004A769B" w:rsidRDefault="000D0F49" w:rsidP="00FA2B02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0D7E3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0D0F49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0D7E3B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樊磊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张胜连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5B5B3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12.10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4240C1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A2B0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这学期刚转进的学生</w:t>
            </w:r>
            <w:r w:rsidR="004240C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，能够很好的和同学相处，学习上也比较自觉，上进，和家长一起探讨教育方法。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B97BE4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B97BE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家长对老师的家访表示热烈的欢迎，也感谢老师对孩子在学习上生活上的关心，孩子在家的表现也可圈可点。爱读课外书并且乐于分享看到的内容，家长也把买课外书作为对孩子的一种奖励。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5B5B36" w:rsidRDefault="00B97BE4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希望孩子能改掉腼腆的习惯，</w:t>
            </w:r>
            <w:r w:rsidR="001F0F3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老师多叫孩子做些</w:t>
            </w:r>
            <w:r w:rsidR="005B5B3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力所能及的事情，锻炼孩子的能力，家长会全力配合老师的工作。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5B5B36" w:rsidRDefault="00A23D9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229100" cy="2809875"/>
                  <wp:effectExtent l="19050" t="0" r="0" b="0"/>
                  <wp:docPr id="11" name="图片 9" descr="樊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樊磊.jpg"/>
                          <pic:cNvPicPr/>
                        </pic:nvPicPr>
                        <pic:blipFill>
                          <a:blip r:embed="rId11" cstate="print"/>
                          <a:srcRect t="9398" r="8591" b="3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38219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0D7E3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0D0F49" w:rsidRPr="004A769B" w:rsidTr="00511D52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路迅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511D52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0D7E3B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路璐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511D52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215C66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0D7E3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</w:t>
            </w:r>
            <w:r w:rsidR="00215C66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0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511D52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741C8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741C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和家长提前预约，了解孩子在家的学习情况，和家长交流孩子在校的情况。</w:t>
            </w:r>
          </w:p>
        </w:tc>
      </w:tr>
      <w:tr w:rsidR="000D0F49" w:rsidRPr="004A769B" w:rsidTr="00511D52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741C8" w:rsidRDefault="00E741C8" w:rsidP="00E741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E741C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向家长汇报该生在校表现：该生是一个非常文静、非常踏实的女孩，学习态度很认真，做事很稳，老师布置的任务都很出色地完成，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但是在数学方面还需进一步努力</w:t>
            </w:r>
            <w:r w:rsidRPr="00E741C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，该生不擅长表达，上课很少回答问题，在班级工作中缺少一种魄力。</w:t>
            </w:r>
          </w:p>
        </w:tc>
      </w:tr>
      <w:tr w:rsidR="000D0F49" w:rsidRPr="004A769B" w:rsidTr="00511D52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741C8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741C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对于孩子的数学，家长也很是头疼，解决问题方面的问题很大程度上取决于不理解题意，不爱看书和思考，孩子比较胆小，希望老师上课多提问。</w:t>
            </w:r>
          </w:p>
        </w:tc>
      </w:tr>
      <w:tr w:rsidR="000D0F49" w:rsidRPr="004A769B" w:rsidTr="00511D52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157A73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57A73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62475" cy="2514600"/>
                  <wp:effectExtent l="19050" t="0" r="9525" b="0"/>
                  <wp:docPr id="9" name="图片 8" descr="路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路迅.jpg"/>
                          <pic:cNvPicPr/>
                        </pic:nvPicPr>
                        <pic:blipFill>
                          <a:blip r:embed="rId12" cstate="print"/>
                          <a:srcRect l="13543" t="17831" b="18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D52" w:rsidRPr="004A769B" w:rsidTr="00511D52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511D52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11D52" w:rsidRPr="004A769B" w:rsidRDefault="00511D52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</w:tbl>
    <w:p w:rsidR="00511D52" w:rsidRPr="004A769B" w:rsidRDefault="00511D52" w:rsidP="00511D52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511D52" w:rsidRPr="004A769B" w:rsidRDefault="00511D52" w:rsidP="00511D52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三（4）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511D52" w:rsidRPr="004A769B" w:rsidTr="004676CD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李梦瑶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11D52" w:rsidRPr="004A769B" w:rsidTr="004676C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11D52" w:rsidRPr="004A769B" w:rsidTr="004676C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2018．12.10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11D52" w:rsidRPr="004A769B" w:rsidTr="004676C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11D52" w:rsidRPr="00E310DE" w:rsidRDefault="00511D52" w:rsidP="004676C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提前和家长预约，放学后到家了解孩子学习、生活各方面的情况。</w:t>
            </w:r>
          </w:p>
        </w:tc>
      </w:tr>
      <w:tr w:rsidR="00511D52" w:rsidRPr="004A769B" w:rsidTr="004676C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11D52" w:rsidRPr="001008C5" w:rsidRDefault="00511D52" w:rsidP="004E023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008C5" w:rsidRPr="00D713C3">
              <w:rPr>
                <w:rFonts w:ascii="宋体" w:hAnsi="宋体" w:cs="宋体" w:hint="eastAsia"/>
                <w:kern w:val="0"/>
                <w:sz w:val="28"/>
                <w:szCs w:val="28"/>
              </w:rPr>
              <w:t>该生在家能帮助父母做一些力所能及的事。</w:t>
            </w:r>
            <w:r w:rsidR="001008C5" w:rsidRPr="00D713C3">
              <w:rPr>
                <w:rFonts w:ascii="宋体" w:hAnsi="宋体" w:cs="宋体" w:hint="eastAsia"/>
                <w:color w:val="000000"/>
                <w:sz w:val="28"/>
                <w:szCs w:val="28"/>
              </w:rPr>
              <w:t>孩子能自己整理自己的内务，收拾书桌，帮助家长做力所能及的家务事，生活自理能力较强。但在学习上仍然显得不够主动，比较好玩，完成作业有点被动，需要家长监督提醒。</w:t>
            </w:r>
          </w:p>
        </w:tc>
      </w:tr>
      <w:tr w:rsidR="00511D52" w:rsidRPr="004A769B" w:rsidTr="004676C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11D52" w:rsidRPr="001008C5" w:rsidRDefault="001008C5" w:rsidP="001008C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D713C3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家长希望在校期间，老师能够更加严格的监督、管理，督促其工整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地</w:t>
            </w:r>
            <w:r w:rsidRPr="00D713C3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书写，养成良好的学习习惯，提高学习质量。</w:t>
            </w:r>
          </w:p>
        </w:tc>
      </w:tr>
      <w:tr w:rsidR="00511D52" w:rsidRPr="004A769B" w:rsidTr="004676CD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11D52" w:rsidRPr="004A769B" w:rsidRDefault="00511D52" w:rsidP="004676CD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11D52" w:rsidRPr="00A36B70" w:rsidRDefault="00511D52" w:rsidP="004676CD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36B70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905250" cy="2598989"/>
                  <wp:effectExtent l="19050" t="0" r="0" b="0"/>
                  <wp:docPr id="18" name="图片 17" descr="QQ图片2019011512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9011512355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387" cy="2601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595E91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0D7E3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0D0F49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徐若瑶</w:t>
            </w:r>
            <w:proofErr w:type="gramEnd"/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周玉红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911A31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0D7E3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</w:t>
            </w:r>
            <w:r w:rsidR="00911A3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3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545FA9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545FA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和家长提前预约，</w:t>
            </w:r>
            <w:r w:rsidR="00FC11F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向家长反映学习、生活等各方面的情况。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FC11F3" w:rsidRDefault="000D0F49" w:rsidP="00FC11F3">
            <w:pPr>
              <w:rPr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C11F3" w:rsidRPr="00FC11F3">
              <w:rPr>
                <w:rFonts w:hint="eastAsia"/>
                <w:sz w:val="28"/>
                <w:szCs w:val="28"/>
              </w:rPr>
              <w:t>该生非常认真，作为</w:t>
            </w:r>
            <w:r w:rsidR="00FC11F3">
              <w:rPr>
                <w:rFonts w:hint="eastAsia"/>
                <w:sz w:val="28"/>
                <w:szCs w:val="28"/>
              </w:rPr>
              <w:t>小组长</w:t>
            </w:r>
            <w:r w:rsidR="00FC11F3" w:rsidRPr="00FC11F3">
              <w:rPr>
                <w:rFonts w:hint="eastAsia"/>
                <w:sz w:val="28"/>
                <w:szCs w:val="28"/>
              </w:rPr>
              <w:t>，从收作业到作业检查都很用心，是老师的得力助手。</w:t>
            </w:r>
            <w:r w:rsidR="00FC11F3">
              <w:rPr>
                <w:rFonts w:hint="eastAsia"/>
                <w:sz w:val="28"/>
                <w:szCs w:val="28"/>
              </w:rPr>
              <w:t>但是周末作业</w:t>
            </w:r>
            <w:proofErr w:type="gramStart"/>
            <w:r w:rsidR="00FC11F3">
              <w:rPr>
                <w:rFonts w:hint="eastAsia"/>
                <w:sz w:val="28"/>
                <w:szCs w:val="28"/>
              </w:rPr>
              <w:t>偶尔很</w:t>
            </w:r>
            <w:proofErr w:type="gramEnd"/>
            <w:r w:rsidR="00FC11F3">
              <w:rPr>
                <w:rFonts w:hint="eastAsia"/>
                <w:sz w:val="28"/>
                <w:szCs w:val="28"/>
              </w:rPr>
              <w:t>粗心马虎，学习</w:t>
            </w:r>
            <w:proofErr w:type="gramStart"/>
            <w:r w:rsidR="00FC11F3">
              <w:rPr>
                <w:rFonts w:hint="eastAsia"/>
                <w:sz w:val="28"/>
                <w:szCs w:val="28"/>
              </w:rPr>
              <w:t>不</w:t>
            </w:r>
            <w:proofErr w:type="gramEnd"/>
            <w:r w:rsidR="00FC11F3">
              <w:rPr>
                <w:rFonts w:hint="eastAsia"/>
                <w:sz w:val="28"/>
                <w:szCs w:val="28"/>
              </w:rPr>
              <w:t>是非诚自律。同时</w:t>
            </w:r>
            <w:r w:rsidR="00FC11F3" w:rsidRPr="00FC11F3">
              <w:rPr>
                <w:rFonts w:hint="eastAsia"/>
                <w:sz w:val="28"/>
                <w:szCs w:val="28"/>
              </w:rPr>
              <w:t>该生的心理素质还有待锻炼，</w:t>
            </w:r>
            <w:r w:rsidR="00FC11F3">
              <w:rPr>
                <w:rFonts w:hint="eastAsia"/>
                <w:sz w:val="28"/>
                <w:szCs w:val="28"/>
              </w:rPr>
              <w:t>上课不大举手，发言声音也很小</w:t>
            </w:r>
            <w:r w:rsidR="00FC11F3" w:rsidRPr="00FC11F3">
              <w:rPr>
                <w:rFonts w:hint="eastAsia"/>
                <w:sz w:val="28"/>
                <w:szCs w:val="28"/>
              </w:rPr>
              <w:t>。我希望她能多积极参加一些活动，及时调节心理状态。</w:t>
            </w:r>
            <w:r w:rsidR="00FC11F3" w:rsidRPr="00FC11F3">
              <w:rPr>
                <w:rFonts w:ascii="MS Gothic" w:eastAsia="MS Gothic" w:hAnsi="MS Gothic" w:cs="MS Gothic" w:hint="eastAsia"/>
                <w:sz w:val="28"/>
                <w:szCs w:val="28"/>
              </w:rPr>
              <w:t>   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FC11F3" w:rsidRDefault="00FC11F3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孩子在妈妈眼里已经很优秀了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但是小孩子缺乏自觉性这个问题也是需要家长陪伴督促的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家长平时也会尽量抽空督促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</w:t>
            </w: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希望在上课时老师可以多提问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7C7319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7C731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867150" cy="2171700"/>
                  <wp:effectExtent l="19050" t="0" r="0" b="0"/>
                  <wp:docPr id="8" name="图片 7" descr="徐若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徐若瑶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257" cy="217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Default="000D0F49"/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 w:rsidR="005312C9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0D0F49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宋欣怡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宋其成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5312C9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0D7E3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</w:t>
            </w:r>
            <w:r w:rsidR="005312C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4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0A1AEB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0A1AE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和家长提前预约，了解孩子在家的学习情况，和家长交流孩子在校的情况。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A1AEB" w:rsidRDefault="000D0F49" w:rsidP="000A1AEB">
            <w:pPr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0A1AEB" w:rsidRPr="000A1AE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该生性格内向、文静，</w:t>
            </w:r>
            <w:smartTag w:uri="urn:schemas-microsoft-com:office:smarttags" w:element="PersonName">
              <w:smartTagPr>
                <w:attr w:name="ProductID" w:val="能尊重"/>
              </w:smartTagPr>
              <w:r w:rsidR="000A1AEB" w:rsidRPr="000A1AEB">
                <w:rPr>
                  <w:rFonts w:ascii="宋体" w:eastAsia="宋体" w:hAnsi="宋体" w:cs="宋体" w:hint="eastAsia"/>
                  <w:kern w:val="0"/>
                  <w:sz w:val="28"/>
                  <w:szCs w:val="28"/>
                </w:rPr>
                <w:t>能尊重</w:t>
              </w:r>
            </w:smartTag>
            <w:r w:rsidR="000A1AEB" w:rsidRPr="000A1AE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老师、团结同学。在学习方面，学习态度端正，学习基础较好，但课外知识积累不够。</w:t>
            </w:r>
          </w:p>
          <w:p w:rsidR="000D0F49" w:rsidRPr="000A1AEB" w:rsidRDefault="000A1AEB" w:rsidP="000A1AEB">
            <w:pPr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0A1AE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该生在家能帮助父母做一些力所能及的事。不过父母对其学习不够重视，不会着重培养她的爱好、兴趣。虽然她很努力学习，但学习成绩老是上不去，思维也不够活跃。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0A1AEB" w:rsidRDefault="000D0F49" w:rsidP="000A1AEB">
            <w:pPr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A1AEB" w:rsidRPr="000A1AEB" w:rsidRDefault="000A1AEB" w:rsidP="000A1AEB">
            <w:pPr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0A1AE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在家里比较懒散，早上有睡懒觉的习惯，所以到校较晚，希望老师能在校严格要求孩子，家长也一定会配合老师的工作</w:t>
            </w:r>
            <w:r w:rsidR="005312C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，以后争取早点到校。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E3050E" w:rsidRDefault="000D0F49" w:rsidP="00E3050E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3050E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076700" cy="1914525"/>
                  <wp:effectExtent l="19050" t="0" r="0" b="0"/>
                  <wp:docPr id="7" name="图片 6" descr="宋欣怡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宋欣怡_副本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039" cy="191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F94FD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0D7E3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3"/>
        <w:gridCol w:w="2726"/>
        <w:gridCol w:w="2166"/>
        <w:gridCol w:w="3208"/>
      </w:tblGrid>
      <w:tr w:rsidR="000D0F49" w:rsidRPr="004A769B" w:rsidTr="00367A45">
        <w:trPr>
          <w:jc w:val="center"/>
        </w:trPr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房浩宇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房蕴园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0D7E3B">
            <w:pPr>
              <w:widowControl/>
              <w:spacing w:before="100" w:beforeAutospacing="1" w:after="100" w:afterAutospacing="1"/>
              <w:ind w:firstLineChars="400" w:firstLine="11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0D7E3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12.15</w:t>
            </w:r>
          </w:p>
        </w:tc>
        <w:tc>
          <w:tcPr>
            <w:tcW w:w="21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7E3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407F9A">
            <w:pPr>
              <w:widowControl/>
              <w:spacing w:before="100" w:beforeAutospacing="1" w:after="100" w:afterAutospacing="1"/>
              <w:ind w:firstLineChars="400" w:firstLine="11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4A769B" w:rsidRDefault="00192F88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提前和家长预约，探讨孩子的教育问题。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92F88" w:rsidRDefault="000D0F49" w:rsidP="00192F88">
            <w:pPr>
              <w:rPr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92F88" w:rsidRPr="00192F88">
              <w:rPr>
                <w:rFonts w:hint="eastAsia"/>
                <w:sz w:val="28"/>
                <w:szCs w:val="28"/>
              </w:rPr>
              <w:t>该孩子在校是个有礼貌的孩子，但脾气较暴躁，虽然脑袋灵活，但学习习惯不是很好，比较拖拉。</w:t>
            </w:r>
            <w:r w:rsidR="00192F88" w:rsidRPr="00192F88">
              <w:rPr>
                <w:rFonts w:ascii="MS Gothic" w:eastAsia="MS Gothic" w:hAnsi="MS Gothic" w:cs="MS Gothic" w:hint="eastAsia"/>
                <w:sz w:val="28"/>
                <w:szCs w:val="28"/>
              </w:rPr>
              <w:t> </w:t>
            </w:r>
          </w:p>
          <w:p w:rsidR="000D0F49" w:rsidRPr="00192F88" w:rsidRDefault="00192F88" w:rsidP="00192F88">
            <w:pPr>
              <w:rPr>
                <w:sz w:val="28"/>
                <w:szCs w:val="28"/>
              </w:rPr>
            </w:pPr>
            <w:r w:rsidRPr="00192F88">
              <w:rPr>
                <w:rFonts w:hint="eastAsia"/>
                <w:sz w:val="28"/>
                <w:szCs w:val="28"/>
              </w:rPr>
              <w:t>孩子的父母很负责，对孩子的学习抓的很紧，但孩子在生活上不太善于收拾，学习时也总是注意力分散，思想不容易集中，完成作业自觉性不够，需要家长守着。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192F88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92F8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对于孩子在家的表现，妈妈表示肯定会严加看管，但是在校老师不看的情况下，学习自觉程度不够，妈妈希望孩子的学习情况及时反映，必要时也十分乐意到校和老师交流。总之，孩子的妈妈将全力配合老师的工作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FC6467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C6467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69513" cy="2114550"/>
                  <wp:effectExtent l="19050" t="0" r="7287" b="0"/>
                  <wp:docPr id="5" name="图片 4" descr="房浩宇2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房浩宇2_副本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900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0A1AEB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407F9A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3"/>
        <w:gridCol w:w="2805"/>
        <w:gridCol w:w="2132"/>
        <w:gridCol w:w="3163"/>
      </w:tblGrid>
      <w:tr w:rsidR="000D0F49" w:rsidRPr="004A769B" w:rsidTr="00367A45">
        <w:trPr>
          <w:jc w:val="center"/>
        </w:trPr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程奕恺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程学春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2018.12.15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D107E0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D107E0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D107E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和家长提前预约，了解孩子在家的学习情况，和家长交流孩子在校的情况。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2736BC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D107E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通过交流，孩子的妈妈因为工作原因经常顾不到孩子，有时还会有孩子独自在家的情况，所以孩子的回家作业会出现少做，漏做或者错误率高的情况，英语的朗读因为缺少人监督，所以导致默写情况不好</w:t>
            </w:r>
            <w:r w:rsidR="002736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。但是对于家务活，孩子很拿手，妈妈对孩子既是表扬又是愧疚。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2736BC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2736B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由于妈妈没有太多时间陪伴，所以希望孩子能再自觉些，自己会和老师保持沟通，自己尽量多抽空陪孩子。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080281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080281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93310" cy="2177415"/>
                  <wp:effectExtent l="19050" t="0" r="2540" b="0"/>
                  <wp:docPr id="4" name="图片 3" descr="程奕恺2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程奕恺2_副本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310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F939EE">
      <w:pPr>
        <w:widowControl/>
        <w:shd w:val="clear" w:color="auto" w:fill="FFFFFF"/>
        <w:tabs>
          <w:tab w:val="left" w:pos="6225"/>
        </w:tabs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="00407F9A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3"/>
        <w:gridCol w:w="2808"/>
        <w:gridCol w:w="2131"/>
        <w:gridCol w:w="3161"/>
      </w:tblGrid>
      <w:tr w:rsidR="000D0F49" w:rsidRPr="004A769B" w:rsidTr="00367A45">
        <w:trPr>
          <w:jc w:val="center"/>
        </w:trPr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407F9A">
            <w:pPr>
              <w:widowControl/>
              <w:spacing w:before="100" w:beforeAutospacing="1" w:after="100" w:afterAutospacing="1"/>
              <w:ind w:firstLineChars="400" w:firstLine="112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卞星霖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卞正平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于翠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67A4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407F9A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12.15</w:t>
            </w:r>
          </w:p>
        </w:tc>
        <w:tc>
          <w:tcPr>
            <w:tcW w:w="2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0A1AEB" w:rsidRDefault="000A1AEB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和家长提前预约，了解孩子在家的学习情况，和家长交流孩子在校的情况。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0A1AEB" w:rsidRDefault="000D0F49" w:rsidP="000A1AEB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0A1AEB">
              <w:rPr>
                <w:rFonts w:ascii="MS Gothic" w:eastAsia="MS Gothic" w:hAnsi="MS Gothic" w:cs="MS Gothic" w:hint="eastAsia"/>
              </w:rPr>
              <w:t> </w:t>
            </w:r>
            <w:r w:rsidR="000A1AEB" w:rsidRPr="000A1AEB">
              <w:rPr>
                <w:rFonts w:hint="eastAsia"/>
                <w:sz w:val="28"/>
                <w:szCs w:val="28"/>
              </w:rPr>
              <w:t>该生是一</w:t>
            </w:r>
            <w:r w:rsidR="000A1AEB">
              <w:rPr>
                <w:rFonts w:hint="eastAsia"/>
                <w:sz w:val="28"/>
                <w:szCs w:val="28"/>
              </w:rPr>
              <w:t>个思维敏捷、表达伶俐的孩子，喜欢看书，善于积累，可是表达不够大胆</w:t>
            </w:r>
            <w:r w:rsidR="000A1AEB" w:rsidRPr="000A1AEB">
              <w:rPr>
                <w:rFonts w:hint="eastAsia"/>
                <w:sz w:val="28"/>
                <w:szCs w:val="28"/>
              </w:rPr>
              <w:t>。同时自我约束力较差，上课张口就说，经常打扰其他学生的学习，而且该生的逆反心理比较明显，做事拖拖拉拉。该生有很大的发展潜力，希望</w:t>
            </w:r>
            <w:smartTag w:uri="urn:schemas-microsoft-com:office:smarttags" w:element="PersonName">
              <w:smartTagPr>
                <w:attr w:name="ProductID" w:val="家长与"/>
              </w:smartTagPr>
              <w:r w:rsidR="000A1AEB" w:rsidRPr="000A1AEB">
                <w:rPr>
                  <w:rFonts w:hint="eastAsia"/>
                  <w:sz w:val="28"/>
                  <w:szCs w:val="28"/>
                </w:rPr>
                <w:t>家长与</w:t>
              </w:r>
            </w:smartTag>
            <w:r w:rsidR="000A1AEB" w:rsidRPr="000A1AEB">
              <w:rPr>
                <w:rFonts w:hint="eastAsia"/>
                <w:sz w:val="28"/>
                <w:szCs w:val="28"/>
              </w:rPr>
              <w:t>老师积极配合，力求让该生改正不足，做到全面发展。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4C4A09" w:rsidRDefault="000A1AEB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</w:t>
            </w:r>
            <w:r w:rsidR="001967D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希望首先改掉拖拉的毛病，相信孩子会更进一步的，对于孩子在校好的、不好的表现，家长也希望及时知道并配合老师一起改正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4C4A09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C4A09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67275" cy="2247900"/>
                  <wp:effectExtent l="19050" t="0" r="9525" b="0"/>
                  <wp:docPr id="3" name="图片 2" descr="卞星霖2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卞星霖2_副本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836" cy="225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F94FD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407F9A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3"/>
        <w:gridCol w:w="2813"/>
        <w:gridCol w:w="2130"/>
        <w:gridCol w:w="3157"/>
      </w:tblGrid>
      <w:tr w:rsidR="000D0F49" w:rsidRPr="004A769B" w:rsidTr="00367A45">
        <w:trPr>
          <w:jc w:val="center"/>
        </w:trPr>
        <w:tc>
          <w:tcPr>
            <w:tcW w:w="1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朱佳琪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朱松涛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407F9A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12.14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407F9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到校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A96A8F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96A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和家长提前预约，到校了解孩子的学习情况，和家长交流孩子在校的表现。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9B58E0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96A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因家庭环境特殊，孩子的学习情况由奶奶负责，在</w:t>
            </w:r>
            <w:r w:rsidR="009B58E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家里不大听话，作业不大自觉，特别是朗读背诵的内容，不肯多读。在校学习时</w:t>
            </w:r>
            <w:r w:rsidR="00A96A8F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</w:t>
            </w:r>
            <w:r w:rsidR="009B58E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存在不爱思考，做题草率，上课也容易出现走神的现象。下课喜欢打闹，学习习惯不是太好。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737629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B58E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希望孩子慢慢改掉坏毛病，</w:t>
            </w:r>
            <w:r w:rsidR="00737629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老师多加督促，家长在家里会多督促孩子的背诵任务，全力配合老师的工作。</w:t>
            </w:r>
          </w:p>
        </w:tc>
      </w:tr>
      <w:tr w:rsidR="000D0F49" w:rsidRPr="004A769B" w:rsidTr="00367A45">
        <w:trPr>
          <w:jc w:val="center"/>
        </w:trPr>
        <w:tc>
          <w:tcPr>
            <w:tcW w:w="12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8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CB56D1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D439A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33408" cy="2752725"/>
                  <wp:effectExtent l="19050" t="0" r="5292" b="0"/>
                  <wp:docPr id="14" name="图片 13" descr="朱佳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朱佳琪.jpg"/>
                          <pic:cNvPicPr/>
                        </pic:nvPicPr>
                        <pic:blipFill>
                          <a:blip r:embed="rId19" cstate="print"/>
                          <a:srcRect t="30361" r="1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408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F49" w:rsidRPr="004A769B" w:rsidRDefault="000D0F49" w:rsidP="00737629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0D0F49" w:rsidRPr="004A769B" w:rsidRDefault="000D0F49" w:rsidP="000D0F49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C85B8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0D0F49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85B8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周琛彦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85B8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陈奕斌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85B8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史盼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盼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367A45" w:rsidP="00F94FD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C85B8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</w:t>
            </w:r>
            <w:r w:rsidR="00F94FD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</w:t>
            </w:r>
            <w:r w:rsidR="002974C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C85B8B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到校</w:t>
            </w:r>
            <w:r w:rsidR="000D0F49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F94FD0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94FD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提前和家长预约，放学后到校交流，了解孩子学习、生活各方面的情况。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F94FD0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94FD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该</w:t>
            </w:r>
            <w:r w:rsidR="00F94FD0" w:rsidRPr="00F94FD0">
              <w:rPr>
                <w:rFonts w:ascii="宋体" w:eastAsia="宋体" w:hAnsi="宋体" w:cs="宋体"/>
                <w:kern w:val="0"/>
                <w:sz w:val="28"/>
                <w:szCs w:val="28"/>
              </w:rPr>
              <w:t>同学上课时爱说话、爱搞小动作，不遵守班级的各项规章制度，学习非常不认真，学习兴趣极低。</w:t>
            </w:r>
            <w:r w:rsidR="00F94FD0">
              <w:rPr>
                <w:rFonts w:ascii="宋体" w:eastAsia="宋体" w:hAnsi="宋体" w:cs="宋体"/>
                <w:kern w:val="0"/>
                <w:sz w:val="28"/>
                <w:szCs w:val="28"/>
              </w:rPr>
              <w:t>母亲也很头疼孩子的这个问题</w:t>
            </w:r>
            <w:r w:rsidR="00F94FD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，说了孩子在家不愿做作业的情况，其实在家里孩子的父亲对其要求还是</w:t>
            </w:r>
            <w:proofErr w:type="gramStart"/>
            <w:r w:rsidR="00F94FD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蛮严格</w:t>
            </w:r>
            <w:proofErr w:type="gramEnd"/>
            <w:r w:rsidR="00F94FD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的，但是不听母亲的话。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F94FD0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94FD0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希望老师对孩子严格要求，小毛病每天一点点改正，做个有礼貌，守纪律的好学生，家长会全力配合老师的工作。</w:t>
            </w:r>
          </w:p>
        </w:tc>
      </w:tr>
      <w:tr w:rsidR="000D0F49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D0F49" w:rsidRPr="004A769B" w:rsidRDefault="000D0F49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0F49" w:rsidRPr="00922601" w:rsidRDefault="000D0F4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922601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610100" cy="2828018"/>
                  <wp:effectExtent l="19050" t="0" r="0" b="0"/>
                  <wp:docPr id="15" name="图片 14" descr="陈奕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陈奕斌.jpg"/>
                          <pic:cNvPicPr/>
                        </pic:nvPicPr>
                        <pic:blipFill>
                          <a:blip r:embed="rId20" cstate="print"/>
                          <a:srcRect r="-80" b="28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579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EBA" w:rsidRPr="004A769B" w:rsidRDefault="00522EBA" w:rsidP="004B5E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522EBA" w:rsidRPr="004A769B" w:rsidRDefault="00522EBA" w:rsidP="00522EB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F5726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522EBA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2974CC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2974CC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刘忠楠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F57261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刘斌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367A45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</w:t>
            </w:r>
            <w:r w:rsidR="002974CC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12.18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F57261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到校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EB4BB6" w:rsidRDefault="00EB4BB6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提前和家长预约，放学后到校交流，了解孩子学习、生活各方面的情况。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F36AF9" w:rsidRDefault="00F36AF9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孩子最近的学习情况不大稳定，上课走神情况比较严重，课堂上也不大乐于参与课堂，做题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时理解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题目的能力较弱，家长反映平时在家不大乐于阅读课外书，家里人比较宠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溺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，所以性格内向，不善于表达。</w:t>
            </w:r>
            <w:r w:rsidR="00250EE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假期作业家长也存在监督不力的情况，所以孩子作业完成的质量不高。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250EEB" w:rsidRDefault="00250EEB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家长日后会多督促孩子的学习，制定阅读计划，增加课外书的阅读量，上课再开小差希望老师多督促。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5C4A8A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5C4A8A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133850" cy="2371725"/>
                  <wp:effectExtent l="19050" t="0" r="0" b="0"/>
                  <wp:docPr id="16" name="图片 15" descr="刘忠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刘忠楠.jpg"/>
                          <pic:cNvPicPr/>
                        </pic:nvPicPr>
                        <pic:blipFill>
                          <a:blip r:embed="rId21" cstate="print"/>
                          <a:srcRect r="-80" b="23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176" cy="237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EBA" w:rsidRPr="004A769B" w:rsidRDefault="00522EBA" w:rsidP="00CD489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522EBA" w:rsidRPr="004A769B" w:rsidRDefault="00522EBA" w:rsidP="00522EB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 w:rsidR="00CD489A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三 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522EBA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85163C" w:rsidP="00A24B1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85163C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陈梦想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A24B1E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张寒利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67A45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2018.12.20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CD489A" w:rsidP="00CD489A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       到校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A24B1E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24B1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提前和家长预约，放学后到校交流，了解孩子学习、生活各方面的情况。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1E454E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A24B1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作为这个学期新转来的学生，能很快融入班集体，但是在学习上比较粗心马虎，学习习惯不是很好，与家长交流发现孩子在家也是比较调皮，特别是周末作业要到周日晚上才肯做，所以作业经常出现马虎、潦草的现象。</w:t>
            </w:r>
            <w:r w:rsidR="001E454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英语、语文默写情况不是太好，缺乏自觉性，在家不肯多读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1E454E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E454E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孩子学习习惯不是太好，希望老师多督促，作为家长会配合老师，对孩子严格要求，希望孩子成绩能有所进步。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A24B1E" w:rsidRDefault="0085163C" w:rsidP="00A24B1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010025" cy="2514600"/>
                  <wp:effectExtent l="19050" t="0" r="0" b="0"/>
                  <wp:docPr id="1" name="图片 0" descr="陈梦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陈梦想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569" cy="251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EBA" w:rsidRPr="004A769B" w:rsidRDefault="00522EBA" w:rsidP="004B5E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522EBA" w:rsidRPr="004A769B" w:rsidRDefault="00522EBA" w:rsidP="00522EB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</w:t>
      </w:r>
      <w:r w:rsidR="001E454E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  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1E454E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522EBA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FD112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12142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周梓涵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DD1452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吴玉妹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DD14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2018.12.21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DD1452" w:rsidP="00DD14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到校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DD1452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DD14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提前和家长预约，放学后到校交流，了解孩子学习、生活各方面的情况。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12142F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DD145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接受新知识的能力比较快，但是学习习惯不是很好，上课容易开小差，讲话。自觉性也不很强，所以偶尔会出现作业拖拉的习惯，孩子的父母工作较忙，平时在补习班，所以家长对于孩子的教育也比较缺乏，现阶段需要家长和老师一起帮助孩子重新找回学习的兴趣与积极性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F90FB1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90FB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孩子不大听大人的话，对老师</w:t>
            </w:r>
            <w:proofErr w:type="gramStart"/>
            <w:r w:rsidR="00F90FB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的话较</w:t>
            </w:r>
            <w:proofErr w:type="gramEnd"/>
            <w:r w:rsidR="00F90FB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信服，希望老师在校严格要求，平时也会多关注孩子的变化。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12142F" w:rsidRDefault="0012142F" w:rsidP="00DD145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3428747" cy="2552700"/>
                  <wp:effectExtent l="19050" t="0" r="253" b="0"/>
                  <wp:docPr id="10" name="图片 9" descr="周梓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周梓涵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776" cy="255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EBA" w:rsidRPr="004A769B" w:rsidRDefault="00522EBA" w:rsidP="00C14A03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522EBA" w:rsidRPr="004A769B" w:rsidRDefault="00522EBA" w:rsidP="00522EB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C14A0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522EBA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12142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12142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徐泽凯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C14A03" w:rsidP="00C14A0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钱薇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C14A0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2018.12.21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C14A0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到校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C14A03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14A0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提前和家长预约，放学后到校交流，了解孩子学习、生活各方面的情况。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C14A03" w:rsidRDefault="00522EBA" w:rsidP="00C14A0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14A0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平时比较拖拉，回家作业也会出现偷工减料的情况，上课经常发呆、开小差，学习不在状态，和孩子母亲反映了情况。家长也比较无奈，因为在家里也是这样的情况，作业都得看着写，家长也比较心累。不过还是要对孩子的学习负责，不能继续放任不管，会积极配合老师的工作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C14A03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C14A0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孩子学习的专注度不够高，还要老师多费心，上课多提醒，平时多点拨，对孩子更严厉些。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12142F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2142F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229100" cy="2524125"/>
                  <wp:effectExtent l="19050" t="0" r="0" b="0"/>
                  <wp:docPr id="17" name="图片 16" descr="徐泽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徐泽凯.jpg"/>
                          <pic:cNvPicPr/>
                        </pic:nvPicPr>
                        <pic:blipFill>
                          <a:blip r:embed="rId24" cstate="print"/>
                          <a:srcRect t="21598" r="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EBA" w:rsidRPr="004A769B" w:rsidRDefault="00522EBA" w:rsidP="00FD386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522EBA" w:rsidRPr="004A769B" w:rsidRDefault="00522EBA" w:rsidP="00522EB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FD386A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522EBA" w:rsidRPr="004A769B" w:rsidTr="00C13F40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BF628D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E4237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朱小雨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E4237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朱智田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D386A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2018.12.21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FD386A" w:rsidRDefault="00FD386A" w:rsidP="00FD386A">
            <w:pPr>
              <w:widowControl/>
              <w:spacing w:before="100" w:beforeAutospacing="1" w:after="100" w:afterAutospacing="1"/>
              <w:ind w:firstLineChars="100" w:firstLine="280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提前和家长预约，放学后到校交流，了解孩子学习、生活各方面的情况。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EF69DB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3082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近期的英语和语文默写非常不理想，平时的作业也完成的比较马虎，特别是假期作业，少做、漏做情况严重。父母工作较忙，没有</w:t>
            </w:r>
            <w:r w:rsidR="004E023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时间</w:t>
            </w:r>
            <w:r w:rsidR="00330824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管到孩子，再加上本身的自觉性不高，所以</w:t>
            </w:r>
            <w:r w:rsidR="00EF69D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成绩也一直在下降。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07413F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F69D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工作原因，确实无法在学习和生活上多陪伴，但是会重视孩子的学习情况，有时间会多督促，希望老师严加管教。</w:t>
            </w:r>
          </w:p>
        </w:tc>
      </w:tr>
      <w:tr w:rsidR="00522EBA" w:rsidRPr="004A769B" w:rsidTr="00C13F40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5E4237" w:rsidRDefault="005E4237" w:rsidP="00EF69DB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591050" cy="2733675"/>
                  <wp:effectExtent l="19050" t="0" r="0" b="0"/>
                  <wp:docPr id="19" name="图片 17" descr="朱小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朱小雨.jpg"/>
                          <pic:cNvPicPr/>
                        </pic:nvPicPr>
                        <pic:blipFill>
                          <a:blip r:embed="rId25" cstate="print"/>
                          <a:srcRect l="10297" r="-80" b="24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2EBA" w:rsidRPr="004A769B" w:rsidRDefault="00522EBA" w:rsidP="0007413F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522EBA" w:rsidRPr="004A769B" w:rsidRDefault="00522EBA" w:rsidP="00522EB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3B4998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3"/>
        <w:gridCol w:w="2171"/>
        <w:gridCol w:w="2358"/>
        <w:gridCol w:w="3611"/>
      </w:tblGrid>
      <w:tr w:rsidR="00522EBA" w:rsidRPr="004A769B" w:rsidTr="00EF5BD8">
        <w:trPr>
          <w:jc w:val="center"/>
        </w:trPr>
        <w:tc>
          <w:tcPr>
            <w:tcW w:w="2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0D2EE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0D2EE0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崔雨欣</w:t>
            </w:r>
            <w:r w:rsidR="00522EBA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EF5BD8">
        <w:trPr>
          <w:jc w:val="center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EF5BD8" w:rsidP="00EF5BD8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崔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小妹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522EBA" w:rsidRPr="004A769B" w:rsidTr="00EF5BD8">
        <w:trPr>
          <w:jc w:val="center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3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EF5BD8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F5BD8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12.21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EF5BD8" w:rsidP="00EF5BD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       上门</w:t>
            </w:r>
          </w:p>
        </w:tc>
      </w:tr>
      <w:tr w:rsidR="00522EBA" w:rsidRPr="004A769B" w:rsidTr="00EF5BD8">
        <w:trPr>
          <w:jc w:val="center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68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4A769B" w:rsidRDefault="00EF5BD8" w:rsidP="00EF5BD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提前和家长预约，放学后到校交流，了解孩子学习、生活各方面的情况。</w:t>
            </w:r>
          </w:p>
        </w:tc>
      </w:tr>
      <w:tr w:rsidR="00522EBA" w:rsidRPr="004A769B" w:rsidTr="00EF5BD8">
        <w:trPr>
          <w:jc w:val="center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68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EF5BD8" w:rsidRDefault="00522EBA" w:rsidP="00EF5BD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F5BD8" w:rsidRPr="00D713C3">
              <w:rPr>
                <w:rFonts w:cs="宋体" w:hint="eastAsia"/>
                <w:kern w:val="0"/>
                <w:sz w:val="28"/>
                <w:szCs w:val="28"/>
              </w:rPr>
              <w:t>通过谈话发现，父母比较宠</w:t>
            </w:r>
            <w:proofErr w:type="gramStart"/>
            <w:r w:rsidR="00EF5BD8" w:rsidRPr="00D713C3">
              <w:rPr>
                <w:rFonts w:cs="宋体" w:hint="eastAsia"/>
                <w:kern w:val="0"/>
                <w:sz w:val="28"/>
                <w:szCs w:val="28"/>
              </w:rPr>
              <w:t>溺</w:t>
            </w:r>
            <w:proofErr w:type="gramEnd"/>
            <w:r w:rsidR="00EF5BD8" w:rsidRPr="00D713C3">
              <w:rPr>
                <w:rFonts w:cs="宋体" w:hint="eastAsia"/>
                <w:kern w:val="0"/>
                <w:sz w:val="28"/>
                <w:szCs w:val="28"/>
              </w:rPr>
              <w:t>孩子，孩子需要的、想要的父母都会给予满足。家庭作业方面也不够主动，没有自觉性，而且孩子还喜欢玩手机。</w:t>
            </w:r>
            <w:r w:rsidR="00EF5BD8" w:rsidRPr="00D713C3">
              <w:rPr>
                <w:rFonts w:ascii="宋体" w:cs="宋体" w:hint="eastAsia"/>
                <w:kern w:val="0"/>
                <w:sz w:val="28"/>
                <w:szCs w:val="28"/>
              </w:rPr>
              <w:t>最后家长答应我，会积极配合我们老师对孩子进行心理疏导，主动和孩子交流，使孩子尽快融入到正常的学习生活环境中去。</w:t>
            </w:r>
          </w:p>
        </w:tc>
      </w:tr>
      <w:tr w:rsidR="00522EBA" w:rsidRPr="004A769B" w:rsidTr="00EF5BD8">
        <w:trPr>
          <w:jc w:val="center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68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EF5BD8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EF5BD8">
              <w:rPr>
                <w:rFonts w:ascii="宋体" w:cs="宋体" w:hint="eastAsia"/>
                <w:kern w:val="0"/>
                <w:sz w:val="28"/>
                <w:szCs w:val="28"/>
              </w:rPr>
              <w:t>父母由于工作环境的关系，对孩子关心不到，所以</w:t>
            </w:r>
            <w:r w:rsidR="00EF5BD8" w:rsidRPr="00D713C3">
              <w:rPr>
                <w:rFonts w:ascii="宋体" w:cs="宋体" w:hint="eastAsia"/>
                <w:kern w:val="0"/>
                <w:sz w:val="28"/>
                <w:szCs w:val="28"/>
              </w:rPr>
              <w:t>希望老师在学校里能在各个方面给他多点鼓励，多点关爱</w:t>
            </w:r>
            <w:r w:rsidR="00EF5BD8">
              <w:rPr>
                <w:rFonts w:ascii="宋体" w:cs="宋体" w:hint="eastAsia"/>
                <w:kern w:val="0"/>
                <w:sz w:val="28"/>
                <w:szCs w:val="28"/>
              </w:rPr>
              <w:t>，</w:t>
            </w:r>
            <w:r w:rsidR="00EF5BD8" w:rsidRPr="00D713C3">
              <w:rPr>
                <w:rFonts w:ascii="宋体" w:cs="宋体" w:hint="eastAsia"/>
                <w:kern w:val="0"/>
                <w:sz w:val="28"/>
                <w:szCs w:val="28"/>
              </w:rPr>
              <w:t>让他能体会到老师和家长的良苦用心。</w:t>
            </w:r>
          </w:p>
        </w:tc>
      </w:tr>
      <w:tr w:rsidR="00522EBA" w:rsidRPr="004A769B" w:rsidTr="00EF5BD8">
        <w:trPr>
          <w:jc w:val="center"/>
        </w:trPr>
        <w:tc>
          <w:tcPr>
            <w:tcW w:w="2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522EBA" w:rsidRPr="004A769B" w:rsidRDefault="00522EBA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682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22EBA" w:rsidRPr="00EF5BD8" w:rsidRDefault="00522EBA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0D2EE0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943475" cy="2105025"/>
                  <wp:effectExtent l="19050" t="0" r="9525" b="0"/>
                  <wp:docPr id="20" name="图片 19" descr="崔雨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崔雨欣.jpg"/>
                          <pic:cNvPicPr/>
                        </pic:nvPicPr>
                        <pic:blipFill>
                          <a:blip r:embed="rId26" cstate="print"/>
                          <a:srcRect t="15180" r="6196" b="20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453" w:rsidRPr="004A769B" w:rsidRDefault="00492453" w:rsidP="00346BBF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492453" w:rsidRPr="004A769B" w:rsidRDefault="00492453" w:rsidP="00492453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346BBF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492453" w:rsidRPr="004A769B" w:rsidTr="00346BBF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346BB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  <w:r w:rsidR="0049245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346BB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李君晨</w:t>
            </w:r>
            <w:r w:rsidR="0049245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92453" w:rsidRPr="004A769B" w:rsidTr="00346BBF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346BB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李君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君</w:t>
            </w:r>
            <w:proofErr w:type="gramEnd"/>
            <w:r w:rsidR="0049245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92453" w:rsidRPr="004A769B" w:rsidTr="00346BBF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346BB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2018.12.24</w:t>
            </w:r>
            <w:r w:rsidR="0049245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346BBF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电话</w:t>
            </w:r>
            <w:r w:rsidR="0049245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492453" w:rsidRPr="004A769B" w:rsidTr="00346BBF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2453" w:rsidRPr="00346BBF" w:rsidRDefault="00492453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46BBF" w:rsidRPr="00891A2C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该孩子在校是个有礼貌的孩子，对人很宽容，由于成绩比较落后还不够自信，学习习惯不是很好，比较拖拉。我想了解一下孩子在家的学习和生活情况，同时与家长沟通，让家长能够与老师交流，树立适合孩子自身特点的成长</w:t>
            </w:r>
            <w:r w:rsidR="00346BBF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。</w:t>
            </w:r>
          </w:p>
        </w:tc>
      </w:tr>
      <w:tr w:rsidR="00492453" w:rsidRPr="004A769B" w:rsidTr="00346BBF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2453" w:rsidRPr="00346BBF" w:rsidRDefault="00492453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46BBF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和</w:t>
            </w:r>
            <w:r w:rsidR="00346BBF" w:rsidRPr="00891A2C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孩子的妈妈</w:t>
            </w:r>
            <w:r w:rsidR="00346BBF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进行了交流，</w:t>
            </w:r>
            <w:r w:rsidR="00346BBF" w:rsidRPr="00891A2C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他的爸爸在外打工。儿子虽然成绩不好，但是在家孝敬父母，爷爷奶奶，很勤劳，积极</w:t>
            </w:r>
            <w:r w:rsidR="00346BBF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地承担家务劳动，心眼实。孩子的动作慢</w:t>
            </w:r>
            <w:r w:rsidR="00346BBF" w:rsidRPr="00891A2C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，爷爷奶奶很是溺爱，长期是</w:t>
            </w:r>
            <w:proofErr w:type="gramStart"/>
            <w:r w:rsidR="00346BBF" w:rsidRPr="00891A2C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在家边</w:t>
            </w:r>
            <w:proofErr w:type="gramEnd"/>
            <w:r w:rsidR="00346BBF" w:rsidRPr="00891A2C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做作业，边看电视。了解到这些情况，我突然间很喜欢这个孩子，现在自我中心的孩子比比皆是，心中有父母、老人的太少，更不说主动承担家务。于是，我表扬了孩子，并下决心让他担任劳动委员，为班级服务。希望通过承担责任提高学生的自信心。</w:t>
            </w:r>
          </w:p>
        </w:tc>
      </w:tr>
      <w:tr w:rsidR="00492453" w:rsidRPr="004A769B" w:rsidTr="00346BBF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92453" w:rsidRPr="004A769B" w:rsidRDefault="00492453" w:rsidP="00C13F4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2453" w:rsidRDefault="00492453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46BBF">
              <w:rPr>
                <w:rFonts w:ascii="宋体" w:hAnsi="宋体" w:cs="宋体"/>
                <w:kern w:val="0"/>
                <w:sz w:val="28"/>
                <w:szCs w:val="28"/>
              </w:rPr>
              <w:t>作为一个有心的家长，她建议学校多开展一些家长能和孩子共同参与的活动，让家长与孩子在活动中相互磨合，相互了解，相互学习，相互成长。</w:t>
            </w:r>
          </w:p>
          <w:p w:rsidR="00492453" w:rsidRPr="004A769B" w:rsidRDefault="00492453" w:rsidP="00C13F4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3B4998" w:rsidRPr="004A769B" w:rsidRDefault="003B4998" w:rsidP="004676CD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3B4998" w:rsidRPr="004A769B" w:rsidRDefault="003B4998" w:rsidP="003B4998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4676C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3B4998" w:rsidRPr="004A769B" w:rsidTr="00320601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676CD" w:rsidRDefault="004676CD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676CD">
              <w:rPr>
                <w:rFonts w:ascii="宋体" w:eastAsia="宋体" w:hAnsi="宋体" w:cs="宋体"/>
                <w:kern w:val="0"/>
                <w:sz w:val="28"/>
                <w:szCs w:val="28"/>
              </w:rPr>
              <w:t>杜怡欣</w:t>
            </w:r>
          </w:p>
        </w:tc>
      </w:tr>
      <w:tr w:rsidR="003B4998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4676CD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杜小川</w:t>
            </w:r>
            <w:r w:rsidR="003B499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3B4998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4676CD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2018.12.28</w:t>
            </w:r>
            <w:r w:rsidR="003B499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4676CD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电话</w:t>
            </w:r>
            <w:r w:rsidR="003B4998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3B4998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B4998" w:rsidRPr="004676CD" w:rsidRDefault="003B4998" w:rsidP="00E310DE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4676CD" w:rsidRPr="00CB0360">
              <w:rPr>
                <w:sz w:val="28"/>
                <w:szCs w:val="28"/>
              </w:rPr>
              <w:t>该学生自</w:t>
            </w:r>
            <w:r w:rsidR="004676CD" w:rsidRPr="00CB0360">
              <w:rPr>
                <w:rFonts w:hint="eastAsia"/>
                <w:sz w:val="28"/>
                <w:szCs w:val="28"/>
              </w:rPr>
              <w:t>开学</w:t>
            </w:r>
            <w:r w:rsidR="004676CD" w:rsidRPr="00CB0360">
              <w:rPr>
                <w:sz w:val="28"/>
                <w:szCs w:val="28"/>
              </w:rPr>
              <w:t>以来学习一直很努力，虽效果不是很理想，但积极性一直很高。上课不懂就问，有时问题很简单，作为教师的我也是认真解答并且很有耐心，不知最近为什么，学习的畏难情绪很严重，明显的厌学。问原因，不愿</w:t>
            </w:r>
            <w:smartTag w:uri="urn:schemas-microsoft-com:office:smarttags" w:element="PersonName">
              <w:smartTagPr>
                <w:attr w:name="ProductID" w:val="和"/>
              </w:smartTagPr>
              <w:r w:rsidR="004676CD" w:rsidRPr="00CB0360">
                <w:rPr>
                  <w:sz w:val="28"/>
                  <w:szCs w:val="28"/>
                </w:rPr>
                <w:t>和</w:t>
              </w:r>
            </w:smartTag>
            <w:r w:rsidR="004676CD" w:rsidRPr="00CB0360">
              <w:rPr>
                <w:sz w:val="28"/>
                <w:szCs w:val="28"/>
              </w:rPr>
              <w:t>老师作深层次的交流，为了帮助她克服现在的困难，我决定</w:t>
            </w:r>
            <w:r w:rsidR="00320601">
              <w:rPr>
                <w:rFonts w:hint="eastAsia"/>
                <w:sz w:val="28"/>
                <w:szCs w:val="28"/>
              </w:rPr>
              <w:t>电话</w:t>
            </w:r>
            <w:r w:rsidR="00320601">
              <w:rPr>
                <w:sz w:val="28"/>
                <w:szCs w:val="28"/>
              </w:rPr>
              <w:t>家访</w:t>
            </w:r>
            <w:r w:rsidR="004676CD" w:rsidRPr="00CB0360">
              <w:rPr>
                <w:sz w:val="28"/>
                <w:szCs w:val="28"/>
              </w:rPr>
              <w:t>。</w:t>
            </w:r>
          </w:p>
        </w:tc>
      </w:tr>
      <w:tr w:rsidR="003B4998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B4998" w:rsidRPr="004A769B" w:rsidRDefault="003B4998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B4998" w:rsidRPr="00320601" w:rsidRDefault="00320601" w:rsidP="00E310DE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CB0360">
              <w:rPr>
                <w:sz w:val="28"/>
                <w:szCs w:val="28"/>
              </w:rPr>
              <w:t>听家长说，该学生有一种不想读书的念头，原因是</w:t>
            </w:r>
            <w:r>
              <w:rPr>
                <w:sz w:val="28"/>
                <w:szCs w:val="28"/>
              </w:rPr>
              <w:t>数学不懂，学习付出了没有收获，几次考试距自己想象的</w:t>
            </w:r>
            <w:r w:rsidRPr="00CB0360">
              <w:rPr>
                <w:sz w:val="28"/>
                <w:szCs w:val="28"/>
              </w:rPr>
              <w:t>差很远，付出与收获</w:t>
            </w:r>
            <w:proofErr w:type="gramStart"/>
            <w:r w:rsidRPr="00CB0360">
              <w:rPr>
                <w:sz w:val="28"/>
                <w:szCs w:val="28"/>
              </w:rPr>
              <w:t>不</w:t>
            </w:r>
            <w:proofErr w:type="gramEnd"/>
            <w:r w:rsidRPr="00CB0360">
              <w:rPr>
                <w:sz w:val="28"/>
                <w:szCs w:val="28"/>
              </w:rPr>
              <w:t>成正比。看到一些同学天天耍，生活也轻松，所以自己也有了此念头。这实在太可怕了，如果不及时帮助她，时间一长还真的不好办了。针对她说的问题，我和家长耐心解答，最后她答应我和家长，将认真学习，不要让困难把自己打倒。我知道问题还没有完全解决，不过我们想看到的已经看到了。</w:t>
            </w:r>
          </w:p>
        </w:tc>
      </w:tr>
      <w:tr w:rsidR="00320601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20601" w:rsidRPr="004A769B" w:rsidRDefault="00320601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0601" w:rsidRDefault="00320601" w:rsidP="0010722F">
            <w:pPr>
              <w:widowControl/>
              <w:spacing w:line="440" w:lineRule="exact"/>
              <w:rPr>
                <w:rFonts w:ascii="宋体" w:cs="宋体" w:hint="eastAsia"/>
                <w:kern w:val="0"/>
                <w:sz w:val="28"/>
                <w:szCs w:val="28"/>
              </w:rPr>
            </w:pPr>
            <w:r w:rsidRPr="00F87703">
              <w:rPr>
                <w:rFonts w:ascii="宋体" w:cs="Times New Roman"/>
                <w:kern w:val="0"/>
                <w:sz w:val="28"/>
                <w:szCs w:val="28"/>
              </w:rPr>
              <w:t> </w:t>
            </w:r>
            <w:r w:rsidRPr="00F87703">
              <w:rPr>
                <w:rFonts w:ascii="宋体" w:cs="宋体"/>
                <w:kern w:val="0"/>
                <w:sz w:val="28"/>
                <w:szCs w:val="28"/>
              </w:rPr>
              <w:t xml:space="preserve">  </w:t>
            </w:r>
            <w:r w:rsidRPr="00E45AF7">
              <w:rPr>
                <w:rFonts w:hint="eastAsia"/>
                <w:sz w:val="28"/>
                <w:szCs w:val="28"/>
              </w:rPr>
              <w:t>家庭作业受限于班级授课制的共性，家长根据孩子的个性进行调整，更</w:t>
            </w:r>
            <w:r>
              <w:rPr>
                <w:rFonts w:hint="eastAsia"/>
                <w:sz w:val="28"/>
                <w:szCs w:val="28"/>
              </w:rPr>
              <w:t>有利于孩子的知识和能力的发展，这值得提倡</w:t>
            </w:r>
            <w:r w:rsidRPr="00E45AF7">
              <w:rPr>
                <w:rFonts w:hint="eastAsia"/>
                <w:sz w:val="28"/>
                <w:szCs w:val="28"/>
              </w:rPr>
              <w:t>。</w:t>
            </w:r>
            <w:r w:rsidRPr="00F87703">
              <w:rPr>
                <w:rFonts w:ascii="宋体" w:cs="宋体"/>
                <w:kern w:val="0"/>
                <w:sz w:val="28"/>
                <w:szCs w:val="28"/>
              </w:rPr>
              <w:t xml:space="preserve"> </w:t>
            </w:r>
          </w:p>
          <w:p w:rsidR="00320601" w:rsidRDefault="00320601" w:rsidP="00320601">
            <w:pPr>
              <w:widowControl/>
              <w:spacing w:line="440" w:lineRule="exact"/>
              <w:ind w:firstLineChars="100" w:firstLine="280"/>
              <w:rPr>
                <w:rFonts w:hint="eastAsia"/>
                <w:kern w:val="0"/>
                <w:sz w:val="28"/>
                <w:szCs w:val="28"/>
              </w:rPr>
            </w:pPr>
            <w:r w:rsidRPr="00F87703">
              <w:rPr>
                <w:rFonts w:hint="eastAsia"/>
                <w:kern w:val="0"/>
                <w:sz w:val="28"/>
                <w:szCs w:val="28"/>
              </w:rPr>
              <w:t>家长答应我，会积极配合我们老师对孩子进行心理疏导，主动和孩子多交流，使孩子尽快融入到正常的学习生活环境中去</w:t>
            </w:r>
            <w:r>
              <w:rPr>
                <w:rFonts w:hint="eastAsia"/>
                <w:kern w:val="0"/>
                <w:sz w:val="28"/>
                <w:szCs w:val="28"/>
              </w:rPr>
              <w:t>。</w:t>
            </w:r>
          </w:p>
          <w:p w:rsidR="00320601" w:rsidRPr="00320601" w:rsidRDefault="00320601" w:rsidP="00320601">
            <w:pPr>
              <w:widowControl/>
              <w:spacing w:line="440" w:lineRule="exact"/>
              <w:ind w:firstLineChars="100" w:firstLine="280"/>
              <w:rPr>
                <w:kern w:val="0"/>
                <w:sz w:val="28"/>
                <w:szCs w:val="28"/>
              </w:rPr>
            </w:pPr>
          </w:p>
        </w:tc>
      </w:tr>
    </w:tbl>
    <w:p w:rsidR="007261F3" w:rsidRDefault="007261F3"/>
    <w:p w:rsidR="007261F3" w:rsidRPr="004A769B" w:rsidRDefault="007261F3" w:rsidP="00320601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261F3" w:rsidRPr="004A769B" w:rsidRDefault="007261F3" w:rsidP="007261F3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320601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三（4）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261F3" w:rsidRPr="004A769B" w:rsidTr="00320601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320601">
            <w:pPr>
              <w:widowControl/>
              <w:spacing w:before="100" w:beforeAutospacing="1" w:after="100" w:afterAutospacing="1"/>
              <w:ind w:firstLineChars="200" w:firstLine="56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周琛彦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320601" w:rsidRDefault="00346BBF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320601">
              <w:rPr>
                <w:rFonts w:ascii="宋体" w:eastAsia="宋体" w:hAnsi="宋体" w:cs="宋体"/>
                <w:kern w:val="0"/>
                <w:sz w:val="28"/>
                <w:szCs w:val="28"/>
              </w:rPr>
              <w:t>姚思雨</w:t>
            </w:r>
          </w:p>
        </w:tc>
      </w:tr>
      <w:tr w:rsidR="007261F3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320601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姚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海龙</w:t>
            </w:r>
            <w:r w:rsidR="007261F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7261F3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320601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2018.12.27</w:t>
            </w:r>
            <w:r w:rsidR="007261F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320601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电话</w:t>
            </w:r>
            <w:r w:rsidR="007261F3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7261F3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261F3" w:rsidRPr="004A769B" w:rsidRDefault="007261F3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61F3" w:rsidRPr="00320601" w:rsidRDefault="007261F3" w:rsidP="00E310DE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320601" w:rsidRPr="008C016D">
              <w:rPr>
                <w:rFonts w:hint="eastAsia"/>
                <w:sz w:val="28"/>
                <w:szCs w:val="28"/>
              </w:rPr>
              <w:t>这个孩子自进校以来学习成绩一直偏下，而且在学校总是不太喜欢说话，性格内向，不怎么喜欢和老师进行交流，课堂上总是低着头沉默寡言，很少主动发过言。教育好一个学生</w:t>
            </w:r>
            <w:proofErr w:type="gramStart"/>
            <w:r w:rsidR="00320601" w:rsidRPr="008C016D">
              <w:rPr>
                <w:rFonts w:hint="eastAsia"/>
                <w:sz w:val="28"/>
                <w:szCs w:val="28"/>
              </w:rPr>
              <w:t>不</w:t>
            </w:r>
            <w:proofErr w:type="gramEnd"/>
            <w:r w:rsidR="00320601" w:rsidRPr="008C016D">
              <w:rPr>
                <w:rFonts w:hint="eastAsia"/>
                <w:sz w:val="28"/>
                <w:szCs w:val="28"/>
              </w:rPr>
              <w:t>光是学校单方面的责任，而且仅仅凭我微薄的力量是无法改变</w:t>
            </w:r>
            <w:proofErr w:type="gramStart"/>
            <w:r w:rsidR="00320601" w:rsidRPr="008C016D">
              <w:rPr>
                <w:rFonts w:hint="eastAsia"/>
                <w:sz w:val="28"/>
                <w:szCs w:val="28"/>
              </w:rPr>
              <w:t>王志菲的</w:t>
            </w:r>
            <w:proofErr w:type="gramEnd"/>
            <w:r w:rsidR="00320601" w:rsidRPr="008C016D">
              <w:rPr>
                <w:rFonts w:hint="eastAsia"/>
                <w:sz w:val="28"/>
                <w:szCs w:val="28"/>
              </w:rPr>
              <w:t>现状，为了找出问题的症结改变学习状况，避免他恶性循环，我决定进行</w:t>
            </w:r>
            <w:r w:rsidR="00320601">
              <w:rPr>
                <w:rFonts w:hint="eastAsia"/>
                <w:sz w:val="28"/>
                <w:szCs w:val="28"/>
              </w:rPr>
              <w:t>电话</w:t>
            </w:r>
            <w:r w:rsidR="00320601" w:rsidRPr="008C016D">
              <w:rPr>
                <w:rFonts w:hint="eastAsia"/>
                <w:sz w:val="28"/>
                <w:szCs w:val="28"/>
              </w:rPr>
              <w:t>家访。</w:t>
            </w:r>
          </w:p>
        </w:tc>
      </w:tr>
      <w:tr w:rsidR="00320601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20601" w:rsidRPr="004A769B" w:rsidRDefault="00320601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0601" w:rsidRPr="008C016D" w:rsidRDefault="00320601" w:rsidP="0010722F">
            <w:pPr>
              <w:spacing w:line="480" w:lineRule="exact"/>
              <w:ind w:firstLineChars="200" w:firstLine="560"/>
              <w:rPr>
                <w:rFonts w:ascii="宋体" w:hAnsi="宋体" w:cs="Times New Roman"/>
                <w:kern w:val="0"/>
                <w:sz w:val="28"/>
                <w:szCs w:val="28"/>
              </w:rPr>
            </w:pPr>
            <w:r w:rsidRPr="008C016D">
              <w:rPr>
                <w:rFonts w:ascii="宋体" w:hAnsi="宋体" w:hint="eastAsia"/>
                <w:sz w:val="28"/>
                <w:szCs w:val="28"/>
              </w:rPr>
              <w:t>该生在家能按时完成老师布置的各项作业，但不喜欢让家长检查作业。当家长询问他的学习时，孩子总是不乐意，家长很是头疼。</w:t>
            </w:r>
            <w:r>
              <w:rPr>
                <w:rFonts w:ascii="宋体" w:hAnsi="宋体" w:hint="eastAsia"/>
                <w:sz w:val="28"/>
                <w:szCs w:val="28"/>
              </w:rPr>
              <w:t>家长也感觉到：</w:t>
            </w:r>
            <w:r w:rsidRPr="008C016D">
              <w:rPr>
                <w:rFonts w:ascii="宋体" w:hAnsi="宋体" w:hint="eastAsia"/>
                <w:sz w:val="28"/>
                <w:szCs w:val="28"/>
              </w:rPr>
              <w:t>一个人的性格在某种程度上很难改变，但要考虑到自身性格中的某些弱项可能会影响到将来的发展，因此要学着慢慢尝试以开放的心态来学习、生活和交往。</w:t>
            </w:r>
          </w:p>
        </w:tc>
      </w:tr>
      <w:tr w:rsidR="00320601" w:rsidRPr="004A769B" w:rsidTr="00320601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20601" w:rsidRPr="004A769B" w:rsidRDefault="00320601" w:rsidP="00E310DE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20601" w:rsidRPr="00320601" w:rsidRDefault="00320601" w:rsidP="00E310DE">
            <w:pPr>
              <w:widowControl/>
              <w:spacing w:before="100" w:beforeAutospacing="1" w:after="100" w:afterAutospacing="1"/>
              <w:rPr>
                <w:rFonts w:ascii="宋体" w:hAnsi="宋体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 xml:space="preserve">  </w:t>
            </w:r>
            <w:r w:rsidRPr="008C016D">
              <w:rPr>
                <w:rFonts w:ascii="宋体" w:hAnsi="宋体" w:hint="eastAsia"/>
                <w:sz w:val="28"/>
                <w:szCs w:val="28"/>
              </w:rPr>
              <w:t>家长答应今后要好好与孩子沟通，多抽点时间陪陪孩子，关心孩子。</w:t>
            </w:r>
            <w:r>
              <w:rPr>
                <w:rFonts w:ascii="宋体" w:hAnsi="宋体" w:hint="eastAsia"/>
                <w:sz w:val="28"/>
                <w:szCs w:val="28"/>
              </w:rPr>
              <w:t>家长定会</w:t>
            </w:r>
            <w:r w:rsidRPr="008C016D">
              <w:rPr>
                <w:rFonts w:ascii="宋体" w:hAnsi="宋体" w:hint="eastAsia"/>
                <w:sz w:val="28"/>
                <w:szCs w:val="28"/>
              </w:rPr>
              <w:t>积极老师配合，希望该生能够更自信一些。</w:t>
            </w:r>
            <w:r>
              <w:rPr>
                <w:rFonts w:ascii="宋体" w:hAnsi="宋体" w:cs="宋体"/>
                <w:kern w:val="0"/>
                <w:sz w:val="28"/>
                <w:szCs w:val="28"/>
              </w:rPr>
              <w:t>家长也发现，孩子</w:t>
            </w:r>
            <w:r w:rsidRPr="00B96CE0">
              <w:rPr>
                <w:rFonts w:ascii="宋体" w:hAnsi="宋体"/>
                <w:sz w:val="28"/>
                <w:szCs w:val="28"/>
              </w:rPr>
              <w:t>在</w:t>
            </w:r>
            <w:r>
              <w:rPr>
                <w:rFonts w:ascii="宋体" w:hAnsi="宋体"/>
                <w:sz w:val="28"/>
                <w:szCs w:val="28"/>
              </w:rPr>
              <w:t>默写</w:t>
            </w:r>
            <w:r w:rsidRPr="00B96CE0">
              <w:rPr>
                <w:rFonts w:ascii="宋体" w:hAnsi="宋体"/>
                <w:sz w:val="28"/>
                <w:szCs w:val="28"/>
              </w:rPr>
              <w:t>中常常会出现意想不到的错误，</w:t>
            </w:r>
            <w:r>
              <w:rPr>
                <w:rFonts w:ascii="宋体" w:hAnsi="宋体"/>
                <w:sz w:val="28"/>
                <w:szCs w:val="28"/>
              </w:rPr>
              <w:t>这</w:t>
            </w:r>
            <w:r w:rsidRPr="00B96CE0">
              <w:rPr>
                <w:rFonts w:ascii="宋体" w:hAnsi="宋体"/>
                <w:sz w:val="28"/>
                <w:szCs w:val="28"/>
              </w:rPr>
              <w:t>就是态度问题，希望</w:t>
            </w:r>
            <w:r>
              <w:rPr>
                <w:rFonts w:ascii="宋体" w:hAnsi="宋体"/>
                <w:sz w:val="28"/>
                <w:szCs w:val="28"/>
              </w:rPr>
              <w:t>孩子</w:t>
            </w:r>
            <w:r w:rsidRPr="00B96CE0">
              <w:rPr>
                <w:rFonts w:ascii="宋体" w:hAnsi="宋体"/>
                <w:sz w:val="28"/>
                <w:szCs w:val="28"/>
              </w:rPr>
              <w:t>再仔细点，在期末考试中取得优异成绩。家长表示会积极配合老师，督促</w:t>
            </w:r>
            <w:r>
              <w:rPr>
                <w:rFonts w:ascii="宋体" w:hAnsi="宋体"/>
                <w:sz w:val="28"/>
                <w:szCs w:val="28"/>
              </w:rPr>
              <w:t>孩子</w:t>
            </w:r>
            <w:r w:rsidRPr="00B96CE0">
              <w:rPr>
                <w:rFonts w:ascii="宋体" w:hAnsi="宋体"/>
                <w:sz w:val="28"/>
                <w:szCs w:val="28"/>
              </w:rPr>
              <w:t>，做好复习。</w:t>
            </w:r>
          </w:p>
        </w:tc>
      </w:tr>
    </w:tbl>
    <w:p w:rsidR="007261F3" w:rsidRDefault="007261F3"/>
    <w:sectPr w:rsidR="007261F3" w:rsidSect="00FE00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3C3" w:rsidRDefault="001723C3" w:rsidP="00A83B8A">
      <w:r>
        <w:separator/>
      </w:r>
    </w:p>
  </w:endnote>
  <w:endnote w:type="continuationSeparator" w:id="0">
    <w:p w:rsidR="001723C3" w:rsidRDefault="001723C3" w:rsidP="00A83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3C3" w:rsidRDefault="001723C3" w:rsidP="00A83B8A">
      <w:r>
        <w:separator/>
      </w:r>
    </w:p>
  </w:footnote>
  <w:footnote w:type="continuationSeparator" w:id="0">
    <w:p w:rsidR="001723C3" w:rsidRDefault="001723C3" w:rsidP="00A83B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B4F"/>
    <w:rsid w:val="00005D14"/>
    <w:rsid w:val="00021F96"/>
    <w:rsid w:val="0007413F"/>
    <w:rsid w:val="00080281"/>
    <w:rsid w:val="000A1AEB"/>
    <w:rsid w:val="000C08BD"/>
    <w:rsid w:val="000D0F49"/>
    <w:rsid w:val="000D27DD"/>
    <w:rsid w:val="000D2EE0"/>
    <w:rsid w:val="000D7E3B"/>
    <w:rsid w:val="000F2C36"/>
    <w:rsid w:val="001008C5"/>
    <w:rsid w:val="0012142F"/>
    <w:rsid w:val="00157A73"/>
    <w:rsid w:val="001723C3"/>
    <w:rsid w:val="00192F88"/>
    <w:rsid w:val="001967D2"/>
    <w:rsid w:val="001E454E"/>
    <w:rsid w:val="001F0F3D"/>
    <w:rsid w:val="00215C66"/>
    <w:rsid w:val="002274B3"/>
    <w:rsid w:val="00250EEB"/>
    <w:rsid w:val="002736BC"/>
    <w:rsid w:val="002974CC"/>
    <w:rsid w:val="002B1829"/>
    <w:rsid w:val="002B4722"/>
    <w:rsid w:val="002C30E4"/>
    <w:rsid w:val="002E33C0"/>
    <w:rsid w:val="00320601"/>
    <w:rsid w:val="00330824"/>
    <w:rsid w:val="003427A3"/>
    <w:rsid w:val="00346BBF"/>
    <w:rsid w:val="003564B3"/>
    <w:rsid w:val="00367A45"/>
    <w:rsid w:val="00382193"/>
    <w:rsid w:val="003852E8"/>
    <w:rsid w:val="003B4998"/>
    <w:rsid w:val="003D439A"/>
    <w:rsid w:val="003E6B11"/>
    <w:rsid w:val="003F4EE7"/>
    <w:rsid w:val="00407F9A"/>
    <w:rsid w:val="004240C1"/>
    <w:rsid w:val="0044003D"/>
    <w:rsid w:val="004676CD"/>
    <w:rsid w:val="00492453"/>
    <w:rsid w:val="004A2F2C"/>
    <w:rsid w:val="004B5E86"/>
    <w:rsid w:val="004C4A09"/>
    <w:rsid w:val="004E0238"/>
    <w:rsid w:val="00507AE0"/>
    <w:rsid w:val="00511D52"/>
    <w:rsid w:val="00522EBA"/>
    <w:rsid w:val="005312C9"/>
    <w:rsid w:val="00545FA9"/>
    <w:rsid w:val="005714FE"/>
    <w:rsid w:val="00595E91"/>
    <w:rsid w:val="005B5B36"/>
    <w:rsid w:val="005C4A8A"/>
    <w:rsid w:val="005E4237"/>
    <w:rsid w:val="00636FF6"/>
    <w:rsid w:val="00647902"/>
    <w:rsid w:val="00663B36"/>
    <w:rsid w:val="007261F3"/>
    <w:rsid w:val="00737629"/>
    <w:rsid w:val="007412CA"/>
    <w:rsid w:val="00757B4F"/>
    <w:rsid w:val="007C7319"/>
    <w:rsid w:val="007E6C17"/>
    <w:rsid w:val="0085163C"/>
    <w:rsid w:val="00852251"/>
    <w:rsid w:val="0086488A"/>
    <w:rsid w:val="00866552"/>
    <w:rsid w:val="00875EF8"/>
    <w:rsid w:val="008C0115"/>
    <w:rsid w:val="008E4CF0"/>
    <w:rsid w:val="00911A31"/>
    <w:rsid w:val="00922601"/>
    <w:rsid w:val="009B58E0"/>
    <w:rsid w:val="009D0CF5"/>
    <w:rsid w:val="009F6E05"/>
    <w:rsid w:val="00A23D99"/>
    <w:rsid w:val="00A24B1E"/>
    <w:rsid w:val="00A347ED"/>
    <w:rsid w:val="00A36B70"/>
    <w:rsid w:val="00A83B8A"/>
    <w:rsid w:val="00A96A8F"/>
    <w:rsid w:val="00B37235"/>
    <w:rsid w:val="00B46110"/>
    <w:rsid w:val="00B83E26"/>
    <w:rsid w:val="00B97BE4"/>
    <w:rsid w:val="00BE0971"/>
    <w:rsid w:val="00BF628D"/>
    <w:rsid w:val="00C13F40"/>
    <w:rsid w:val="00C14A03"/>
    <w:rsid w:val="00C5332A"/>
    <w:rsid w:val="00C85B8B"/>
    <w:rsid w:val="00CA2F64"/>
    <w:rsid w:val="00CB56D1"/>
    <w:rsid w:val="00CD489A"/>
    <w:rsid w:val="00D107E0"/>
    <w:rsid w:val="00D63FB3"/>
    <w:rsid w:val="00DD1452"/>
    <w:rsid w:val="00E05EC0"/>
    <w:rsid w:val="00E3050E"/>
    <w:rsid w:val="00E310DE"/>
    <w:rsid w:val="00E56354"/>
    <w:rsid w:val="00E66BCF"/>
    <w:rsid w:val="00E741C8"/>
    <w:rsid w:val="00EB4BB6"/>
    <w:rsid w:val="00EF5BD8"/>
    <w:rsid w:val="00EF69DB"/>
    <w:rsid w:val="00F12276"/>
    <w:rsid w:val="00F36AF9"/>
    <w:rsid w:val="00F44B47"/>
    <w:rsid w:val="00F57261"/>
    <w:rsid w:val="00F90FB1"/>
    <w:rsid w:val="00F939EE"/>
    <w:rsid w:val="00F94FD0"/>
    <w:rsid w:val="00FA2B02"/>
    <w:rsid w:val="00FC11F3"/>
    <w:rsid w:val="00FC6467"/>
    <w:rsid w:val="00FD1123"/>
    <w:rsid w:val="00FD386A"/>
    <w:rsid w:val="00FE004B"/>
    <w:rsid w:val="00FE7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726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726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5AC0A-7BC4-4F4B-AE07-963F41DD4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23</Pages>
  <Words>1273</Words>
  <Characters>7259</Characters>
  <Application>Microsoft Office Word</Application>
  <DocSecurity>0</DocSecurity>
  <Lines>60</Lines>
  <Paragraphs>17</Paragraphs>
  <ScaleCrop>false</ScaleCrop>
  <Company/>
  <LinksUpToDate>false</LinksUpToDate>
  <CharactersWithSpaces>8515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ACER</cp:lastModifiedBy>
  <cp:revision>81</cp:revision>
  <cp:lastPrinted>2019-01-15T04:43:00Z</cp:lastPrinted>
  <dcterms:created xsi:type="dcterms:W3CDTF">2018-12-14T08:55:00Z</dcterms:created>
  <dcterms:modified xsi:type="dcterms:W3CDTF">2019-01-15T07:05:00Z</dcterms:modified>
</cp:coreProperties>
</file>