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FE" w:rsidRPr="003816FE" w:rsidRDefault="003816FE" w:rsidP="003816FE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3816FE">
        <w:rPr>
          <w:rFonts w:ascii="黑体" w:eastAsia="黑体" w:hAnsi="黑体" w:hint="eastAsia"/>
          <w:b/>
          <w:sz w:val="30"/>
          <w:szCs w:val="30"/>
        </w:rPr>
        <w:t>《学会感恩》主题队会活动方案</w:t>
      </w:r>
    </w:p>
    <w:p w:rsidR="003816FE" w:rsidRPr="003816FE" w:rsidRDefault="003816FE" w:rsidP="003816FE">
      <w:pPr>
        <w:spacing w:line="400" w:lineRule="exact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活动目的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透过活动，让队员们了解感恩的重要性和必要性，增强感恩意识，激发感恩之情，同时付诸行动。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活动背景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感恩是对他人、社会和自然给予自己带来的恩惠和方便在心理的认可，并意欲回馈的一种认识，也就是知恩、报恩。然而此刻很多独生子小皇帝都冷眼横对他们的父母，漠视教师的劳动的付出，认为所有人对他（她）的付出都是就应的。因此感恩教育越来越受到人们的重视。因此我想透过此活动使学生们认识到父母、老师、朋友、社会的爱，从而倍加珍惜，懂得感恩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活动准备: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1、教师收集相关的故事片段资料和音乐资料。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2、学生收集感恩的故事和诗歌。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3、学生准备感恩小品。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4、准备主持人串词。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活动过程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一、主持人主持活动。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1、全体起立，出旗，敬礼。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2、唱队歌。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3、宣布活动开始。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二、队会活动开始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主持人甲：敬爱的老师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主持人乙：亲爱的同学们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（合）：大家好！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主持人甲：每年11月的第四个星期四，是西方的感恩节，人们会以各种不同的方式，向别人感恩。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主持人乙：但是，我们身边许多人却并不懂得什么是感恩，所以这天我们队会的主题就是《学会感恩》。此刻我宣布六、五中队主题队会《学会感恩》正式开始！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第一环节――体验父母爱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主持人甲：在此，我很想问大家一个问题――你们生活得快乐吗？（学生回答）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主持人乙：刚才我听到我们有的同学说自己不够快乐，请问你能说说为什么吗？（生答）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主持人：由于各种原因，我们的爸爸妈妈不得不背井离乡，出去打工挣钱。请问你们了解他们的生活，理解他们吗？（教师展示资料）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主持人甲：刚才大家看到的是打工的父母的小小缩影，他们为了改善生活，为了孩子，不得不离开家乡，离开亲人。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主持人乙：他们一天到晚忙忙碌碌，不知疲倦，把对家人的爱和思念深深地埋在心底，而把好的条件和快乐留给孩子。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主持人甲：同学们，你们只想着父母不理解你们，你们又为他们想过什</w:t>
      </w:r>
      <w:r w:rsidRPr="003816FE">
        <w:rPr>
          <w:rFonts w:asciiTheme="minorEastAsia" w:hAnsiTheme="minorEastAsia" w:hint="eastAsia"/>
          <w:sz w:val="24"/>
          <w:szCs w:val="24"/>
        </w:rPr>
        <w:lastRenderedPageBreak/>
        <w:t>么呢？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主持人乙：同学们，感恩源于对父母的了解，那么，我们是否真正了解父母呢？此刻我们不妨来作一个测验。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主持人乙：有请第小队的代表。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2、问卷调查。（幻灯片出示）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(1)、你爸爸妈妈的生日分别是_________、_________。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(2)、你爸爸妈妈的体重是_________、_________。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(3)、你爸爸妈妈的身高是________、_________。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(4)、你爸爸妈妈穿_______、_______码鞋。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(5)、你爸爸妈妈喜欢色彩是________、_________。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(6)、你爸爸妈妈喜欢水果是________、_________。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(7)、你爸爸妈妈喜欢的花是________、_________。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(8)、你爸爸妈妈喜欢的日常活动____________________。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3、统计结果：此刻结果已经统计出来了，想明白吗？（生答：想！）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4、分析结果：经过调查问卷发现：全班――名学生中，明白父母生日的同学只有人，只占%，真正了解父母的同学只占%看到这些数字说明，同学们内心还有什么话要说吗？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队员自主谈感受：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***：平时我丝毫没有想到要记住爸爸妈妈的生日，但从此刻开始，我</w:t>
      </w:r>
      <w:r w:rsidRPr="003816FE">
        <w:rPr>
          <w:rFonts w:asciiTheme="minorEastAsia" w:hAnsiTheme="minorEastAsia" w:hint="eastAsia"/>
          <w:sz w:val="24"/>
          <w:szCs w:val="24"/>
        </w:rPr>
        <w:lastRenderedPageBreak/>
        <w:t>会永久记住的！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***：有时我想自己真的太自私了，在家里，我想要什么就要妈妈买，也不体会她们的情绪，此刻居然连爸爸妈妈的生日和爱好都不明白，我感到很内疚。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***：爸爸妈妈，对不起，以前都是你们给我过生日，今年，我必须要为你们过一个生日。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主持人甲：父母的爱，在亲吻里，在抚摸中。他们的牵挂伴我整个生命的里程。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主持人乙：古人云：临行密密缝，意恐迟迟归，我们说：可怜天下父母心。其实，父母对我们何止于此呢？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主持人甲：父母给了我们生命，哺育我们健康成长，在我们寂寞孤独时，给我们信心和力量。请听诗朗诵《父母的爱》――（全班齐诵）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第二环节――《学会感恩》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主持人甲：常怀感恩之心的人是最幸福的，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主持人乙：常怀感激之情的生活是最甜美的，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主持人甲：但是我们到底要感谢哪些人呢？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主持人乙：此刻队会进入第二环节《学会感恩》。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（一）感恩同学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主持人甲：如果说父母对我们的爱深沉而无言，那么有一种爱则清晰而率真。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主持人乙：困难时，他帮忙你；寂寞是，他陪伴你；痛苦时，他安慰你。你明白这是谁吗？对，就是同学。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主持人甲：痛哭着你的痛苦，这是替你分担；快乐着你的快乐，这是为你分享。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主持人乙：下面请听一个发生在我们身边的故事。有请***同学讲发生在同学之间的感人故事。（略）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主持人甲：故事让我们沉浸在爱的激动里，同样也让我们沐浴在爱的简单中。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主持人乙：我们班就像一个温暖的大家庭，同学们就像兄弟姐妹一样地生活在一齐。我们编了一首儿歌来表达同学之间的情谊。请欣赏由第小队的队员们带来的节目-----自编儿歌。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队员自主谈感受。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（三）感恩老师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主持人甲：如果说是父母给了我们生命，那么是谁－－把无知的我们领进宽敞的教室，教给我们丰富的知识？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主持人乙：是谁－－把幼小的我们培育成成熟懂事的少年？是我们的――（合）老师！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主持人甲：我们从一个懵懂的顽童，成长为德才兼备的少先队员，哪一点进步不浸透着老师的汗水？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主持人乙：有一个真实的故事，让第小队娓娓道来。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1、同学讲述师生真情故事。（略）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lastRenderedPageBreak/>
        <w:t xml:space="preserve">　　主持人甲：教室里，老师总是俯下身子，校正我们每一个错字，纠正我们不准确的发音。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主持人乙：灯光下，老师时而握笔沉思，时而奋笔疾书，他付出的是真情，收获的是疲惫。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主持人甲：每当我走过老师的窗前，映入眼帘的总是老师辛勤而疲惫的身影。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主持人乙：请欣赏歌曲《每当我走过老师的窗前》。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独白：在我们的成长道路上，我们的父母养育了我们，而我们的老师则是教会我们做人的道理，传授给我们丰富的知识，同学们给我带来无限欢乐。千言万语都说不完我们对他们的感谢。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歌曲欣赏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队员自主谈感受。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（四）感恩社会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主持人甲：生存需要空间，发展需要环境。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主持人乙：社会给我们生存的空间，优良的环境。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2008年有这样一群人深深感动了我们。他们在没有硝烟的战场上，用生命打了一场漂亮的胜仗。他们就是可爱的白衣天使，他们就是无私的武警官兵，在恐惧的地震面前，他们挺身而出，谱写了一曲曲华美乐章！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主持人乙：让我们重温那段日子，感受他们真情迸发，谱写出爱的故事。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主持人：学会感恩――感激我的父母，是你们给了我宝贵的生命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主持人：学会感恩――感激我的老师，是你们给了我无穷的知识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主持人：学会感恩――感激我的朋友，是你们给了我克服困难的力量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主持人：学会感恩――感激我周围的一切，是你们让我和谐健康地成长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主持人：不要忘记对他们说一声――谢谢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主持人：在我们的成长道路上，我们要感激的人实在太多太多。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（五）小品《千万别学他》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主持人甲：下面的小游戏也许会让你深有感触，请你认真看，看完后，请你说一说你想到了什么？瞧！他们是怎样做的？请欣赏小品《千万别学他》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学生表演小品。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主持人乙：笑过之后，我们想一想明明哪里做的不对？谁来说一说！（同学回答）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主持人甲：那我们该怎样做呢？瞧！芳芳是怎样做的？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（小品继续）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主持人甲：也许你会说，我像芳芳这样做，也太辛苦了吧！听了下面的故事，也许你就不这么想了。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主持人甲：请欣赏情景故事《孝女绳》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三、主持人小结：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同学们，在这天的活动中，你开心吗？在活动中你懂得了什么？（抽生说）是阿，学会感恩，从我做起，从小事做起。我们要亲身感受父母的爱，感受老师的的爱，感受朋友的的爱，感受社会的爱。感受父母、老师的艰辛。要懂得理解、宽容、体贴、关爱、回报。请欣赏歌曲――《感恩的心》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四、辅导员讲话：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孝敬父母是为人之本，懂得感恩是快乐生活之源。让每个人心中充满爱，让每个人拥有一颗感恩的心。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五、活动结束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1、主持人：这天的学会感恩队会活动到此结束。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2、呼号。</w:t>
      </w:r>
    </w:p>
    <w:p w:rsidR="003816FE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312C3" w:rsidRPr="003816FE" w:rsidRDefault="003816FE" w:rsidP="003816FE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816FE">
        <w:rPr>
          <w:rFonts w:asciiTheme="minorEastAsia" w:hAnsiTheme="minorEastAsia" w:hint="eastAsia"/>
          <w:sz w:val="24"/>
          <w:szCs w:val="24"/>
        </w:rPr>
        <w:t xml:space="preserve">　　3、退旗。</w:t>
      </w:r>
    </w:p>
    <w:sectPr w:rsidR="007312C3" w:rsidRPr="0038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2C3" w:rsidRDefault="007312C3" w:rsidP="003816FE">
      <w:r>
        <w:separator/>
      </w:r>
    </w:p>
  </w:endnote>
  <w:endnote w:type="continuationSeparator" w:id="1">
    <w:p w:rsidR="007312C3" w:rsidRDefault="007312C3" w:rsidP="00381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2C3" w:rsidRDefault="007312C3" w:rsidP="003816FE">
      <w:r>
        <w:separator/>
      </w:r>
    </w:p>
  </w:footnote>
  <w:footnote w:type="continuationSeparator" w:id="1">
    <w:p w:rsidR="007312C3" w:rsidRDefault="007312C3" w:rsidP="003816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6FE"/>
    <w:rsid w:val="003816FE"/>
    <w:rsid w:val="0073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6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6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CXDN</dc:creator>
  <cp:lastModifiedBy>CXDN</cp:lastModifiedBy>
  <cp:revision>2</cp:revision>
  <dcterms:created xsi:type="dcterms:W3CDTF">2019-01-15T11:29:00Z</dcterms:created>
  <dcterms:modified xsi:type="dcterms:W3CDTF">2019-01-15T11:29:00Z</dcterms:modified>
</cp:coreProperties>
</file>