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杨天琪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杨兵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徐忠义、蔡伯英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孩子比较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内向，不善与人交流，在家不喜欢爱课外书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08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66675</wp:posOffset>
                  </wp:positionV>
                  <wp:extent cx="3468370" cy="2616200"/>
                  <wp:effectExtent l="0" t="0" r="17780" b="12700"/>
                  <wp:wrapSquare wrapText="bothSides"/>
                  <wp:docPr id="1" name="图片 1" descr="e30a0f45c184bd62dfd4f848e7c19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30a0f45c184bd62dfd4f848e7c19c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837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-2355215</wp:posOffset>
                  </wp:positionH>
                  <wp:positionV relativeFrom="paragraph">
                    <wp:posOffset>120650</wp:posOffset>
                  </wp:positionV>
                  <wp:extent cx="3414395" cy="2560955"/>
                  <wp:effectExtent l="0" t="0" r="14605" b="10795"/>
                  <wp:wrapSquare wrapText="bothSides"/>
                  <wp:docPr id="2" name="图片 2" descr="0211c33728db38da5346d12ea4c0e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211c33728db38da5346d12ea4c0e9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395" cy="256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王梓萌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王益敏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徐忠义、蔡伯英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因为自身工作的原因，孩子现在住在外婆家，由外公接送，忽略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了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孩子，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与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孩子沟通交流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少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在家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总体来说还是比较自觉，但也存在做事不够积极主动的问题。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35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76200</wp:posOffset>
                  </wp:positionV>
                  <wp:extent cx="2379980" cy="2531110"/>
                  <wp:effectExtent l="0" t="0" r="0" b="2540"/>
                  <wp:wrapSquare wrapText="bothSides"/>
                  <wp:docPr id="29" name="图片 29" descr="1183169efe60d34858d34ed9d946c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183169efe60d34858d34ed9d946c7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contrast="-24000"/>
                          </a:blip>
                          <a:srcRect l="3602" t="25072" r="-3602" b="14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25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1324610</wp:posOffset>
                  </wp:positionH>
                  <wp:positionV relativeFrom="paragraph">
                    <wp:posOffset>2019300</wp:posOffset>
                  </wp:positionV>
                  <wp:extent cx="3482975" cy="2613025"/>
                  <wp:effectExtent l="0" t="0" r="3175" b="15875"/>
                  <wp:wrapSquare wrapText="bothSides"/>
                  <wp:docPr id="30" name="图片 30" descr="60a7bab7503f43411320e8a3d0ec9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60a7bab7503f43411320e8a3d0ec9e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975" cy="261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黄鑫伟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芮文钰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金仁华、蔡伯英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在家做作业比较拖拉，边做边玩，还会与大人对着干，把妈妈摔了一跤，造成尾骨骨裂，希望他能懂事，不惹事生非。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8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116205</wp:posOffset>
                  </wp:positionV>
                  <wp:extent cx="3126105" cy="2344420"/>
                  <wp:effectExtent l="0" t="0" r="17145" b="17780"/>
                  <wp:wrapSquare wrapText="bothSides"/>
                  <wp:docPr id="31" name="图片 31" descr="8d181d0157add290abd1bfa1f147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8d181d0157add290abd1bfa1f1477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105" cy="234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-1916430</wp:posOffset>
                  </wp:positionH>
                  <wp:positionV relativeFrom="paragraph">
                    <wp:posOffset>172085</wp:posOffset>
                  </wp:positionV>
                  <wp:extent cx="3282315" cy="2461895"/>
                  <wp:effectExtent l="0" t="0" r="13335" b="14605"/>
                  <wp:wrapSquare wrapText="bothSides"/>
                  <wp:docPr id="32" name="图片 32" descr="fad7d79df2d883c060e62e75867d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fad7d79df2d883c060e62e75867d2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15" cy="24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戴宏阳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戴友妹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徐忠义、金仁华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孩子比较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内向，不善与人交流，做作业不要大人负责，就是很少看课外书,这次调研考得不好知道急的，知道要多看书了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6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3180080" cy="2385060"/>
                  <wp:effectExtent l="0" t="0" r="1270" b="15240"/>
                  <wp:wrapSquare wrapText="bothSides"/>
                  <wp:docPr id="3" name="图片 3" descr="3bb309862082787c172f312d4b4d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bb309862082787c172f312d4b4d6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80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-2095500</wp:posOffset>
                  </wp:positionH>
                  <wp:positionV relativeFrom="paragraph">
                    <wp:posOffset>205740</wp:posOffset>
                  </wp:positionV>
                  <wp:extent cx="3497580" cy="2623185"/>
                  <wp:effectExtent l="0" t="0" r="7620" b="5715"/>
                  <wp:wrapSquare wrapText="bothSides"/>
                  <wp:docPr id="4" name="图片 4" descr="d2d0c96ff1b7ff7832d6334a102b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2d0c96ff1b7ff7832d6334a102b8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0" cy="262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刘若雅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刘闯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这学期刚转到这儿很不适应，父母在上海做生意，靠着爷爷奶奶生活，在家很自觉不在大人操心，有不会的请姑父教。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73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95250</wp:posOffset>
                  </wp:positionV>
                  <wp:extent cx="3216275" cy="2413000"/>
                  <wp:effectExtent l="0" t="0" r="3175" b="6350"/>
                  <wp:wrapSquare wrapText="bothSides"/>
                  <wp:docPr id="5" name="图片 5" descr="4a7daf3ff6d6950b0811dfe56bdf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a7daf3ff6d6950b0811dfe56bdf3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5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-2409825</wp:posOffset>
                  </wp:positionH>
                  <wp:positionV relativeFrom="paragraph">
                    <wp:posOffset>252095</wp:posOffset>
                  </wp:positionV>
                  <wp:extent cx="3716655" cy="2787650"/>
                  <wp:effectExtent l="0" t="0" r="17145" b="12700"/>
                  <wp:wrapSquare wrapText="bothSides"/>
                  <wp:docPr id="7" name="图片 7" descr="c6c1e5150072c77196af57ce9cfae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6c1e5150072c77196af57ce9cfaeb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655" cy="278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沈承志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朱燕波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在家比较调皮，让他看些课外书都不肯看，叫他做点课外作业就更不肯了，而且总有理由反驳你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6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49530</wp:posOffset>
                  </wp:positionV>
                  <wp:extent cx="3678555" cy="2759075"/>
                  <wp:effectExtent l="0" t="0" r="17145" b="3175"/>
                  <wp:wrapSquare wrapText="bothSides"/>
                  <wp:docPr id="9" name="图片 9" descr="30c722a47b92be23c8cb8ea8cabfe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0c722a47b92be23c8cb8ea8cabfe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555" cy="275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-2397125</wp:posOffset>
                  </wp:positionH>
                  <wp:positionV relativeFrom="paragraph">
                    <wp:posOffset>234315</wp:posOffset>
                  </wp:positionV>
                  <wp:extent cx="3395980" cy="2546985"/>
                  <wp:effectExtent l="0" t="0" r="13970" b="5715"/>
                  <wp:wrapSquare wrapText="bothSides"/>
                  <wp:docPr id="8" name="图片 8" descr="3f252ccf4240a635c122ec7b39dda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f252ccf4240a635c122ec7b39ddac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980" cy="254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杨嘉琪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倪燕萍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孩子比较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内向，学习比较马虎、粗心，做数学题时只求快不求对，做完就好了，对不对无所谓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0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-3454400</wp:posOffset>
                  </wp:positionV>
                  <wp:extent cx="3744595" cy="2808605"/>
                  <wp:effectExtent l="0" t="0" r="8255" b="10795"/>
                  <wp:wrapSquare wrapText="bothSides"/>
                  <wp:docPr id="10" name="图片 10" descr="65d90fb203a537abad5702aeabcd5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5d90fb203a537abad5702aeabcd5d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595" cy="280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-2654935</wp:posOffset>
                  </wp:positionH>
                  <wp:positionV relativeFrom="paragraph">
                    <wp:posOffset>164465</wp:posOffset>
                  </wp:positionV>
                  <wp:extent cx="3607435" cy="2705735"/>
                  <wp:effectExtent l="0" t="0" r="12065" b="18415"/>
                  <wp:wrapSquare wrapText="bothSides"/>
                  <wp:docPr id="11" name="图片 11" descr="405f154f3405331e8d1fbd4e19e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05f154f3405331e8d1fbd4e19e40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435" cy="270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陈梦男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高昌云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这学期刚从老家转过来很不适应这边的学习，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孩子比较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内向，不善与人交流，老家的教学质量没有这边好，在家很自觉无需大人操心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88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28575</wp:posOffset>
                  </wp:positionV>
                  <wp:extent cx="3630295" cy="2722880"/>
                  <wp:effectExtent l="0" t="0" r="8255" b="1270"/>
                  <wp:wrapSquare wrapText="bothSides"/>
                  <wp:docPr id="12" name="图片 12" descr="a2a29971c1751ef6f68697e663d2a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2a29971c1751ef6f68697e663d2a9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295" cy="272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-2906395</wp:posOffset>
                  </wp:positionH>
                  <wp:positionV relativeFrom="paragraph">
                    <wp:posOffset>37465</wp:posOffset>
                  </wp:positionV>
                  <wp:extent cx="3872865" cy="2904490"/>
                  <wp:effectExtent l="0" t="0" r="13335" b="10160"/>
                  <wp:wrapSquare wrapText="bothSides"/>
                  <wp:docPr id="13" name="图片 13" descr="bbedc8241acca92a7b45fb837023a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bedc8241acca92a7b45fb837023a8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865" cy="290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尹嘉豪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尹志青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无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学校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孩子不自觉需要大人在旁督促才能完成作业，用外婆的手机11月份一个月花了二千多元电话费，星期天只想去外婆家不肯呆在家里，周末只要跟着妈妈出去玩，不想背书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701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317500</wp:posOffset>
                  </wp:positionV>
                  <wp:extent cx="4868545" cy="3651250"/>
                  <wp:effectExtent l="0" t="0" r="8255" b="6350"/>
                  <wp:wrapSquare wrapText="bothSides"/>
                  <wp:docPr id="14" name="图片 14" descr="2aa19c1439316055cb66be593f14c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aa19c1439316055cb66be593f14c3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545" cy="365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张昕睿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祝震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徐忠义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孩子比较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活泼，星期天在家一人骑自行车去高中玩，摔了一跤可能吓着了，不舒服有点发烧，作业没有完成呢，平时不喜欢看课外书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65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104775</wp:posOffset>
                  </wp:positionV>
                  <wp:extent cx="3280410" cy="2460625"/>
                  <wp:effectExtent l="0" t="0" r="15240" b="15875"/>
                  <wp:wrapSquare wrapText="bothSides"/>
                  <wp:docPr id="15" name="图片 15" descr="4f3a5d0e475391d667faa77fe09c8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f3a5d0e475391d667faa77fe09c8a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-2534920</wp:posOffset>
                  </wp:positionH>
                  <wp:positionV relativeFrom="paragraph">
                    <wp:posOffset>210820</wp:posOffset>
                  </wp:positionV>
                  <wp:extent cx="3794760" cy="2846705"/>
                  <wp:effectExtent l="0" t="0" r="15240" b="10795"/>
                  <wp:wrapSquare wrapText="bothSides"/>
                  <wp:docPr id="16" name="图片 16" descr="3edee28cc5a8c9e65b002e42bc6ff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edee28cc5a8c9e65b002e42bc6ffe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0" cy="284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潘玲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江丽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徐忠义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在家做作业不要操心，早晨起床不能晚一点点，晚了就要闹，爷爷身体不好还要烧早饭给她吃，希望老师跟她说说不要那么早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我们怕太早去学校做不好的事情。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98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28575</wp:posOffset>
                  </wp:positionV>
                  <wp:extent cx="3572510" cy="2679700"/>
                  <wp:effectExtent l="0" t="0" r="8890" b="6350"/>
                  <wp:wrapSquare wrapText="bothSides"/>
                  <wp:docPr id="17" name="图片 17" descr="69c3574740bb5ab77164873b76a5f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9c3574740bb5ab77164873b76a5f8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51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-2532380</wp:posOffset>
                  </wp:positionH>
                  <wp:positionV relativeFrom="paragraph">
                    <wp:posOffset>106680</wp:posOffset>
                  </wp:positionV>
                  <wp:extent cx="3513455" cy="2635250"/>
                  <wp:effectExtent l="0" t="0" r="10795" b="12700"/>
                  <wp:wrapSquare wrapText="bothSides"/>
                  <wp:docPr id="18" name="图片 18" descr="074e9660e2478ca3b8c0915ed1d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74e9660e2478ca3b8c0915ed1d13ac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455" cy="26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周悦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应建兴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徐忠义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最近父母闹离婚，对孩子有一定的影响，现在住在阿姨家，阿姨姨父又不能多说什么，数学不好，理解分析能力不强，希望老师多关心她一下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678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46990</wp:posOffset>
                  </wp:positionV>
                  <wp:extent cx="3269615" cy="2452370"/>
                  <wp:effectExtent l="0" t="0" r="6985" b="5080"/>
                  <wp:wrapSquare wrapText="bothSides"/>
                  <wp:docPr id="19" name="图片 19" descr="f0d7a3a8b644a8d4cc16e996dc47b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f0d7a3a8b644a8d4cc16e996dc47bb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15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-2363470</wp:posOffset>
                  </wp:positionH>
                  <wp:positionV relativeFrom="paragraph">
                    <wp:posOffset>192405</wp:posOffset>
                  </wp:positionV>
                  <wp:extent cx="3726180" cy="2794635"/>
                  <wp:effectExtent l="0" t="0" r="7620" b="5715"/>
                  <wp:wrapSquare wrapText="bothSides"/>
                  <wp:docPr id="20" name="图片 20" descr="f2bb3de9d4fb73a3fcc3973c5f9c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f2bb3de9d4fb73a3fcc3973c5f9c4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180" cy="279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王道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马娟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蔡伯英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这学期的字进步了许多，但回家还是很不自觉，有些作业需要大人督促才能很快地完成，很贪玩。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43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156845</wp:posOffset>
                  </wp:positionV>
                  <wp:extent cx="4735830" cy="3551555"/>
                  <wp:effectExtent l="0" t="0" r="7620" b="10795"/>
                  <wp:wrapSquare wrapText="bothSides"/>
                  <wp:docPr id="24" name="图片 24" descr="0ac1882cb996a88d3db3ed9511a5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ac1882cb996a88d3db3ed9511a5bb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830" cy="355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刘钰平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刘亮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在家还是比较自觉的，有时贪玩，吃东西嘴叼，这不吃那不吃的，早晨要很早去学校，想问下早晨到学校后都做些什么，会不会有危险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457200</wp:posOffset>
                  </wp:positionV>
                  <wp:extent cx="4554855" cy="3416300"/>
                  <wp:effectExtent l="0" t="0" r="17145" b="12700"/>
                  <wp:wrapSquare wrapText="bothSides"/>
                  <wp:docPr id="25" name="图片 25" descr="31c9d97beff3a759bd11d89636f9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31c9d97beff3a759bd11d89636f901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855" cy="341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徐忠义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周悦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应建兴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这个孩子从幼儿开始一直住在阿姨家，学习都有姨父负责，这个孩子的数学分析能力不强，课后在教室里多做一些数学题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269875</wp:posOffset>
                  </wp:positionV>
                  <wp:extent cx="4716145" cy="3536950"/>
                  <wp:effectExtent l="0" t="0" r="8255" b="6350"/>
                  <wp:wrapSquare wrapText="bothSides"/>
                  <wp:docPr id="23" name="图片 23" descr="5f14ba519a80d79db2dacc8a6f2f8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f14ba519a80d79db2dacc8a6f2f8c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145" cy="353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</w:tbl>
    <w:p>
      <w:pPr>
        <w:rPr>
          <w:rFonts w:hint="eastAsia"/>
        </w:rPr>
      </w:pPr>
    </w:p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邵佳一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储丽芳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蔡伯英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在家还是比较自觉的，无需大人操心，比较喜欢武术，每周日都去练武术，还喜欢画画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9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47625</wp:posOffset>
                  </wp:positionV>
                  <wp:extent cx="3192780" cy="2394585"/>
                  <wp:effectExtent l="0" t="0" r="7620" b="5715"/>
                  <wp:wrapSquare wrapText="bothSides"/>
                  <wp:docPr id="21" name="图片 21" descr="f508192a9a5d3565c84401801298e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508192a9a5d3565c84401801298e5e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780" cy="239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-2274570</wp:posOffset>
                  </wp:positionH>
                  <wp:positionV relativeFrom="paragraph">
                    <wp:posOffset>1066165</wp:posOffset>
                  </wp:positionV>
                  <wp:extent cx="3696970" cy="2772410"/>
                  <wp:effectExtent l="0" t="0" r="17780" b="8890"/>
                  <wp:wrapSquare wrapText="bothSides"/>
                  <wp:docPr id="22" name="图片 22" descr="41ed7b9a3bb1b826bf7010432d99e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1ed7b9a3bb1b826bf7010432d99e6b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970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薛景文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薛锋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蔡伯英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从小父母就离婚了，爸爸一直不在身边，跟着爷爷奶奶生活，最近一段时间家里装修没人管她，造成她自由散漫，作业有时完成质量不好，昨天还让她重写的。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85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45720</wp:posOffset>
                  </wp:positionV>
                  <wp:extent cx="3534410" cy="2651125"/>
                  <wp:effectExtent l="0" t="0" r="8890" b="15875"/>
                  <wp:wrapSquare wrapText="bothSides"/>
                  <wp:docPr id="49" name="图片 49" descr="a875c91e1ad6141fdecf2884fb26b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a875c91e1ad6141fdecf2884fb26bcf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410" cy="265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-2792095</wp:posOffset>
                  </wp:positionH>
                  <wp:positionV relativeFrom="paragraph">
                    <wp:posOffset>421005</wp:posOffset>
                  </wp:positionV>
                  <wp:extent cx="3963670" cy="2973070"/>
                  <wp:effectExtent l="0" t="0" r="17780" b="17780"/>
                  <wp:wrapSquare wrapText="bothSides"/>
                  <wp:docPr id="50" name="图片 50" descr="786d410a8c703665a2723b28a3a2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786d410a8c703665a2723b28a3a2a1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70" cy="297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薛媛悦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张燕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蔡伯英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在家还是比较自觉的，无需大人操心，比较喜欢画画，在家就是不肯多做课外作业，这学期一直在家里做作业，不到店里去了，在店里不定心喜欢玩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15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66675</wp:posOffset>
                  </wp:positionV>
                  <wp:extent cx="2237105" cy="2982595"/>
                  <wp:effectExtent l="0" t="0" r="10795" b="8255"/>
                  <wp:wrapSquare wrapText="bothSides"/>
                  <wp:docPr id="51" name="图片 51" descr="ba242aa35542421cefad59a56a9d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ba242aa35542421cefad59a56a9d29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298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-321945</wp:posOffset>
                  </wp:positionH>
                  <wp:positionV relativeFrom="paragraph">
                    <wp:posOffset>15240</wp:posOffset>
                  </wp:positionV>
                  <wp:extent cx="2759710" cy="3679825"/>
                  <wp:effectExtent l="0" t="0" r="2540" b="15875"/>
                  <wp:wrapSquare wrapText="bothSides"/>
                  <wp:docPr id="52" name="图片 52" descr="5059aa22bf888a0d20d16fe7e9b5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5059aa22bf888a0d20d16fe7e9b547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367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蒋承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王小琴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徐忠义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刚刚练完钢琴，在家能帮大人干活，一个暑假都是他晾衣服，家里买了好多作文书让他看，他就是不看，叫他睡觉前看会儿书一会儿去看他，他竟然睡着了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875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-635</wp:posOffset>
                  </wp:positionV>
                  <wp:extent cx="3164205" cy="2372995"/>
                  <wp:effectExtent l="0" t="0" r="17145" b="8255"/>
                  <wp:wrapSquare wrapText="bothSides"/>
                  <wp:docPr id="53" name="图片 53" descr="b2c5bcc1c0bdff10ff8f6ecd3ae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b2c5bcc1c0bdff10ff8f6ecd3ae422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-2164080</wp:posOffset>
                  </wp:positionH>
                  <wp:positionV relativeFrom="paragraph">
                    <wp:posOffset>948690</wp:posOffset>
                  </wp:positionV>
                  <wp:extent cx="3660140" cy="2745740"/>
                  <wp:effectExtent l="0" t="0" r="16510" b="16510"/>
                  <wp:wrapSquare wrapText="bothSides"/>
                  <wp:docPr id="54" name="图片 54" descr="bd4d4aff02ae08946439af1c05d32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bd4d4aff02ae08946439af1c05d32cb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140" cy="27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汪何栋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汪志强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蔡伯英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在家还是比较自觉的，无需大人操心，比较喜欢武术，每周日都去练武术，还喜欢画画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76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42545</wp:posOffset>
                  </wp:positionV>
                  <wp:extent cx="3477895" cy="2608580"/>
                  <wp:effectExtent l="0" t="0" r="8255" b="1270"/>
                  <wp:wrapSquare wrapText="bothSides"/>
                  <wp:docPr id="6" name="图片 6" descr="b6d608bd54ed5972d422fadc8cae4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6d608bd54ed5972d422fadc8cae42c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895" cy="260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-2076450</wp:posOffset>
                  </wp:positionH>
                  <wp:positionV relativeFrom="paragraph">
                    <wp:posOffset>1270635</wp:posOffset>
                  </wp:positionV>
                  <wp:extent cx="3335020" cy="2501265"/>
                  <wp:effectExtent l="0" t="0" r="17780" b="13335"/>
                  <wp:wrapSquare wrapText="bothSides"/>
                  <wp:docPr id="26" name="图片 26" descr="77ded37816c27d52a203f24f0d68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77ded37816c27d52a203f24f0d6820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020" cy="250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许伊伊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许艺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蔡伯英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父母很早就离婚，现在跟着爸爸、爷爷奶奶生活，爸爸前段时间出了事在床上躺了半年，爷爷不会辅导孩子的学习，学习上不够自觉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95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19050</wp:posOffset>
                  </wp:positionV>
                  <wp:extent cx="3726180" cy="2794635"/>
                  <wp:effectExtent l="0" t="0" r="7620" b="5715"/>
                  <wp:wrapSquare wrapText="bothSides"/>
                  <wp:docPr id="27" name="图片 27" descr="e98156f99feef129d66ea5821e1e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98156f99feef129d66ea5821e1e11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180" cy="279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-2114550</wp:posOffset>
                  </wp:positionH>
                  <wp:positionV relativeFrom="paragraph">
                    <wp:posOffset>1011555</wp:posOffset>
                  </wp:positionV>
                  <wp:extent cx="3119755" cy="3080385"/>
                  <wp:effectExtent l="0" t="0" r="4445" b="5715"/>
                  <wp:wrapSquare wrapText="bothSides"/>
                  <wp:docPr id="28" name="图片 28" descr="4a7d91e66d48c21b2a4729569f114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a7d91e66d48c21b2a4729569f114af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t="25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308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吴学伟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吴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从付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蔡伯英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生活条件艰苦，租的是平房，没有卫生间，晚上要到公厕去上厕所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回家学习不够自觉，需要大人在旁督促才能完成。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295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19685</wp:posOffset>
                  </wp:positionV>
                  <wp:extent cx="2559685" cy="2927985"/>
                  <wp:effectExtent l="0" t="0" r="12065" b="5715"/>
                  <wp:wrapSquare wrapText="bothSides"/>
                  <wp:docPr id="33" name="图片 33" descr="791dbfae43b82f2395ed32245a13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791dbfae43b82f2395ed32245a133c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b="14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85" cy="292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-563880</wp:posOffset>
                  </wp:positionH>
                  <wp:positionV relativeFrom="paragraph">
                    <wp:posOffset>995680</wp:posOffset>
                  </wp:positionV>
                  <wp:extent cx="2665730" cy="3020695"/>
                  <wp:effectExtent l="0" t="0" r="1270" b="8255"/>
                  <wp:wrapSquare wrapText="bothSides"/>
                  <wp:docPr id="35" name="图片 35" descr="8dec926f254e017598f06ff60fa9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8dec926f254e017598f06ff60fa94fb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b="15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30" cy="30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屈廉京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屈桂太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生活条件很艰苦，三人住一间，妈妈身体不好在床上躺了一个多月了，生活不能自理，孩子较贪玩，爸爸不回家就不写作业，老师去时刚刚拿出作业本来写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45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16510</wp:posOffset>
                  </wp:positionV>
                  <wp:extent cx="3554095" cy="2665730"/>
                  <wp:effectExtent l="0" t="0" r="8255" b="1270"/>
                  <wp:wrapSquare wrapText="bothSides"/>
                  <wp:docPr id="36" name="图片 36" descr="3035c5fe021ba4b0895367eaf06c3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3035c5fe021ba4b0895367eaf06c3d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095" cy="266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-2324100</wp:posOffset>
                  </wp:positionH>
                  <wp:positionV relativeFrom="paragraph">
                    <wp:posOffset>886460</wp:posOffset>
                  </wp:positionV>
                  <wp:extent cx="3463925" cy="2598420"/>
                  <wp:effectExtent l="0" t="0" r="3175" b="11430"/>
                  <wp:wrapSquare wrapText="bothSides"/>
                  <wp:docPr id="37" name="图片 37" descr="0f13814031577f720825ba57afd95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0f13814031577f720825ba57afd951b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259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罗雨辰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罗亮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孩子很内向，不善与人交流，老师上课时多提提他，对他要求严格点，让他多背背书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6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685800</wp:posOffset>
                  </wp:positionV>
                  <wp:extent cx="4868545" cy="3651250"/>
                  <wp:effectExtent l="0" t="0" r="8255" b="6350"/>
                  <wp:wrapSquare wrapText="bothSides"/>
                  <wp:docPr id="38" name="图片 38" descr="bea9b992a123f21991423ac1e1fc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bea9b992a123f21991423ac1e1fc43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545" cy="365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刘杰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徐雪婷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父母在超市上班，每天早出晚归没有时间管他，把他扔在补习班，孩子在家还算自觉，就是有时管不住自己，有点贪玩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9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63500</wp:posOffset>
                  </wp:positionV>
                  <wp:extent cx="3373755" cy="2530475"/>
                  <wp:effectExtent l="0" t="0" r="17145" b="3175"/>
                  <wp:wrapSquare wrapText="bothSides"/>
                  <wp:docPr id="39" name="图片 39" descr="a99ad2f2c8549bea000bd71e46cb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a99ad2f2c8549bea000bd71e46cb275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-2298700</wp:posOffset>
                  </wp:positionH>
                  <wp:positionV relativeFrom="paragraph">
                    <wp:posOffset>1137285</wp:posOffset>
                  </wp:positionV>
                  <wp:extent cx="3652520" cy="2739390"/>
                  <wp:effectExtent l="0" t="0" r="5080" b="3810"/>
                  <wp:wrapSquare wrapText="bothSides"/>
                  <wp:docPr id="40" name="图片 40" descr="739cd5923219ab7762bef7aecad17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739cd5923219ab7762bef7aecad176f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520" cy="273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班级：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 四（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color w:val="000000" w:themeColor="text1"/>
          <w:ker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王嘉鑫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王军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孩子很自觉，比姐姐好，就是不爱看课外书，家里买了好多书都放在那儿呢，这学期比以前懂事了，作文也比以前会写多了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9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-635</wp:posOffset>
                  </wp:positionV>
                  <wp:extent cx="3043555" cy="3105785"/>
                  <wp:effectExtent l="0" t="0" r="4445" b="18415"/>
                  <wp:wrapSquare wrapText="bothSides"/>
                  <wp:docPr id="55" name="图片 55" descr="78ed7ea47c1ae0739793e59d98c5d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78ed7ea47c1ae0739793e59d98c5ddc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b="23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310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-1828165</wp:posOffset>
                  </wp:positionH>
                  <wp:positionV relativeFrom="paragraph">
                    <wp:posOffset>1330325</wp:posOffset>
                  </wp:positionV>
                  <wp:extent cx="3496310" cy="2622550"/>
                  <wp:effectExtent l="0" t="0" r="8890" b="6350"/>
                  <wp:wrapSquare wrapText="bothSides"/>
                  <wp:docPr id="56" name="图片 56" descr="1cfac28145e1d478f7b14e6ec2c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1cfac28145e1d478f7b14e6ec2c016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310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王子鑫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黄艳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进家庭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这学期孩子进步较大，不像以前那样一直自说自话了，老师的功劳最大，回家做作业需要大人督促，不够自觉。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9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8890</wp:posOffset>
                  </wp:positionV>
                  <wp:extent cx="3611245" cy="2708910"/>
                  <wp:effectExtent l="0" t="0" r="8255" b="15240"/>
                  <wp:wrapSquare wrapText="bothSides"/>
                  <wp:docPr id="57" name="图片 57" descr="ba2d958a3a42485a6ea30670d5d36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ba2d958a3a42485a6ea30670d5d360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245" cy="270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-2127885</wp:posOffset>
                  </wp:positionH>
                  <wp:positionV relativeFrom="paragraph">
                    <wp:posOffset>975360</wp:posOffset>
                  </wp:positionV>
                  <wp:extent cx="3211830" cy="3023235"/>
                  <wp:effectExtent l="0" t="0" r="7620" b="5715"/>
                  <wp:wrapSquare wrapText="bothSides"/>
                  <wp:docPr id="58" name="图片 58" descr="f2a8132c325c0bb777dc3764ee0f6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f2a8132c325c0bb777dc3764ee0f6de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l="21716" t="21391" r="15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30" cy="302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王宇峰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张明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金仁华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学校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在家有点贪玩，字写得不够好，有时需要让他擦去重写，奶奶会护着他让妈妈教育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35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733425</wp:posOffset>
                  </wp:positionV>
                  <wp:extent cx="4868545" cy="3651250"/>
                  <wp:effectExtent l="0" t="0" r="8255" b="6350"/>
                  <wp:wrapSquare wrapText="bothSides"/>
                  <wp:docPr id="59" name="图片 59" descr="ceb7dc4cd6e55c7846dbd2350a32f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ceb7dc4cd6e55c7846dbd2350a32f6c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545" cy="365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黑体" w:hAnsi="黑体" w:eastAsia="黑体" w:cs="宋体"/>
          <w:color w:val="000000"/>
          <w:kern w:val="0"/>
          <w:sz w:val="36"/>
          <w:szCs w:val="36"/>
        </w:rPr>
        <w:t>湟里中心小学“大家访”活动记录表</w:t>
      </w:r>
    </w:p>
    <w:p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t>学校：武进区湟里中心小学       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</w:rPr>
        <w:t>班级：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 四（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u w:val="single"/>
        </w:rPr>
        <w:t>）  </w:t>
      </w:r>
    </w:p>
    <w:tbl>
      <w:tblPr>
        <w:tblStyle w:val="6"/>
        <w:tblW w:w="9313" w:type="dxa"/>
        <w:jc w:val="center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7"/>
        <w:gridCol w:w="2163"/>
        <w:gridCol w:w="2253"/>
        <w:gridCol w:w="3290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钱彩华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陈文慧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陈真平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蔡伯英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2018、1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225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 进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学校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7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到各任课老师那里了解孩子的上课表现。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查看孩子语数外三门功课的作业情况。</w:t>
            </w:r>
          </w:p>
          <w:p>
            <w:pPr>
              <w:pStyle w:val="9"/>
              <w:widowControl/>
              <w:numPr>
                <w:ilvl w:val="0"/>
                <w:numId w:val="0"/>
              </w:numPr>
              <w:spacing w:line="400" w:lineRule="exact"/>
              <w:ind w:leftChars="0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1、向家长汇报孩子在校的学习情况和行为表现。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、了解孩子在家中生活、学习等各方面的表现。</w:t>
            </w:r>
          </w:p>
          <w:p>
            <w:pPr>
              <w:widowControl/>
              <w:spacing w:line="40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、倾听家长对学校教育教育各方面的建议和意见。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孩子很自觉无需大人烦心，父母每天早出晚归，就和哥哥两人在家，早晨到校太早了，没人送。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90" w:hRule="atLeast"/>
          <w:jc w:val="center"/>
        </w:trPr>
        <w:tc>
          <w:tcPr>
            <w:tcW w:w="16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</w:tcPr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9525</wp:posOffset>
                  </wp:positionV>
                  <wp:extent cx="4868545" cy="3651250"/>
                  <wp:effectExtent l="0" t="0" r="8255" b="6350"/>
                  <wp:wrapSquare wrapText="bothSides"/>
                  <wp:docPr id="60" name="图片 60" descr="5cd80f96519e521af3875f200a6a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5cd80f96519e521af3875f200a6a36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545" cy="365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spacing w:line="400" w:lineRule="exac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</w:p>
        </w:tc>
      </w:tr>
    </w:tbl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rPr>
          <w:rFonts w:hint="eastAsia"/>
        </w:rPr>
      </w:pPr>
    </w:p>
    <w:p>
      <w:pPr>
        <w:widowControl/>
        <w:shd w:val="clear" w:color="auto" w:fill="FFFFFF"/>
        <w:jc w:val="left"/>
        <w:rPr>
          <w:rFonts w:ascii="宋体" w:hAnsi="宋体" w:eastAsia="宋体" w:cs="宋体"/>
          <w:b/>
          <w:bCs/>
          <w:color w:val="333333"/>
          <w:kern w:val="0"/>
          <w:sz w:val="28"/>
          <w:szCs w:val="28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873" w:right="1406" w:bottom="873" w:left="1406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D4CC4"/>
    <w:multiLevelType w:val="multilevel"/>
    <w:tmpl w:val="1D9D4CC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B4F"/>
    <w:rsid w:val="000628F8"/>
    <w:rsid w:val="00297183"/>
    <w:rsid w:val="002E33C0"/>
    <w:rsid w:val="003E6B11"/>
    <w:rsid w:val="00623A23"/>
    <w:rsid w:val="00757B4F"/>
    <w:rsid w:val="00902470"/>
    <w:rsid w:val="009027FA"/>
    <w:rsid w:val="00981122"/>
    <w:rsid w:val="009E6115"/>
    <w:rsid w:val="00A83B8A"/>
    <w:rsid w:val="00ED5ADD"/>
    <w:rsid w:val="02DC10B6"/>
    <w:rsid w:val="051F57DE"/>
    <w:rsid w:val="052B5A27"/>
    <w:rsid w:val="081C0AF5"/>
    <w:rsid w:val="0A0E09AE"/>
    <w:rsid w:val="0C5A642C"/>
    <w:rsid w:val="0CEC472E"/>
    <w:rsid w:val="0D574417"/>
    <w:rsid w:val="13D51A18"/>
    <w:rsid w:val="14A8294F"/>
    <w:rsid w:val="198A6F5D"/>
    <w:rsid w:val="26F73C22"/>
    <w:rsid w:val="2CDA179C"/>
    <w:rsid w:val="2D1C7A75"/>
    <w:rsid w:val="314268C8"/>
    <w:rsid w:val="35343DE7"/>
    <w:rsid w:val="35D33A6D"/>
    <w:rsid w:val="3742597D"/>
    <w:rsid w:val="3893056C"/>
    <w:rsid w:val="3CF33A8E"/>
    <w:rsid w:val="3D340439"/>
    <w:rsid w:val="3DB80517"/>
    <w:rsid w:val="43A42A25"/>
    <w:rsid w:val="43AF030E"/>
    <w:rsid w:val="45627BEA"/>
    <w:rsid w:val="4AFF38F3"/>
    <w:rsid w:val="4B4F4949"/>
    <w:rsid w:val="4C175C0C"/>
    <w:rsid w:val="4C1777FE"/>
    <w:rsid w:val="55202299"/>
    <w:rsid w:val="594F37D8"/>
    <w:rsid w:val="6085138F"/>
    <w:rsid w:val="70264377"/>
    <w:rsid w:val="70EF0400"/>
    <w:rsid w:val="71B21912"/>
    <w:rsid w:val="756B42CE"/>
    <w:rsid w:val="7609462A"/>
    <w:rsid w:val="7DEA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uiPriority w:val="99"/>
    <w:rPr>
      <w:sz w:val="18"/>
      <w:szCs w:val="18"/>
    </w:rPr>
  </w:style>
  <w:style w:type="character" w:customStyle="1" w:styleId="8">
    <w:name w:val="页脚 Char"/>
    <w:basedOn w:val="5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54</Words>
  <Characters>312</Characters>
  <Lines>2</Lines>
  <Paragraphs>1</Paragraphs>
  <TotalTime>24</TotalTime>
  <ScaleCrop>false</ScaleCrop>
  <LinksUpToDate>false</LinksUpToDate>
  <CharactersWithSpaces>365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2018-12-05T05:30:00Z</dcterms:created>
  <dc:creator>chen</dc:creator>
  <cp:lastModifiedBy>Administrator</cp:lastModifiedBy>
  <dcterms:modified xsi:type="dcterms:W3CDTF">2019-01-15T01:13:01Z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