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储君丽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薛霞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杨亚君、金仁华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胆小，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在家中做作业自觉，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会帮着干家务。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71720" cy="3653790"/>
                  <wp:effectExtent l="0" t="0" r="5080" b="3810"/>
                  <wp:docPr id="1" name="图片 1" descr="储君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储君丽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720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冯炜翔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陈叶芹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杨亚君、金仁华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胆量不大，不会去惹事生非，回来自觉完成作业。希老师上课多关注他，多让他回答问题。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709035" cy="2781935"/>
                  <wp:effectExtent l="0" t="0" r="12065" b="12065"/>
                  <wp:docPr id="2" name="图片 2" descr="冯炜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冯炜翔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金雨婷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金泽平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杨亚君、金仁华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，在家中做作业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认真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自觉，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会帮着干家务。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453255" cy="3241675"/>
                  <wp:effectExtent l="0" t="0" r="4445" b="9525"/>
                  <wp:docPr id="3" name="图片 3" descr="金雨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金雨婷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杨亚君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吴子捷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吴蝶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调皮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，在家中做作业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不认真，晚上玩电脑或看课外书，不肯按时睡觉，早上不肯起床。希老师对他要求严格些，学习上更进一步。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42185" cy="2990215"/>
                  <wp:effectExtent l="0" t="0" r="5715" b="6985"/>
                  <wp:docPr id="4" name="图片 4" descr="吴子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吴子捷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肖苏荔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肖家增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杨亚君、金仁华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懂事，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在家中做作业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认真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自觉，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会带着妹妹帮着干家务。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554855" cy="3082925"/>
                  <wp:effectExtent l="0" t="0" r="4445" b="3175"/>
                  <wp:docPr id="5" name="图片 5" descr="肖苏荔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肖苏荔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855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杜华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还是比较听话的，就是做作业粗心大意，愿老师严格要求，多多点拨。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251960" cy="3189605"/>
                  <wp:effectExtent l="0" t="0" r="2540" b="10795"/>
                  <wp:docPr id="6" name="图片 6" descr="杨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杨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周泉旭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周燕栋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，懒动，身体赢弱，在家参加了网上英语课程，但不爱开口，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内向，希望老师上课多让他回答问题，多鼓励，让他多点自信。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04820" cy="3007995"/>
                  <wp:effectExtent l="0" t="0" r="5080" b="1905"/>
                  <wp:docPr id="7" name="图片 7" descr="周泉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周泉旭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秦霞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杨亚君、金仁华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调皮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，在家中做作业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自觉，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粗心大意，不肯多做一点课外作业。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61155" cy="3121025"/>
                  <wp:effectExtent l="0" t="0" r="4445" b="3175"/>
                  <wp:docPr id="8" name="图片 8" descr="周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周越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155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朱钧涵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李章燕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听话，懂事，他想父母给他再生一个弟弟或妹妹。作业能完成，但比较粗心，不懂的不肯钻研。希老师多给机会，让他多思考，肯上进。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493895" cy="3370580"/>
                  <wp:effectExtent l="0" t="0" r="1905" b="7620"/>
                  <wp:docPr id="9" name="图片 9" descr="朱钧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朱钧涵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95" cy="337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储凡岚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周杰华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听话，懂事，爱看课外书，脾气倔强。希老师在给鼓励的同时，也要指出其缺点，让她受点挫折。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062095" cy="3046730"/>
                  <wp:effectExtent l="0" t="0" r="1905" b="1270"/>
                  <wp:docPr id="11" name="图片 11" descr="储凡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储凡岚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304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翟泰皓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张辉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听话，会独自回家，自理能力强。希老师严格要求，认真完成作业。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96715" cy="3147695"/>
                  <wp:effectExtent l="0" t="0" r="6985" b="1905"/>
                  <wp:docPr id="13" name="图片 13" descr="翟泰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翟泰皓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71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张雲轩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何菊萍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听话，爱看课外书，肯做课外习题，就是一根筋，不知变通。希老师多让他参与活动，多让他上课发言，争取期末能取得好成绩。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201795" cy="3151505"/>
                  <wp:effectExtent l="0" t="0" r="1905" b="10795"/>
                  <wp:docPr id="15" name="图片 15" descr="张雲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张雲轩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9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冯佳伟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储兰兰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听话，会看一些课外书，不肯多花时间默字，学习上还是缺主动性。希老师多让他参与活动，多让他上课发言，争取期末能取得好成绩。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34510" cy="3251200"/>
                  <wp:effectExtent l="0" t="0" r="8890" b="0"/>
                  <wp:docPr id="17" name="图片 17" descr="冯佳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冯佳伟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51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刘鑫榆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夏君贤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听话，懂事，爱看课外书，肯做课外习题。希老师多让他参与活动，多让他上课发言，争取全面发展。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06545" cy="3079750"/>
                  <wp:effectExtent l="0" t="0" r="8255" b="6350"/>
                  <wp:docPr id="19" name="图片 19" descr="刘鑫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刘鑫榆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545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潘沁蕾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听话，爱看课外书，肯做课外习题，脾气倔强。希老师多让她上课发言，争取全面发展。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28795" cy="3246755"/>
                  <wp:effectExtent l="0" t="0" r="1905" b="4445"/>
                  <wp:docPr id="21" name="图片 21" descr="潘沁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潘沁蕾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795" cy="324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蒋成悦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赵慧姣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 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身体原因，对她学习上不那么严格了，只希望她健康快乐地成长。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789045" cy="2841625"/>
                  <wp:effectExtent l="0" t="0" r="8255" b="3175"/>
                  <wp:docPr id="10" name="图片 10" descr="蒋成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蒋成悦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4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刘敬东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 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家长下班回来的晚，现在去补习班完成作业。态度明显端正了，默写成绩有进步。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希老师多给机会，让他多思考，肯发言，争取更大的进步。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081145" cy="3061335"/>
                  <wp:effectExtent l="0" t="0" r="8255" b="12065"/>
                  <wp:docPr id="12" name="图片 12" descr="刘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刘帅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魏金波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魏凯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学习不自觉，字写得潦草，记性不好。要老师多费心，让他认真听讲，及时上交作业，家长肯定全力配合。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06545" cy="3079750"/>
                  <wp:effectExtent l="0" t="0" r="8255" b="6350"/>
                  <wp:docPr id="14" name="图片 14" descr="魏金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魏金波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545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蒋红娟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武世佳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刘美琼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懂事听话，会照顾妹妹，作业自觉完成。希望老师多给机会她，让她变得自信、大方，成绩更上一层楼。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73245" cy="3279775"/>
                  <wp:effectExtent l="0" t="0" r="8255" b="9525"/>
                  <wp:docPr id="16" name="图片 16" descr="武世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武世佳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45" cy="32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CC4"/>
    <w:multiLevelType w:val="multilevel"/>
    <w:tmpl w:val="1D9D4C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7B4F"/>
    <w:rsid w:val="000628F8"/>
    <w:rsid w:val="00297183"/>
    <w:rsid w:val="002E33C0"/>
    <w:rsid w:val="003E6B11"/>
    <w:rsid w:val="00623A23"/>
    <w:rsid w:val="00757B4F"/>
    <w:rsid w:val="00902470"/>
    <w:rsid w:val="009027FA"/>
    <w:rsid w:val="00981122"/>
    <w:rsid w:val="009E6115"/>
    <w:rsid w:val="00A83B8A"/>
    <w:rsid w:val="00ED5ADD"/>
    <w:rsid w:val="16866C64"/>
    <w:rsid w:val="1AF817E5"/>
    <w:rsid w:val="2BC02431"/>
    <w:rsid w:val="351E3A8A"/>
    <w:rsid w:val="392E43DE"/>
    <w:rsid w:val="3E3E19F7"/>
    <w:rsid w:val="4ED8065F"/>
    <w:rsid w:val="4FF179F0"/>
    <w:rsid w:val="7CE21C70"/>
    <w:rsid w:val="7F4B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54</Words>
  <Characters>312</Characters>
  <Lines>2</Lines>
  <Paragraphs>1</Paragraphs>
  <ScaleCrop>false</ScaleCrop>
  <LinksUpToDate>false</LinksUpToDate>
  <CharactersWithSpaces>365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2018-12-05T05:30:00Z</dcterms:created>
  <dc:creator>chen</dc:creator>
  <cp:lastModifiedBy>啊吖1413809907</cp:lastModifiedBy>
  <dcterms:modified xsi:type="dcterms:W3CDTF">2019-01-15T00:58:03Z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