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1B" w:rsidRDefault="00FD4C1B" w:rsidP="00F1560F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 w:hint="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2018-2019</w:t>
      </w:r>
      <w:r w:rsidR="00B1383C">
        <w:rPr>
          <w:rFonts w:asciiTheme="minorEastAsia" w:eastAsiaTheme="minorEastAsia" w:hAnsiTheme="minorEastAsia" w:hint="eastAsia"/>
          <w:color w:val="000000" w:themeColor="text1"/>
        </w:rPr>
        <w:t>学年度第一学期第三</w:t>
      </w:r>
      <w:r>
        <w:rPr>
          <w:rFonts w:asciiTheme="minorEastAsia" w:eastAsiaTheme="minorEastAsia" w:hAnsiTheme="minorEastAsia" w:hint="eastAsia"/>
          <w:color w:val="000000" w:themeColor="text1"/>
        </w:rPr>
        <w:t>周国旗下讲话稿</w:t>
      </w:r>
    </w:p>
    <w:p w:rsidR="003A7439" w:rsidRPr="00396906" w:rsidRDefault="003A7439" w:rsidP="00F1560F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 w:themeColor="text1"/>
        </w:rPr>
      </w:pPr>
      <w:r w:rsidRPr="00396906">
        <w:rPr>
          <w:rFonts w:asciiTheme="minorEastAsia" w:eastAsiaTheme="minorEastAsia" w:hAnsiTheme="minorEastAsia" w:hint="eastAsia"/>
          <w:color w:val="000000" w:themeColor="text1"/>
        </w:rPr>
        <w:t>各位老师，各位同学：</w:t>
      </w:r>
    </w:p>
    <w:p w:rsidR="003A7439" w:rsidRPr="00396906" w:rsidRDefault="00396906" w:rsidP="00F1560F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 w:themeColor="text1"/>
        </w:rPr>
      </w:pPr>
      <w:r w:rsidRPr="00396906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3A7439" w:rsidRPr="00396906">
        <w:rPr>
          <w:rFonts w:asciiTheme="minorEastAsia" w:eastAsiaTheme="minorEastAsia" w:hAnsiTheme="minorEastAsia" w:hint="eastAsia"/>
          <w:color w:val="000000" w:themeColor="text1"/>
        </w:rPr>
        <w:t>大家早上好!今天国旗下讲话的题目是：文明礼仪，从我做起。</w:t>
      </w:r>
    </w:p>
    <w:p w:rsidR="003A7439" w:rsidRPr="00396906" w:rsidRDefault="00396906" w:rsidP="00F1560F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 w:themeColor="text1"/>
        </w:rPr>
      </w:pPr>
      <w:r w:rsidRPr="00396906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3A7439" w:rsidRPr="00396906">
        <w:rPr>
          <w:rFonts w:asciiTheme="minorEastAsia" w:eastAsiaTheme="minorEastAsia" w:hAnsiTheme="minorEastAsia" w:hint="eastAsia"/>
          <w:color w:val="000000" w:themeColor="text1"/>
        </w:rPr>
        <w:t>中国具有五千年的文明史，素有“礼仪之邦”的美称。你可能会问文明是什么?它很难做到吗?其实文明离我们很近很近，近得触手可及：文明有时只是一个手势,有时只是一个微笑。</w:t>
      </w:r>
    </w:p>
    <w:p w:rsidR="003A7439" w:rsidRPr="00396906" w:rsidRDefault="00396906" w:rsidP="00F1560F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 w:themeColor="text1"/>
        </w:rPr>
      </w:pPr>
      <w:r w:rsidRPr="00396906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3A7439" w:rsidRPr="00396906">
        <w:rPr>
          <w:rFonts w:asciiTheme="minorEastAsia" w:eastAsiaTheme="minorEastAsia" w:hAnsiTheme="minorEastAsia" w:hint="eastAsia"/>
          <w:color w:val="000000" w:themeColor="text1"/>
        </w:rPr>
        <w:t>做文明人，就要讲文明话，不讲脏话、粗话。我们学校三弯腰之一就是：见到老师、客人要弯腰问好。同学之间的一句简单问候，一个微笑。“您好、请、谢谢、没关系、再见”时刻牢记，一言一语，在不经意间，我们传播着热情、尊重、关爱和友谊，这就是讲文明。这点点滴滴的文明之语，如甘霖似雨露，滋润着我们的心田。</w:t>
      </w:r>
    </w:p>
    <w:p w:rsidR="003A7439" w:rsidRPr="00396906" w:rsidRDefault="00396906" w:rsidP="00F1560F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 w:themeColor="text1"/>
        </w:rPr>
      </w:pPr>
      <w:r w:rsidRPr="00396906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3A7439" w:rsidRPr="00396906">
        <w:rPr>
          <w:rFonts w:asciiTheme="minorEastAsia" w:eastAsiaTheme="minorEastAsia" w:hAnsiTheme="minorEastAsia" w:hint="eastAsia"/>
          <w:color w:val="000000" w:themeColor="text1"/>
        </w:rPr>
        <w:t>做文明人，就要学会尊重。尊重他人是文明人的一种基本素养。比如课堂上我们认真听老师讲课，积极举手发言，认真完成老师布置的作业;生活上我们尊重阿姨的辛勤付出，懂得感恩，努力学着自己洗脸、刷牙、穿衣、叠被等;吃饭的时候，我们懂得感恩食堂里的叔叔、阿姨的辛勤劳动，学着品味每一餐的食物，不挑食、不浪费;在家里我们听父母长辈的话，感恩父母的养育之恩，学会自己的事情自己做，还要努力为家人做力所能及的家务活。</w:t>
      </w:r>
    </w:p>
    <w:p w:rsidR="003A7439" w:rsidRPr="00396906" w:rsidRDefault="00396906" w:rsidP="00F1560F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 w:themeColor="text1"/>
        </w:rPr>
      </w:pPr>
      <w:r w:rsidRPr="00396906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3A7439" w:rsidRPr="00396906">
        <w:rPr>
          <w:rFonts w:asciiTheme="minorEastAsia" w:eastAsiaTheme="minorEastAsia" w:hAnsiTheme="minorEastAsia" w:hint="eastAsia"/>
          <w:color w:val="000000" w:themeColor="text1"/>
        </w:rPr>
        <w:t>做文明人，就要有文明的举止。同学之间谁有困难就要热情帮助，在寝室里大同学要主动帮助小同学，帮助别人才能快乐自己。我们在同一片蓝天下，同一个校园里学习、生活，我们不是亲人却胜似亲人，我们要用爱温暖我们彼此的心灵。在社会上，乘公交车时，我们见到爷爷奶奶要主动让座，我们也要主动帮助邻里的爷爷奶奶做一些力所能及的事。在学校，保护我们校园的花草树木，爱护我们校园的环境卫生，不乱扔，不乱吐，也是检验我们的文明之举。</w:t>
      </w:r>
    </w:p>
    <w:p w:rsidR="003A7439" w:rsidRPr="00396906" w:rsidRDefault="00396906" w:rsidP="00F1560F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 w:themeColor="text1"/>
        </w:rPr>
      </w:pPr>
      <w:r w:rsidRPr="00396906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3A7439" w:rsidRPr="00396906">
        <w:rPr>
          <w:rFonts w:asciiTheme="minorEastAsia" w:eastAsiaTheme="minorEastAsia" w:hAnsiTheme="minorEastAsia" w:hint="eastAsia"/>
          <w:color w:val="000000" w:themeColor="text1"/>
        </w:rPr>
        <w:t>其实文明就是一种好习惯的坚持。我们要从自身做起，从小事做起,从点滴做起，养成良好文明礼貌习惯和卫生习惯：多走一步把每一点垃圾扔入垃圾桶内;多等一会儿，黄灯时请按捺住急切的心情;多笑一次，路上认识的不认识的人不要吝啬你的笑容;多说一句，最普通的问候打破人与人之间的陌生;多花一点时间，留心做好身边每一件小事。如果你做到了，那就是一个文明的人;如果大家做到</w:t>
      </w:r>
      <w:r w:rsidR="003A7439" w:rsidRPr="00396906">
        <w:rPr>
          <w:rFonts w:asciiTheme="minorEastAsia" w:eastAsiaTheme="minorEastAsia" w:hAnsiTheme="minorEastAsia" w:hint="eastAsia"/>
          <w:color w:val="000000" w:themeColor="text1"/>
        </w:rPr>
        <w:lastRenderedPageBreak/>
        <w:t>了，那就是一个文明的群体;如果整个学校做到了，那就是一个文明的学校;如果整个国家做到了，那就是一个文明的国家。</w:t>
      </w:r>
    </w:p>
    <w:p w:rsidR="003A7439" w:rsidRPr="00396906" w:rsidRDefault="00396906" w:rsidP="00F1560F">
      <w:pPr>
        <w:pStyle w:val="a6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00000" w:themeColor="text1"/>
        </w:rPr>
      </w:pPr>
      <w:r w:rsidRPr="00396906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  <w:r w:rsidR="003A7439" w:rsidRPr="00396906">
        <w:rPr>
          <w:rFonts w:asciiTheme="minorEastAsia" w:eastAsiaTheme="minorEastAsia" w:hAnsiTheme="minorEastAsia" w:hint="eastAsia"/>
          <w:color w:val="000000" w:themeColor="text1"/>
        </w:rPr>
        <w:t>同学们，文明的事虽然容易做到，但它却是最难坚持的事。就让我们从现在做起，从一言一行、一点一滴做起，养成良好的文明习惯，讲文明话，行文明事，做文明人，让文明礼仪之花开遍我们的校园吧。</w:t>
      </w:r>
    </w:p>
    <w:p w:rsidR="00EA256A" w:rsidRPr="003A7439" w:rsidRDefault="00EA256A"/>
    <w:sectPr w:rsidR="00EA256A" w:rsidRPr="003A7439" w:rsidSect="00EA2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AD7" w:rsidRDefault="00500AD7" w:rsidP="003A7439">
      <w:r>
        <w:separator/>
      </w:r>
    </w:p>
  </w:endnote>
  <w:endnote w:type="continuationSeparator" w:id="0">
    <w:p w:rsidR="00500AD7" w:rsidRDefault="00500AD7" w:rsidP="003A7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AD7" w:rsidRDefault="00500AD7" w:rsidP="003A7439">
      <w:r>
        <w:separator/>
      </w:r>
    </w:p>
  </w:footnote>
  <w:footnote w:type="continuationSeparator" w:id="0">
    <w:p w:rsidR="00500AD7" w:rsidRDefault="00500AD7" w:rsidP="003A74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439"/>
    <w:rsid w:val="00270F3C"/>
    <w:rsid w:val="00396906"/>
    <w:rsid w:val="003A7439"/>
    <w:rsid w:val="00500AD7"/>
    <w:rsid w:val="00983272"/>
    <w:rsid w:val="00B1383C"/>
    <w:rsid w:val="00EA256A"/>
    <w:rsid w:val="00F1560F"/>
    <w:rsid w:val="00FB3F50"/>
    <w:rsid w:val="00FD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F3C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A7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A743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A7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A7439"/>
    <w:rPr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A74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893</Characters>
  <Application>Microsoft Office Word</Application>
  <DocSecurity>0</DocSecurity>
  <Lines>7</Lines>
  <Paragraphs>2</Paragraphs>
  <ScaleCrop>false</ScaleCrop>
  <Company>admin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2019-01-14T00:22:00Z</dcterms:created>
  <dcterms:modified xsi:type="dcterms:W3CDTF">2019-01-14T00:25:00Z</dcterms:modified>
</cp:coreProperties>
</file>