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1559"/>
        <w:gridCol w:w="3397"/>
        <w:gridCol w:w="997"/>
        <w:gridCol w:w="709"/>
        <w:gridCol w:w="3260"/>
        <w:gridCol w:w="1980"/>
        <w:gridCol w:w="3690"/>
      </w:tblGrid>
      <w:tr w:rsidR="00D419E6" w:rsidRPr="007F47C2" w:rsidTr="00B049F8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F1756B">
        <w:trPr>
          <w:trHeight w:val="77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29" w:rsidRPr="00BA0AAC" w:rsidRDefault="00F1756B" w:rsidP="00F3132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="00F31329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16</w:t>
            </w:r>
            <w:r w:rsidR="00F31329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BA0AAC" w:rsidRDefault="00F1756B" w:rsidP="00F31329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1756B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1756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1756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西夏</w:t>
            </w:r>
            <w:proofErr w:type="gramStart"/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墅</w:t>
            </w:r>
            <w:proofErr w:type="gramEnd"/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1756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区第四批中学生物优秀教师培育室第</w:t>
            </w:r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24</w:t>
            </w:r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次活动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1756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1756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1756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阎立云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F1756B" w:rsidP="00F1756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阎立云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B6BFA" w:rsidRPr="007F47C2" w:rsidTr="00B049F8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1756B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="00FB6BFA"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B6BFA" w:rsidRPr="00BA0AAC" w:rsidRDefault="00FB6BFA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="00F1756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1756B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1756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1756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新桥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1756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初</w:t>
            </w:r>
            <w:proofErr w:type="gramStart"/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一</w:t>
            </w:r>
            <w:proofErr w:type="gramEnd"/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历史期末试卷阅卷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1756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荣</w:t>
            </w:r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1756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周小芬、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包媛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沈峰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F31329">
        <w:rPr>
          <w:rFonts w:hint="eastAsia"/>
          <w:b/>
          <w:sz w:val="28"/>
          <w:szCs w:val="28"/>
        </w:rPr>
        <w:t>2</w:t>
      </w:r>
      <w:r w:rsidR="00F31329">
        <w:rPr>
          <w:b/>
          <w:sz w:val="28"/>
          <w:szCs w:val="28"/>
        </w:rPr>
        <w:t>0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F31329">
        <w:rPr>
          <w:rFonts w:hint="eastAsia"/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F1756B" w:rsidRPr="007F47C2" w:rsidTr="00320AE8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6B" w:rsidRPr="00BA0AAC" w:rsidRDefault="00F1756B" w:rsidP="00F1756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1756B" w:rsidRPr="00BA0AAC" w:rsidRDefault="00F1756B" w:rsidP="00F1756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6B" w:rsidRPr="00BA0AAC" w:rsidRDefault="00F1756B" w:rsidP="00F1756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6B" w:rsidRPr="00BA0AAC" w:rsidRDefault="00F1756B" w:rsidP="00F1756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6B" w:rsidRPr="007F47C2" w:rsidRDefault="00F1756B" w:rsidP="00F175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Courier New"/>
                <w:kern w:val="0"/>
                <w:szCs w:val="21"/>
              </w:rPr>
              <w:t>仁泽楼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四楼计算机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6B" w:rsidRPr="007F47C2" w:rsidRDefault="00F1756B" w:rsidP="00F1756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初</w:t>
            </w:r>
            <w:proofErr w:type="gramStart"/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一</w:t>
            </w:r>
            <w:proofErr w:type="gramEnd"/>
            <w:r w:rsidRPr="00F1756B">
              <w:rPr>
                <w:rFonts w:ascii="Courier New" w:eastAsia="宋体" w:hAnsi="Courier New" w:cs="宋体" w:hint="eastAsia"/>
                <w:kern w:val="0"/>
                <w:szCs w:val="21"/>
              </w:rPr>
              <w:t>历史期末试卷阅卷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6B" w:rsidRPr="007F47C2" w:rsidRDefault="00F1756B" w:rsidP="00F1756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包媛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沈峰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6B" w:rsidRPr="007F47C2" w:rsidRDefault="00F1756B" w:rsidP="00F1756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6B" w:rsidRPr="007F47C2" w:rsidRDefault="00F1756B" w:rsidP="00F1756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6B" w:rsidRPr="007F47C2" w:rsidRDefault="00F1756B" w:rsidP="00F1756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6B" w:rsidRPr="007F47C2" w:rsidRDefault="00F1756B" w:rsidP="00F1756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>
      <w:bookmarkStart w:id="0" w:name="_GoBack"/>
      <w:bookmarkEnd w:id="0"/>
    </w:p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79018C"/>
    <w:rsid w:val="00891848"/>
    <w:rsid w:val="00B049F8"/>
    <w:rsid w:val="00BA0AAC"/>
    <w:rsid w:val="00D419E6"/>
    <w:rsid w:val="00F1756B"/>
    <w:rsid w:val="00F31329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488</Characters>
  <Application>Microsoft Office Word</Application>
  <DocSecurity>0</DocSecurity>
  <Lines>4</Lines>
  <Paragraphs>1</Paragraphs>
  <ScaleCrop>false</ScaleCrop>
  <Company>DoubleOX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11</cp:revision>
  <dcterms:created xsi:type="dcterms:W3CDTF">2018-09-14T10:14:00Z</dcterms:created>
  <dcterms:modified xsi:type="dcterms:W3CDTF">2019-01-14T03:10:00Z</dcterms:modified>
</cp:coreProperties>
</file>