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96" w:rsidRPr="006C2196" w:rsidRDefault="006C2196">
      <w:pPr>
        <w:rPr>
          <w:b/>
          <w:sz w:val="28"/>
          <w:szCs w:val="28"/>
        </w:rPr>
      </w:pPr>
      <w:r w:rsidRPr="006C2196">
        <w:rPr>
          <w:rFonts w:hint="eastAsia"/>
          <w:b/>
          <w:sz w:val="28"/>
          <w:szCs w:val="28"/>
        </w:rPr>
        <w:t>2018</w:t>
      </w:r>
      <w:r w:rsidRPr="006C2196">
        <w:rPr>
          <w:rFonts w:hint="eastAsia"/>
          <w:b/>
          <w:sz w:val="28"/>
          <w:szCs w:val="28"/>
        </w:rPr>
        <w:t>年武进区小学英语三年级整班朗读暨口语交际比赛获奖名单</w:t>
      </w:r>
    </w:p>
    <w:tbl>
      <w:tblPr>
        <w:tblW w:w="8061" w:type="dxa"/>
        <w:tblInd w:w="250" w:type="dxa"/>
        <w:tblLook w:val="04A0" w:firstRow="1" w:lastRow="0" w:firstColumn="1" w:lastColumn="0" w:noHBand="0" w:noVBand="1"/>
      </w:tblPr>
      <w:tblGrid>
        <w:gridCol w:w="3450"/>
        <w:gridCol w:w="992"/>
        <w:gridCol w:w="2126"/>
        <w:gridCol w:w="1493"/>
      </w:tblGrid>
      <w:tr w:rsidR="00C27BD6" w:rsidRPr="006C2196" w:rsidTr="00357B9A">
        <w:trPr>
          <w:trHeight w:val="27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4C071F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7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D6" w:rsidRPr="004C071F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7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D6" w:rsidRPr="004C071F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7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D6" w:rsidRPr="004C071F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7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C27BD6" w:rsidRPr="006C2196" w:rsidTr="00462EA6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清英外国语学校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李璐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FB6D3E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星韵学校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李琳怡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127303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郑小小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033343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946300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3B780A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巢静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925B9D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粟小学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陈麟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CA50B0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钱鑫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A738E0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牛塘中心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许倩雯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7A1F9C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222358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周田恬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846B9B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星河实验小学分校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钟雪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E468E7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横林实验小学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朱玉娟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FF6319">
        <w:trPr>
          <w:trHeight w:val="31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王红玉</w:t>
            </w:r>
            <w:r w:rsidRPr="006C219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张惠丽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0608D4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李公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朴小学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周华雯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CA4BC6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5B4700">
            <w:pPr>
              <w:widowControl/>
              <w:ind w:firstLineChars="250" w:firstLine="6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东安实验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颜颖、黄小娟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A66124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湟里中心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李红燕、徐丹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63327B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332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戚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堰东方小学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332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史云霞、牟静燕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C27BD6" w:rsidRPr="006C2196" w:rsidTr="00E84096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林南小学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332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332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邹小芬、沈恩乐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D55CF3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332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3327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吴娇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435F0B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芙蓉小学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周燕芬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27582E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黄玲华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706AF3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林中心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许文盈、吴菁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EE7BA4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杭中心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吴珊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8046D7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横山桥中心小学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8245DE">
        <w:trPr>
          <w:trHeight w:val="31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鸣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凰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D912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蔡雯晴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荆科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A71AEE">
        <w:trPr>
          <w:trHeight w:val="31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C67814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嘉中心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王美玲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AA7E55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坂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赵姝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302F66">
        <w:trPr>
          <w:trHeight w:val="31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黄中心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</w:t>
            </w:r>
            <w:r w:rsidRPr="006C219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310C44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谈峰华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、邓蓉琴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BB5800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姜鹏、徐莉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E82288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礼河实验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81122D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遥观中心小学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张静燕、吴金莲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F50787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运村实验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恽瑶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527844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政平小学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周鹏程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C27BD6" w:rsidRPr="006C2196" w:rsidTr="003D1C4C">
        <w:trPr>
          <w:trHeight w:val="31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D912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F90EA8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南塘桥小学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许晓英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AD2337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李莉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1C651A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庙桥小学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BA3571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宋剑湖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金玲、许琪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E04305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漕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陈耐英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、王海峰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3077E5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堰小学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李蓉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EC1BED">
        <w:trPr>
          <w:trHeight w:val="31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戴溪小学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</w:t>
            </w:r>
            <w:r w:rsidRPr="006C219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F95C7A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南夏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黄红霞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B56CF3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嘉泽中心小学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杨小燕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B459B5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剑湖实验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EF2034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村前小学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陈小妹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A21549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雪堰中心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41025E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胡兴美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0D6CB4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潞城小学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庄茜、顾银花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3B2879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成章小学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6F15AF">
        <w:trPr>
          <w:trHeight w:val="31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南宅实验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汤华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6709AA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厚余小学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李新为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526F5D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戚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堰实验小学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钱卫文</w:t>
            </w:r>
            <w:proofErr w:type="gramEnd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、陈华娜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C27BD6" w:rsidRPr="006C2196" w:rsidTr="002E3DDF">
        <w:trPr>
          <w:trHeight w:val="28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寨桥小学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朱艳红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6" w:rsidRPr="006C2196" w:rsidRDefault="00C27BD6" w:rsidP="006C2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1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</w:tbl>
    <w:p w:rsidR="006C2196" w:rsidRDefault="006C2196"/>
    <w:sectPr w:rsidR="006C2196" w:rsidSect="0039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5F" w:rsidRDefault="0034495F" w:rsidP="004A5184">
      <w:r>
        <w:separator/>
      </w:r>
    </w:p>
  </w:endnote>
  <w:endnote w:type="continuationSeparator" w:id="0">
    <w:p w:rsidR="0034495F" w:rsidRDefault="0034495F" w:rsidP="004A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5F" w:rsidRDefault="0034495F" w:rsidP="004A5184">
      <w:r>
        <w:separator/>
      </w:r>
    </w:p>
  </w:footnote>
  <w:footnote w:type="continuationSeparator" w:id="0">
    <w:p w:rsidR="0034495F" w:rsidRDefault="0034495F" w:rsidP="004A5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196"/>
    <w:rsid w:val="00061288"/>
    <w:rsid w:val="0012708F"/>
    <w:rsid w:val="00170526"/>
    <w:rsid w:val="0033270C"/>
    <w:rsid w:val="0034495F"/>
    <w:rsid w:val="003921B0"/>
    <w:rsid w:val="003D694C"/>
    <w:rsid w:val="00493F84"/>
    <w:rsid w:val="004A5184"/>
    <w:rsid w:val="004C071F"/>
    <w:rsid w:val="005B4700"/>
    <w:rsid w:val="006C2196"/>
    <w:rsid w:val="0084508B"/>
    <w:rsid w:val="009D1955"/>
    <w:rsid w:val="00A03ECE"/>
    <w:rsid w:val="00C27BD6"/>
    <w:rsid w:val="00D14FD0"/>
    <w:rsid w:val="00D9122F"/>
    <w:rsid w:val="00DD463A"/>
    <w:rsid w:val="00E67092"/>
    <w:rsid w:val="00F13A1C"/>
    <w:rsid w:val="00F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1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1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张丽丽</dc:creator>
  <cp:lastModifiedBy>刘丽华</cp:lastModifiedBy>
  <cp:revision>12</cp:revision>
  <dcterms:created xsi:type="dcterms:W3CDTF">2019-01-10T05:18:00Z</dcterms:created>
  <dcterms:modified xsi:type="dcterms:W3CDTF">2019-01-11T01:50:00Z</dcterms:modified>
</cp:coreProperties>
</file>